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1E3B" w14:textId="724A080F" w:rsidR="009710C2" w:rsidRPr="008500C3" w:rsidRDefault="00473B0C" w:rsidP="00473B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r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ŽUPANIJSKO PRVENSTVO KROS </w:t>
      </w:r>
      <w:r w:rsidR="008500C3"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>–</w:t>
      </w:r>
      <w:r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8500C3"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REZULTATI </w:t>
      </w:r>
      <w:r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>POJEDINAČNO I EKIPNO</w:t>
      </w:r>
    </w:p>
    <w:p w14:paraId="3A632460" w14:textId="77777777" w:rsidR="004A0D6F" w:rsidRPr="008500C3" w:rsidRDefault="004A0D6F" w:rsidP="00473B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0DBCE596" w14:textId="52C7C1E3" w:rsidR="009710C2" w:rsidRPr="008500C3" w:rsidRDefault="009710C2" w:rsidP="009710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 Rovinju, u Park šumi Zlatni rt održalo se županijsko prvenstvo u krosu. Sudjelovali su brojni učenici </w:t>
      </w:r>
      <w:r w:rsidR="00B31629">
        <w:rPr>
          <w:rFonts w:ascii="Arial" w:eastAsia="Times New Roman" w:hAnsi="Arial" w:cs="Arial"/>
          <w:bCs/>
          <w:sz w:val="24"/>
          <w:szCs w:val="24"/>
          <w:lang w:eastAsia="hr-HR"/>
        </w:rPr>
        <w:t>OŠ FINIDA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, uz pripremu i pratnju svojih vrijednih mentora Martina Šurana i Miloslava Milinkovića.</w:t>
      </w:r>
    </w:p>
    <w:p w14:paraId="19C237D8" w14:textId="5BD0BD3B" w:rsidR="009710C2" w:rsidRPr="008500C3" w:rsidRDefault="009710C2" w:rsidP="00473B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3AB530F" w14:textId="77777777" w:rsidR="009710C2" w:rsidRPr="008500C3" w:rsidRDefault="009710C2" w:rsidP="009710C2">
      <w:pPr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t xml:space="preserve">Ovim putem čestitamo svim natjecateljima i njihovim mentorima te im i u budućnosti vrhunske sportske rezultate! </w:t>
      </w:r>
    </w:p>
    <w:p w14:paraId="7C991292" w14:textId="77777777" w:rsidR="009710C2" w:rsidRPr="008500C3" w:rsidRDefault="009710C2" w:rsidP="00473B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B16371D" w14:textId="1CAE9181" w:rsidR="00473B0C" w:rsidRPr="008500C3" w:rsidRDefault="009710C2" w:rsidP="00473B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>P</w:t>
      </w:r>
      <w:r w:rsidR="00473B0C"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>ETI RAZREDI DJEVOJČICE I DJEČACI</w:t>
      </w:r>
    </w:p>
    <w:p w14:paraId="2A880FB4" w14:textId="77777777" w:rsidR="009710C2" w:rsidRPr="008500C3" w:rsidRDefault="009710C2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9B36C6" w14:textId="6386195E" w:rsidR="00A23B85" w:rsidRPr="008500C3" w:rsidRDefault="00473B0C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Datum 26.5.2021.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br/>
        <w:t>Disciplina natjecanja: 1000m</w:t>
      </w:r>
    </w:p>
    <w:p w14:paraId="34F43721" w14:textId="1D5A7A04" w:rsidR="00473B0C" w:rsidRPr="008500C3" w:rsidRDefault="00A23B85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473B0C"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atjecatelji: </w:t>
      </w:r>
    </w:p>
    <w:p w14:paraId="3307BED9" w14:textId="77777777" w:rsidR="009710C2" w:rsidRPr="008500C3" w:rsidRDefault="009710C2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9C716BC" w14:textId="0ECDC714" w:rsidR="00473B0C" w:rsidRPr="008500C3" w:rsidRDefault="00473B0C" w:rsidP="00473B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DJE</w:t>
      </w:r>
      <w:r w:rsidR="00A23B85"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ČACI</w:t>
      </w:r>
      <w:r w:rsidR="009710C2"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: 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Frane Benassi, Luka Deković, Filip Ritoša, Ante Lukšić, Da</w:t>
      </w:r>
      <w:r w:rsidR="00BA76CF">
        <w:rPr>
          <w:rFonts w:ascii="Arial" w:eastAsia="Times New Roman" w:hAnsi="Arial" w:cs="Arial"/>
          <w:bCs/>
          <w:sz w:val="24"/>
          <w:szCs w:val="24"/>
          <w:lang w:eastAsia="hr-HR"/>
        </w:rPr>
        <w:t>n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ijel Kocijan, Luka Rupenović i Antonio Levak</w:t>
      </w:r>
    </w:p>
    <w:p w14:paraId="15A47F6C" w14:textId="047C5B9A" w:rsidR="00473B0C" w:rsidRPr="008500C3" w:rsidRDefault="00473B0C" w:rsidP="00473B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DJEVOJČICE</w:t>
      </w:r>
      <w:r w:rsidR="009710C2"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: 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Julija Poropat, </w:t>
      </w:r>
      <w:r w:rsidR="00BA76CF">
        <w:rPr>
          <w:rFonts w:ascii="Arial" w:eastAsia="Times New Roman" w:hAnsi="Arial" w:cs="Arial"/>
          <w:bCs/>
          <w:sz w:val="24"/>
          <w:szCs w:val="24"/>
          <w:lang w:eastAsia="hr-HR"/>
        </w:rPr>
        <w:t>T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ea Pašk</w:t>
      </w:r>
      <w:r w:rsidR="00BA76CF">
        <w:rPr>
          <w:rFonts w:ascii="Arial" w:eastAsia="Times New Roman" w:hAnsi="Arial" w:cs="Arial"/>
          <w:bCs/>
          <w:sz w:val="24"/>
          <w:szCs w:val="24"/>
          <w:lang w:eastAsia="hr-HR"/>
        </w:rPr>
        <w:t>v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alić, Vita Brajković, Vla</w:t>
      </w:r>
      <w:r w:rsidR="00BA76CF">
        <w:rPr>
          <w:rFonts w:ascii="Arial" w:eastAsia="Times New Roman" w:hAnsi="Arial" w:cs="Arial"/>
          <w:bCs/>
          <w:sz w:val="24"/>
          <w:szCs w:val="24"/>
          <w:lang w:eastAsia="hr-HR"/>
        </w:rPr>
        <w:t>d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>ka Piljuza</w:t>
      </w:r>
      <w:r w:rsidR="00BA76CF">
        <w:rPr>
          <w:rFonts w:ascii="Arial" w:eastAsia="Times New Roman" w:hAnsi="Arial" w:cs="Arial"/>
          <w:bCs/>
          <w:sz w:val="24"/>
          <w:szCs w:val="24"/>
          <w:lang w:eastAsia="hr-HR"/>
        </w:rPr>
        <w:t>n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Lana Stanić</w:t>
      </w:r>
      <w:r w:rsidRPr="008500C3">
        <w:rPr>
          <w:rFonts w:ascii="Arial" w:eastAsia="Times New Roman" w:hAnsi="Arial" w:cs="Arial"/>
          <w:bCs/>
          <w:sz w:val="24"/>
          <w:szCs w:val="24"/>
          <w:lang w:eastAsia="hr-HR"/>
        </w:rPr>
        <w:br/>
      </w:r>
    </w:p>
    <w:p w14:paraId="62B919B7" w14:textId="62E38F28" w:rsidR="001A558A" w:rsidRPr="008500C3" w:rsidRDefault="00473B0C">
      <w:pPr>
        <w:rPr>
          <w:rFonts w:ascii="Arial" w:hAnsi="Arial" w:cs="Arial"/>
        </w:rPr>
      </w:pPr>
      <w:r w:rsidRPr="008500C3">
        <w:rPr>
          <w:rFonts w:ascii="Arial" w:hAnsi="Arial" w:cs="Arial"/>
        </w:rPr>
        <w:t>Od prijavljenih 13 Škola naši dječaci</w:t>
      </w:r>
      <w:r w:rsidR="004B2434" w:rsidRPr="008500C3">
        <w:rPr>
          <w:rFonts w:ascii="Arial" w:hAnsi="Arial" w:cs="Arial"/>
        </w:rPr>
        <w:t xml:space="preserve"> i djevojčice</w:t>
      </w:r>
      <w:r w:rsidRPr="008500C3">
        <w:rPr>
          <w:rFonts w:ascii="Arial" w:hAnsi="Arial" w:cs="Arial"/>
        </w:rPr>
        <w:t xml:space="preserve"> e</w:t>
      </w:r>
      <w:r w:rsidR="004B2434" w:rsidRPr="008500C3">
        <w:rPr>
          <w:rFonts w:ascii="Arial" w:hAnsi="Arial" w:cs="Arial"/>
        </w:rPr>
        <w:t>kipno</w:t>
      </w:r>
      <w:r w:rsidR="00A23B85" w:rsidRPr="008500C3">
        <w:rPr>
          <w:rFonts w:ascii="Arial" w:hAnsi="Arial" w:cs="Arial"/>
        </w:rPr>
        <w:t xml:space="preserve"> su </w:t>
      </w:r>
      <w:r w:rsidR="004B2434" w:rsidRPr="008500C3">
        <w:rPr>
          <w:rFonts w:ascii="Arial" w:hAnsi="Arial" w:cs="Arial"/>
        </w:rPr>
        <w:t>osvojili 2. mjesto</w:t>
      </w:r>
      <w:r w:rsidR="00A23B85" w:rsidRPr="008500C3">
        <w:rPr>
          <w:rFonts w:ascii="Arial" w:hAnsi="Arial" w:cs="Arial"/>
        </w:rPr>
        <w:t>.</w:t>
      </w:r>
      <w:r w:rsidRPr="008500C3">
        <w:rPr>
          <w:rFonts w:ascii="Arial" w:hAnsi="Arial" w:cs="Arial"/>
        </w:rPr>
        <w:t xml:space="preserve"> </w:t>
      </w:r>
    </w:p>
    <w:p w14:paraId="721C6642" w14:textId="77777777" w:rsidR="00473B0C" w:rsidRPr="008500C3" w:rsidRDefault="00473B0C">
      <w:pPr>
        <w:rPr>
          <w:rFonts w:ascii="Arial" w:hAnsi="Arial" w:cs="Arial"/>
        </w:rPr>
      </w:pPr>
    </w:p>
    <w:p w14:paraId="468BD794" w14:textId="20B23FB1" w:rsidR="00473B0C" w:rsidRPr="008500C3" w:rsidRDefault="00473B0C" w:rsidP="00473B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>ŠESTI RAZREDI DJEVOJČICE I DJEČACI</w:t>
      </w:r>
    </w:p>
    <w:p w14:paraId="7DDA2E4A" w14:textId="77777777" w:rsidR="00473B0C" w:rsidRPr="008500C3" w:rsidRDefault="00473B0C" w:rsidP="00473B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62ED1CE" w14:textId="59052670" w:rsidR="00473B0C" w:rsidRPr="008500C3" w:rsidRDefault="00094F76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Datum 28</w:t>
      </w:r>
      <w:r w:rsidR="00473B0C" w:rsidRPr="008500C3">
        <w:rPr>
          <w:rFonts w:ascii="Arial" w:eastAsia="Times New Roman" w:hAnsi="Arial" w:cs="Arial"/>
          <w:sz w:val="24"/>
          <w:szCs w:val="24"/>
          <w:lang w:eastAsia="hr-HR"/>
        </w:rPr>
        <w:t>.5.2021.</w:t>
      </w:r>
      <w:r w:rsidR="00473B0C" w:rsidRPr="008500C3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14:paraId="3D33AEAB" w14:textId="0D4F1921" w:rsidR="00473B0C" w:rsidRPr="008500C3" w:rsidRDefault="00473B0C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Disciplina natjecanja: 1000m</w:t>
      </w:r>
    </w:p>
    <w:p w14:paraId="02C0A001" w14:textId="7D65A8D5" w:rsidR="00473B0C" w:rsidRPr="008500C3" w:rsidRDefault="00473B0C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Natjecatelji: </w:t>
      </w:r>
    </w:p>
    <w:p w14:paraId="081614F6" w14:textId="77777777" w:rsidR="009710C2" w:rsidRPr="008500C3" w:rsidRDefault="009710C2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FB3851" w14:textId="5AF091E6" w:rsidR="00473B0C" w:rsidRPr="008500C3" w:rsidRDefault="00473B0C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DJEČACI</w:t>
      </w:r>
      <w:r w:rsidR="009710C2"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t>David Pinezić, Toni Brajković i Leon Budija</w:t>
      </w:r>
    </w:p>
    <w:p w14:paraId="6FCF373B" w14:textId="71F497B3" w:rsidR="00473B0C" w:rsidRPr="008500C3" w:rsidRDefault="00473B0C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DJEVOJČICE</w:t>
      </w:r>
      <w:r w:rsidR="009710C2"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t>Leticija Liović, Tena Bošnjak i Anamarija Đandara</w:t>
      </w:r>
    </w:p>
    <w:p w14:paraId="34452088" w14:textId="77777777" w:rsidR="00A23B85" w:rsidRPr="008500C3" w:rsidRDefault="00A23B85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86D51B" w14:textId="6A98F3B7" w:rsidR="00094F76" w:rsidRPr="008500C3" w:rsidRDefault="00A23B85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 w:rsidR="00094F76" w:rsidRPr="008500C3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 prijavljenih</w:t>
      </w:r>
      <w:r w:rsidR="00094F76"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 osnovnih škola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, učenici OŠ Finida </w:t>
      </w:r>
      <w:r w:rsidR="00094F76" w:rsidRPr="008500C3">
        <w:rPr>
          <w:rFonts w:ascii="Arial" w:eastAsia="Times New Roman" w:hAnsi="Arial" w:cs="Arial"/>
          <w:sz w:val="24"/>
          <w:szCs w:val="24"/>
          <w:lang w:eastAsia="hr-HR"/>
        </w:rPr>
        <w:t>zauzeli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 su</w:t>
      </w:r>
      <w:r w:rsidR="00094F76"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 7. mjesto za djevojčice i 5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094F76" w:rsidRPr="008500C3">
        <w:rPr>
          <w:rFonts w:ascii="Arial" w:eastAsia="Times New Roman" w:hAnsi="Arial" w:cs="Arial"/>
          <w:sz w:val="24"/>
          <w:szCs w:val="24"/>
          <w:lang w:eastAsia="hr-HR"/>
        </w:rPr>
        <w:t>mjesto za dječake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094F76"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EAA649E" w14:textId="77777777" w:rsidR="00094F76" w:rsidRPr="008500C3" w:rsidRDefault="00094F76" w:rsidP="00473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9E2EC52" w14:textId="15B6CBB9" w:rsidR="00094F76" w:rsidRPr="008500C3" w:rsidRDefault="00094F76" w:rsidP="00094F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b/>
          <w:sz w:val="24"/>
          <w:szCs w:val="24"/>
          <w:lang w:eastAsia="hr-HR"/>
        </w:rPr>
        <w:t>SEDMI I OSMI RAZREDI DJEVOJČICE I DJEČACI</w:t>
      </w:r>
    </w:p>
    <w:p w14:paraId="4190E76C" w14:textId="77777777" w:rsidR="00094F76" w:rsidRPr="008500C3" w:rsidRDefault="00094F76" w:rsidP="00094F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F0AE7B5" w14:textId="17BC321B" w:rsidR="00094F76" w:rsidRPr="008500C3" w:rsidRDefault="00094F76" w:rsidP="00094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Datum 1.6.2021.</w:t>
      </w:r>
      <w:r w:rsidRPr="008500C3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14:paraId="106803EB" w14:textId="33C8C941" w:rsidR="00094F76" w:rsidRPr="008500C3" w:rsidRDefault="00094F76" w:rsidP="00094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Disciplina natjecanja: 1500 I 1400m</w:t>
      </w:r>
    </w:p>
    <w:p w14:paraId="016AF6E9" w14:textId="6AF50313" w:rsidR="00094F76" w:rsidRPr="008500C3" w:rsidRDefault="00094F76" w:rsidP="00094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 xml:space="preserve">Natjecatelji: </w:t>
      </w:r>
    </w:p>
    <w:p w14:paraId="5F5DCA14" w14:textId="77777777" w:rsidR="009710C2" w:rsidRPr="008500C3" w:rsidRDefault="009710C2" w:rsidP="00094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8F0662" w14:textId="5483CD0A" w:rsidR="00094F76" w:rsidRPr="008500C3" w:rsidRDefault="00094F76" w:rsidP="00094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00C3">
        <w:rPr>
          <w:rFonts w:ascii="Arial" w:eastAsia="Times New Roman" w:hAnsi="Arial" w:cs="Arial"/>
          <w:sz w:val="24"/>
          <w:szCs w:val="24"/>
          <w:lang w:eastAsia="hr-HR"/>
        </w:rPr>
        <w:t>DJEČACI- 7.razred</w:t>
      </w:r>
    </w:p>
    <w:p w14:paraId="2CF4D138" w14:textId="517EA14C" w:rsidR="00473B0C" w:rsidRPr="008500C3" w:rsidRDefault="00094F76">
      <w:pPr>
        <w:rPr>
          <w:rFonts w:ascii="Arial" w:hAnsi="Arial" w:cs="Arial"/>
        </w:rPr>
      </w:pPr>
      <w:r w:rsidRPr="008500C3">
        <w:rPr>
          <w:rFonts w:ascii="Arial" w:hAnsi="Arial" w:cs="Arial"/>
        </w:rPr>
        <w:t>Bernard Kodrnj</w:t>
      </w:r>
      <w:r w:rsidR="009710C2" w:rsidRPr="008500C3">
        <w:rPr>
          <w:rFonts w:ascii="Arial" w:hAnsi="Arial" w:cs="Arial"/>
        </w:rPr>
        <w:t>a</w:t>
      </w:r>
      <w:r w:rsidRPr="008500C3">
        <w:rPr>
          <w:rFonts w:ascii="Arial" w:hAnsi="Arial" w:cs="Arial"/>
        </w:rPr>
        <w:t>, Herak Lukas, Tin Vernik, Oliver Bilić, Marko Vibovec, Leon Liović i Niko Buljan</w:t>
      </w:r>
    </w:p>
    <w:p w14:paraId="470B1AD9" w14:textId="77777777" w:rsidR="00094F76" w:rsidRPr="008500C3" w:rsidRDefault="00094F76">
      <w:pPr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t>DJEČACI- 8.razred</w:t>
      </w:r>
    </w:p>
    <w:p w14:paraId="1011D7F1" w14:textId="3EA599B6" w:rsidR="00094F76" w:rsidRPr="008500C3" w:rsidRDefault="00094F76">
      <w:pPr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t>Noa Kodrnja, Noel Kocijančić, Luka Nerlović, Re</w:t>
      </w:r>
      <w:r w:rsidR="00BA76CF">
        <w:rPr>
          <w:rFonts w:ascii="Arial" w:hAnsi="Arial" w:cs="Arial"/>
          <w:sz w:val="24"/>
          <w:szCs w:val="24"/>
        </w:rPr>
        <w:t>j</w:t>
      </w:r>
      <w:r w:rsidRPr="008500C3">
        <w:rPr>
          <w:rFonts w:ascii="Arial" w:hAnsi="Arial" w:cs="Arial"/>
          <w:sz w:val="24"/>
          <w:szCs w:val="24"/>
        </w:rPr>
        <w:t>an Sulejmani i David Prekalj</w:t>
      </w:r>
    </w:p>
    <w:p w14:paraId="1795FB9D" w14:textId="77777777" w:rsidR="00094F76" w:rsidRPr="008500C3" w:rsidRDefault="00094F76">
      <w:pPr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lastRenderedPageBreak/>
        <w:t>DJEVOJČICE- 7.razred</w:t>
      </w:r>
    </w:p>
    <w:p w14:paraId="6FE27F50" w14:textId="7AE79ECE" w:rsidR="00094F76" w:rsidRPr="008500C3" w:rsidRDefault="00094F76">
      <w:pPr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t>Nika Jurišević,</w:t>
      </w:r>
      <w:r w:rsidR="006018F4" w:rsidRPr="008500C3">
        <w:rPr>
          <w:rFonts w:ascii="Arial" w:hAnsi="Arial" w:cs="Arial"/>
          <w:sz w:val="24"/>
          <w:szCs w:val="24"/>
        </w:rPr>
        <w:t xml:space="preserve"> </w:t>
      </w:r>
      <w:r w:rsidRPr="008500C3">
        <w:rPr>
          <w:rFonts w:ascii="Arial" w:hAnsi="Arial" w:cs="Arial"/>
          <w:sz w:val="24"/>
          <w:szCs w:val="24"/>
        </w:rPr>
        <w:t>Nina Vošten, Katarina Munda, Anamarija Munda, Ana Soldatić i Laura Bošnjak.</w:t>
      </w:r>
    </w:p>
    <w:p w14:paraId="3A25F01A" w14:textId="5600342D" w:rsidR="009710C2" w:rsidRPr="008500C3" w:rsidRDefault="00094F76">
      <w:pPr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t>Ekipno za dječake 7. i 8. razreda zauzeli smo prvo mjesto</w:t>
      </w:r>
      <w:r w:rsidR="009710C2" w:rsidRPr="008500C3">
        <w:rPr>
          <w:rFonts w:ascii="Arial" w:hAnsi="Arial" w:cs="Arial"/>
          <w:sz w:val="24"/>
          <w:szCs w:val="24"/>
        </w:rPr>
        <w:t>,</w:t>
      </w:r>
      <w:r w:rsidRPr="008500C3">
        <w:rPr>
          <w:rFonts w:ascii="Arial" w:hAnsi="Arial" w:cs="Arial"/>
          <w:sz w:val="24"/>
          <w:szCs w:val="24"/>
        </w:rPr>
        <w:t xml:space="preserve"> na koje smo jako ponosni</w:t>
      </w:r>
      <w:r w:rsidR="009710C2" w:rsidRPr="008500C3">
        <w:rPr>
          <w:rFonts w:ascii="Arial" w:hAnsi="Arial" w:cs="Arial"/>
          <w:sz w:val="24"/>
          <w:szCs w:val="24"/>
        </w:rPr>
        <w:t xml:space="preserve">. </w:t>
      </w:r>
    </w:p>
    <w:p w14:paraId="6D634154" w14:textId="01FECE29" w:rsidR="009710C2" w:rsidRPr="008500C3" w:rsidRDefault="004B2434">
      <w:pPr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t xml:space="preserve">Pojedinačno </w:t>
      </w:r>
      <w:r w:rsidR="009710C2" w:rsidRPr="008500C3">
        <w:rPr>
          <w:rFonts w:ascii="Arial" w:hAnsi="Arial" w:cs="Arial"/>
          <w:sz w:val="24"/>
          <w:szCs w:val="24"/>
        </w:rPr>
        <w:t>1.</w:t>
      </w:r>
      <w:r w:rsidRPr="008500C3">
        <w:rPr>
          <w:rFonts w:ascii="Arial" w:hAnsi="Arial" w:cs="Arial"/>
          <w:sz w:val="24"/>
          <w:szCs w:val="24"/>
        </w:rPr>
        <w:t xml:space="preserve"> mjesto </w:t>
      </w:r>
      <w:r w:rsidR="009710C2" w:rsidRPr="008500C3">
        <w:rPr>
          <w:rFonts w:ascii="Arial" w:hAnsi="Arial" w:cs="Arial"/>
          <w:sz w:val="24"/>
          <w:szCs w:val="24"/>
        </w:rPr>
        <w:t xml:space="preserve">za 7. razrede </w:t>
      </w:r>
      <w:r w:rsidRPr="008500C3">
        <w:rPr>
          <w:rFonts w:ascii="Arial" w:hAnsi="Arial" w:cs="Arial"/>
          <w:sz w:val="24"/>
          <w:szCs w:val="24"/>
        </w:rPr>
        <w:t>zauzeo je Leon Liović</w:t>
      </w:r>
      <w:r w:rsidR="009710C2" w:rsidRPr="008500C3">
        <w:rPr>
          <w:rFonts w:ascii="Arial" w:hAnsi="Arial" w:cs="Arial"/>
          <w:sz w:val="24"/>
          <w:szCs w:val="24"/>
        </w:rPr>
        <w:t>, a</w:t>
      </w:r>
      <w:r w:rsidRPr="008500C3">
        <w:rPr>
          <w:rFonts w:ascii="Arial" w:hAnsi="Arial" w:cs="Arial"/>
          <w:sz w:val="24"/>
          <w:szCs w:val="24"/>
        </w:rPr>
        <w:t xml:space="preserve"> za 8.razrede Noa Kodrnja. </w:t>
      </w:r>
    </w:p>
    <w:bookmarkEnd w:id="0"/>
    <w:p w14:paraId="27379D70" w14:textId="77777777" w:rsidR="009710C2" w:rsidRPr="008500C3" w:rsidRDefault="009710C2">
      <w:pPr>
        <w:rPr>
          <w:rFonts w:ascii="Arial" w:hAnsi="Arial" w:cs="Arial"/>
          <w:sz w:val="24"/>
          <w:szCs w:val="24"/>
        </w:rPr>
      </w:pPr>
    </w:p>
    <w:sectPr w:rsidR="009710C2" w:rsidRPr="0085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0C"/>
    <w:rsid w:val="00016C53"/>
    <w:rsid w:val="00094F76"/>
    <w:rsid w:val="001A558A"/>
    <w:rsid w:val="00473B0C"/>
    <w:rsid w:val="004A0D6F"/>
    <w:rsid w:val="004B2434"/>
    <w:rsid w:val="005F52BE"/>
    <w:rsid w:val="006018F4"/>
    <w:rsid w:val="008500C3"/>
    <w:rsid w:val="00902CB0"/>
    <w:rsid w:val="009710C2"/>
    <w:rsid w:val="00A23B85"/>
    <w:rsid w:val="00B31629"/>
    <w:rsid w:val="00B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A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</cp:lastModifiedBy>
  <cp:revision>2</cp:revision>
  <dcterms:created xsi:type="dcterms:W3CDTF">2021-07-17T12:44:00Z</dcterms:created>
  <dcterms:modified xsi:type="dcterms:W3CDTF">2021-07-17T12:44:00Z</dcterms:modified>
</cp:coreProperties>
</file>