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CF5C" w14:textId="77777777" w:rsidR="00AC59DF" w:rsidRPr="00901D37" w:rsidRDefault="00AC59DF" w:rsidP="00AC59DF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5AB2A9A2" wp14:editId="1322A3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54EDF162" w14:textId="77777777" w:rsidR="00AC59DF" w:rsidRPr="00901D37" w:rsidRDefault="00AC59DF" w:rsidP="00AC59DF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47522B45" w14:textId="77777777" w:rsidR="00AC59DF" w:rsidRPr="00901D37" w:rsidRDefault="00AC59DF" w:rsidP="00AC59DF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3652DAC5" w14:textId="77777777" w:rsidR="00AC59DF" w:rsidRDefault="00AC59DF" w:rsidP="00AC59DF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239F9634" w14:textId="77777777" w:rsidR="00AC59DF" w:rsidRDefault="00AC59DF" w:rsidP="00AC59DF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Rovinjska 12, </w:t>
      </w:r>
      <w:r w:rsidRPr="00803B7B">
        <w:rPr>
          <w:rFonts w:eastAsia="Batang" w:cstheme="minorHAnsi"/>
        </w:rPr>
        <w:t>52440 Poreč</w:t>
      </w:r>
    </w:p>
    <w:p w14:paraId="3C520C2D" w14:textId="77777777" w:rsidR="00AC59DF" w:rsidRDefault="00AC59DF" w:rsidP="00AC59DF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32A9F889" w14:textId="77777777" w:rsidR="00AC59DF" w:rsidRDefault="00AC59DF" w:rsidP="00AC59DF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E-mail: </w:t>
      </w:r>
      <w:hyperlink r:id="rId6" w:history="1">
        <w:r w:rsidRPr="00CF5F64">
          <w:rPr>
            <w:rStyle w:val="Hiperveza"/>
            <w:rFonts w:eastAsia="Batang" w:cstheme="minorHAnsi"/>
          </w:rPr>
          <w:t>ured@os-finida-porec.skole.hr</w:t>
        </w:r>
      </w:hyperlink>
    </w:p>
    <w:p w14:paraId="3250B439" w14:textId="24A187DF" w:rsidR="00AC59DF" w:rsidRPr="00D07F6A" w:rsidRDefault="00CB2469" w:rsidP="00AC59DF">
      <w:pPr>
        <w:spacing w:after="0"/>
        <w:rPr>
          <w:rFonts w:eastAsia="Batang" w:cstheme="minorHAnsi"/>
        </w:rPr>
      </w:pPr>
      <w:hyperlink r:id="rId7" w:history="1">
        <w:r w:rsidR="00AC59DF" w:rsidRPr="00CF5F64">
          <w:rPr>
            <w:rStyle w:val="Hiperveza"/>
            <w:rFonts w:eastAsia="Batang" w:cstheme="minorHAnsi"/>
          </w:rPr>
          <w:t>www.os-finida-porec.skole.hr</w:t>
        </w:r>
      </w:hyperlink>
    </w:p>
    <w:p w14:paraId="5D1EAC4C" w14:textId="063B84BB" w:rsidR="00AC59DF" w:rsidRPr="00D07F6A" w:rsidRDefault="00AC59DF" w:rsidP="00AC59DF">
      <w:pPr>
        <w:spacing w:after="0"/>
        <w:rPr>
          <w:rFonts w:cstheme="minorHAnsi"/>
        </w:rPr>
      </w:pPr>
      <w:r w:rsidRPr="00D07F6A">
        <w:rPr>
          <w:rFonts w:cstheme="minorHAnsi"/>
        </w:rPr>
        <w:t>KLASA: 112-01/2</w:t>
      </w:r>
      <w:r w:rsidR="00D07F6A" w:rsidRPr="00D07F6A">
        <w:rPr>
          <w:rFonts w:cstheme="minorHAnsi"/>
        </w:rPr>
        <w:t>1</w:t>
      </w:r>
      <w:r w:rsidRPr="00D07F6A">
        <w:rPr>
          <w:rFonts w:cstheme="minorHAnsi"/>
        </w:rPr>
        <w:t>-01/0</w:t>
      </w:r>
      <w:r w:rsidR="003F59E8">
        <w:rPr>
          <w:rFonts w:cstheme="minorHAnsi"/>
        </w:rPr>
        <w:t>6</w:t>
      </w:r>
    </w:p>
    <w:p w14:paraId="7CC4C549" w14:textId="7D7F1078" w:rsidR="00AC59DF" w:rsidRPr="00D07F6A" w:rsidRDefault="00AC59DF" w:rsidP="00AC59DF">
      <w:pPr>
        <w:spacing w:after="0"/>
        <w:rPr>
          <w:rFonts w:cstheme="minorHAnsi"/>
        </w:rPr>
      </w:pPr>
      <w:r w:rsidRPr="00D07F6A">
        <w:rPr>
          <w:rFonts w:cstheme="minorHAnsi"/>
        </w:rPr>
        <w:t>URBROJ: 2167/01-55-67-2</w:t>
      </w:r>
      <w:r w:rsidR="00D07F6A">
        <w:rPr>
          <w:rFonts w:cstheme="minorHAnsi"/>
        </w:rPr>
        <w:t>1</w:t>
      </w:r>
      <w:r w:rsidRPr="00D07F6A">
        <w:rPr>
          <w:rFonts w:cstheme="minorHAnsi"/>
        </w:rPr>
        <w:t>-1</w:t>
      </w:r>
    </w:p>
    <w:p w14:paraId="23D16E05" w14:textId="0EB7212C" w:rsidR="00AC59DF" w:rsidRPr="00D07F6A" w:rsidRDefault="00AC59DF" w:rsidP="00AC59DF">
      <w:pPr>
        <w:spacing w:after="0"/>
        <w:rPr>
          <w:rFonts w:cstheme="minorHAnsi"/>
        </w:rPr>
      </w:pPr>
      <w:r w:rsidRPr="00D07F6A">
        <w:rPr>
          <w:rFonts w:cstheme="minorHAnsi"/>
        </w:rPr>
        <w:t xml:space="preserve">Poreč, </w:t>
      </w:r>
      <w:r w:rsidR="00D07F6A" w:rsidRPr="00D07F6A">
        <w:rPr>
          <w:rFonts w:cstheme="minorHAnsi"/>
        </w:rPr>
        <w:t>12</w:t>
      </w:r>
      <w:r w:rsidRPr="00D07F6A">
        <w:rPr>
          <w:rFonts w:cstheme="minorHAnsi"/>
        </w:rPr>
        <w:t xml:space="preserve">. </w:t>
      </w:r>
      <w:r w:rsidR="00D07F6A" w:rsidRPr="00D07F6A">
        <w:rPr>
          <w:rFonts w:cstheme="minorHAnsi"/>
        </w:rPr>
        <w:t>kolovoza</w:t>
      </w:r>
      <w:r w:rsidRPr="00D07F6A">
        <w:rPr>
          <w:rFonts w:cstheme="minorHAnsi"/>
        </w:rPr>
        <w:t xml:space="preserve"> 202</w:t>
      </w:r>
      <w:r w:rsidR="00D07F6A" w:rsidRPr="00D07F6A">
        <w:rPr>
          <w:rFonts w:cstheme="minorHAnsi"/>
        </w:rPr>
        <w:t>1</w:t>
      </w:r>
      <w:r w:rsidRPr="00D07F6A">
        <w:rPr>
          <w:rFonts w:cstheme="minorHAnsi"/>
        </w:rPr>
        <w:t xml:space="preserve">. godine </w:t>
      </w:r>
    </w:p>
    <w:p w14:paraId="347669E5" w14:textId="77777777" w:rsidR="00AC59DF" w:rsidRPr="00AC59DF" w:rsidRDefault="00AC59DF" w:rsidP="00AC59DF">
      <w:pPr>
        <w:jc w:val="both"/>
        <w:rPr>
          <w:color w:val="FF0000"/>
          <w:lang w:val="hr-BA"/>
        </w:rPr>
      </w:pPr>
    </w:p>
    <w:p w14:paraId="3DC932E2" w14:textId="54DDB2E4" w:rsidR="00AC59DF" w:rsidRDefault="00AC59DF" w:rsidP="00AC59DF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152/14, 7/17, 68/18, 98/19 </w:t>
      </w:r>
      <w:r w:rsidR="00D07F6A">
        <w:rPr>
          <w:lang w:val="hr-BA"/>
        </w:rPr>
        <w:t>i</w:t>
      </w:r>
      <w:r>
        <w:rPr>
          <w:lang w:val="hr-BA"/>
        </w:rPr>
        <w:t xml:space="preserve"> 64/20) </w:t>
      </w:r>
      <w:bookmarkEnd w:id="0"/>
      <w:r>
        <w:rPr>
          <w:lang w:val="hr-BA"/>
        </w:rPr>
        <w:t xml:space="preserve">i čl. 6.  Pravilnika o načinu i postupku zapošljavanja u Osnovnoj školi Finida ravnateljica Osnovne škole Finida raspisuje: </w:t>
      </w:r>
    </w:p>
    <w:p w14:paraId="6AB1E6E2" w14:textId="77777777" w:rsidR="00AC59DF" w:rsidRPr="00EA0277" w:rsidRDefault="00AC59DF" w:rsidP="00AC59DF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45F363B0" w14:textId="77777777" w:rsidR="00AC59DF" w:rsidRDefault="00AC59DF" w:rsidP="00AC59DF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>za zasnivanje radnog odnosa</w:t>
      </w:r>
    </w:p>
    <w:p w14:paraId="25442CE2" w14:textId="77777777" w:rsidR="00AC59DF" w:rsidRPr="00E974A8" w:rsidRDefault="00AC59DF" w:rsidP="00AC59DF">
      <w:pPr>
        <w:spacing w:after="0"/>
        <w:rPr>
          <w:b/>
          <w:lang w:val="hr-BA"/>
        </w:rPr>
      </w:pPr>
    </w:p>
    <w:p w14:paraId="437A9AB1" w14:textId="6AD5187F" w:rsidR="00AC59DF" w:rsidRDefault="00AC59DF" w:rsidP="00AC59DF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b/>
          <w:lang w:val="hr-BA"/>
        </w:rPr>
        <w:t xml:space="preserve">SPREMAČICA </w:t>
      </w:r>
      <w:r w:rsidR="00D07F6A">
        <w:rPr>
          <w:b/>
          <w:lang w:val="hr-BA"/>
        </w:rPr>
        <w:t xml:space="preserve"> </w:t>
      </w:r>
      <w:r w:rsidR="00AC5571">
        <w:rPr>
          <w:b/>
          <w:lang w:val="hr-BA"/>
        </w:rPr>
        <w:t xml:space="preserve">-  </w:t>
      </w:r>
      <w:r w:rsidRPr="00AC5571">
        <w:rPr>
          <w:bCs/>
          <w:lang w:val="hr-BA"/>
        </w:rPr>
        <w:t>za 25 sati tjednog radnog vremena,</w:t>
      </w:r>
      <w:r>
        <w:rPr>
          <w:b/>
          <w:lang w:val="hr-BA"/>
        </w:rPr>
        <w:t xml:space="preserve"> </w:t>
      </w:r>
      <w:r w:rsidRPr="002735E9">
        <w:rPr>
          <w:lang w:val="hr-BA"/>
        </w:rPr>
        <w:t xml:space="preserve">na </w:t>
      </w:r>
      <w:r w:rsidR="00AC5571">
        <w:rPr>
          <w:lang w:val="hr-BA"/>
        </w:rPr>
        <w:t>ne</w:t>
      </w:r>
      <w:r>
        <w:rPr>
          <w:lang w:val="hr-BA"/>
        </w:rPr>
        <w:t>određeno vrijeme</w:t>
      </w:r>
    </w:p>
    <w:p w14:paraId="518D41CE" w14:textId="700C0988" w:rsidR="00AC59DF" w:rsidRDefault="00AC5571" w:rsidP="00AC59DF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b/>
          <w:lang w:val="hr-BA"/>
        </w:rPr>
        <w:t>SPREMAČICA</w:t>
      </w:r>
      <w:r w:rsidR="00AC59DF" w:rsidRPr="009C6C89">
        <w:rPr>
          <w:b/>
          <w:lang w:val="hr-BA"/>
        </w:rPr>
        <w:t xml:space="preserve"> </w:t>
      </w:r>
      <w:r>
        <w:rPr>
          <w:bCs/>
          <w:lang w:val="hr-BA"/>
        </w:rPr>
        <w:t xml:space="preserve"> - </w:t>
      </w:r>
      <w:r w:rsidR="00D07F6A">
        <w:rPr>
          <w:bCs/>
          <w:lang w:val="hr-BA"/>
        </w:rPr>
        <w:t xml:space="preserve"> </w:t>
      </w:r>
      <w:r w:rsidRPr="00AC5571">
        <w:rPr>
          <w:bCs/>
          <w:lang w:val="hr-BA"/>
        </w:rPr>
        <w:t>za</w:t>
      </w:r>
      <w:r>
        <w:rPr>
          <w:bCs/>
          <w:lang w:val="hr-BA"/>
        </w:rPr>
        <w:t xml:space="preserve"> 40 sati tjednog radnog vremena, </w:t>
      </w:r>
      <w:r w:rsidR="00AC59DF" w:rsidRPr="00AC5571">
        <w:rPr>
          <w:bCs/>
          <w:lang w:val="hr-BA"/>
        </w:rPr>
        <w:t>na</w:t>
      </w:r>
      <w:r w:rsidR="00AC59DF" w:rsidRPr="009C6C89">
        <w:rPr>
          <w:lang w:val="hr-BA"/>
        </w:rPr>
        <w:t xml:space="preserve"> </w:t>
      </w:r>
      <w:r>
        <w:rPr>
          <w:lang w:val="hr-BA"/>
        </w:rPr>
        <w:t>ne</w:t>
      </w:r>
      <w:r w:rsidR="00AC59DF" w:rsidRPr="009C6C89">
        <w:rPr>
          <w:lang w:val="hr-BA"/>
        </w:rPr>
        <w:t>određeno</w:t>
      </w:r>
      <w:r>
        <w:rPr>
          <w:lang w:val="hr-BA"/>
        </w:rPr>
        <w:t xml:space="preserve"> </w:t>
      </w:r>
      <w:r w:rsidR="00AC59DF" w:rsidRPr="009C6C89">
        <w:rPr>
          <w:lang w:val="hr-BA"/>
        </w:rPr>
        <w:t xml:space="preserve">vrijeme </w:t>
      </w:r>
    </w:p>
    <w:p w14:paraId="33225CF2" w14:textId="53F42FB3" w:rsidR="00AC59DF" w:rsidRDefault="00AC5571" w:rsidP="00AC59DF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b/>
          <w:lang w:val="hr-BA"/>
        </w:rPr>
        <w:t>SPREMAČICA</w:t>
      </w:r>
      <w:r w:rsidR="00D07F6A">
        <w:rPr>
          <w:b/>
          <w:lang w:val="hr-BA"/>
        </w:rPr>
        <w:t xml:space="preserve">  -  </w:t>
      </w:r>
      <w:r w:rsidRPr="00D07F6A">
        <w:rPr>
          <w:bCs/>
          <w:lang w:val="hr-BA"/>
        </w:rPr>
        <w:t>za 40 sati tjednog</w:t>
      </w:r>
      <w:r w:rsidR="00D07F6A">
        <w:rPr>
          <w:bCs/>
          <w:lang w:val="hr-BA"/>
        </w:rPr>
        <w:t xml:space="preserve"> radnog</w:t>
      </w:r>
      <w:r w:rsidRPr="00D07F6A">
        <w:rPr>
          <w:bCs/>
          <w:lang w:val="hr-BA"/>
        </w:rPr>
        <w:t xml:space="preserve"> vremena</w:t>
      </w:r>
      <w:r w:rsidR="00D07F6A">
        <w:rPr>
          <w:bCs/>
          <w:lang w:val="hr-BA"/>
        </w:rPr>
        <w:t>, na neodređeno vrijeme</w:t>
      </w:r>
    </w:p>
    <w:p w14:paraId="1F65EF7E" w14:textId="77777777" w:rsidR="00D07F6A" w:rsidRDefault="00D07F6A" w:rsidP="00AC59DF">
      <w:pPr>
        <w:pStyle w:val="Odlomakpopisa"/>
        <w:ind w:left="0"/>
        <w:rPr>
          <w:b/>
          <w:lang w:val="hr-BA"/>
        </w:rPr>
      </w:pPr>
    </w:p>
    <w:p w14:paraId="485472FA" w14:textId="59D6C58F" w:rsidR="00AC59DF" w:rsidRDefault="00AC59DF" w:rsidP="00AC59DF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6ACBAA19" w14:textId="2B17F0D7" w:rsidR="00AC59DF" w:rsidRDefault="00AC59DF" w:rsidP="00AC59DF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152/14, 7/17, 68/18 , 98/19 i 64/20)</w:t>
      </w:r>
    </w:p>
    <w:p w14:paraId="224973A6" w14:textId="77777777" w:rsidR="00AC59DF" w:rsidRDefault="00AC59DF" w:rsidP="00AC59DF">
      <w:pPr>
        <w:pStyle w:val="Odlomakpopisa"/>
        <w:ind w:left="0"/>
        <w:rPr>
          <w:lang w:val="hr-BA"/>
        </w:rPr>
      </w:pPr>
    </w:p>
    <w:p w14:paraId="76E676CD" w14:textId="77777777" w:rsidR="00AC59DF" w:rsidRDefault="00AC59DF" w:rsidP="00AC59DF">
      <w:pPr>
        <w:pStyle w:val="Odlomakpopisa"/>
        <w:ind w:left="0"/>
        <w:rPr>
          <w:lang w:val="hr-BA"/>
        </w:rPr>
      </w:pPr>
      <w:r>
        <w:rPr>
          <w:lang w:val="hr-BA"/>
        </w:rPr>
        <w:t>Uz vlastoručno potpisanu prijavu na natječaj kandidati su dužni priložiti:</w:t>
      </w:r>
    </w:p>
    <w:p w14:paraId="02688BF7" w14:textId="77777777" w:rsidR="00AC59DF" w:rsidRDefault="00AC59DF" w:rsidP="00AC59DF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7FCE2F02" w14:textId="77777777" w:rsidR="00AC59DF" w:rsidRDefault="00AC59DF" w:rsidP="00AC59DF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23EE6D58" w14:textId="77777777" w:rsidR="00AC59DF" w:rsidRDefault="00AC59DF" w:rsidP="00AC59DF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državljanstvu</w:t>
      </w:r>
    </w:p>
    <w:p w14:paraId="0CE59F11" w14:textId="77777777" w:rsidR="00AC59DF" w:rsidRDefault="00AC59DF" w:rsidP="00AC59DF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rodnog lista</w:t>
      </w:r>
    </w:p>
    <w:p w14:paraId="6013F756" w14:textId="77777777" w:rsidR="00AC59DF" w:rsidRDefault="00AC59DF" w:rsidP="00AC59DF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podataka ili potvrdu o podacima evidentiranim u matičnoj evidenciji Hrvatskog zavoda za mirovinsko osiguranje </w:t>
      </w:r>
    </w:p>
    <w:p w14:paraId="790485DD" w14:textId="77777777" w:rsidR="00AC59DF" w:rsidRDefault="00AC59DF" w:rsidP="00AC59DF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uvjerenje da nije pod istragom i da se protiv kandidata ne vodi kazneni postupak glede zapreka za zasnivanje radnog odnosa iz članka 106. Zakona s naznakom roka izdavanja ne starije od dana raspisivanja natječaja</w:t>
      </w:r>
    </w:p>
    <w:p w14:paraId="3D907781" w14:textId="77777777" w:rsidR="00AC59DF" w:rsidRPr="000E7F40" w:rsidRDefault="00AC59DF" w:rsidP="00AC59DF">
      <w:pPr>
        <w:rPr>
          <w:lang w:val="hr-BA"/>
        </w:rPr>
      </w:pPr>
      <w:r>
        <w:rPr>
          <w:lang w:val="hr-BA"/>
        </w:rPr>
        <w:t>U prijavi na natječaj kandidat mora navesti kontakt podatke (adresu odnosno e-mail adresu) na koju će mu biti dostavljena obavijest o datumu i vremenu procjene odnosno testiranja.</w:t>
      </w:r>
    </w:p>
    <w:p w14:paraId="6A457264" w14:textId="77777777" w:rsidR="00AC59DF" w:rsidRPr="00B42FE9" w:rsidRDefault="00AC59DF" w:rsidP="00AC59DF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05426111" w14:textId="77777777" w:rsidR="00AC59DF" w:rsidRDefault="00AC59DF" w:rsidP="00AC59DF">
      <w:pPr>
        <w:jc w:val="both"/>
        <w:rPr>
          <w:lang w:val="hr-BA"/>
        </w:rPr>
      </w:pPr>
      <w:r w:rsidRPr="003850A6">
        <w:rPr>
          <w:lang w:val="hr-BA"/>
        </w:rPr>
        <w:t xml:space="preserve">Kandidat koji ostvaruje pravo prednosti pri zapošljavanju prema posebnim propisima dužan je u prijavi na natječaj pozvati se na to pravo i ima prednost u odnosu na druge kandidate samo pod jednakim uvjetima. Da bi ostvario prednost pri zapošljavanju, kandidat koji ispunjava uvjete za ostvarivanje tog </w:t>
      </w:r>
      <w:r w:rsidRPr="003850A6">
        <w:rPr>
          <w:lang w:val="hr-BA"/>
        </w:rPr>
        <w:lastRenderedPageBreak/>
        <w:t xml:space="preserve">prava, dužan je uz prijavu na natječaj priložiti sve dokaze o ispunjavanju traženih uvjeta, kao i potvrdu </w:t>
      </w:r>
      <w:r>
        <w:rPr>
          <w:lang w:val="hr-BA"/>
        </w:rPr>
        <w:t>o</w:t>
      </w:r>
      <w:r w:rsidRPr="003850A6">
        <w:rPr>
          <w:lang w:val="hr-BA"/>
        </w:rPr>
        <w:t xml:space="preserve"> priznatom statusu iz kojeg proizla</w:t>
      </w:r>
      <w:r>
        <w:rPr>
          <w:lang w:val="hr-BA"/>
        </w:rPr>
        <w:t>zi to pravo.</w:t>
      </w:r>
    </w:p>
    <w:p w14:paraId="5E926A84" w14:textId="77777777" w:rsidR="00AC59DF" w:rsidRDefault="00AC59DF" w:rsidP="00AC59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t>Kandidat koji pravo prednosti pri zapošljavanju ostvaruje prema odredbama Zakona o hrvatskim braniteljima iz domovinskog rata i članovima njihovih obitelji (NN 121/17), dužan je uz prijavu na natječaj dostaviti dokaze iz čl. 103. st. 1. navedenog Zakona koji se mogu pronaći na internetskim stranicama Ministarstva hrvatskih branitelja.</w:t>
      </w:r>
    </w:p>
    <w:p w14:paraId="320D43A3" w14:textId="77777777" w:rsidR="00AC59DF" w:rsidRPr="00D07F6A" w:rsidRDefault="00AC59DF" w:rsidP="00AC59DF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lang w:val="hr-BA"/>
        </w:rPr>
        <w:t xml:space="preserve">Poveznica: </w:t>
      </w:r>
      <w:hyperlink r:id="rId8" w:history="1">
        <w:r w:rsidRPr="00D07F6A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41E89D74" w14:textId="77777777" w:rsidR="00AC59DF" w:rsidRPr="00D07F6A" w:rsidRDefault="00AC59DF" w:rsidP="00AC59DF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13ED51CC" w14:textId="77777777" w:rsidR="00AC59DF" w:rsidRDefault="00AC59DF" w:rsidP="00AC59DF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000000" w:themeColor="text1"/>
          <w:u w:val="none"/>
        </w:rPr>
      </w:pPr>
      <w:r w:rsidRPr="000E7F40">
        <w:rPr>
          <w:rStyle w:val="Hiperveza"/>
          <w:rFonts w:cstheme="minorHAnsi"/>
          <w:color w:val="000000" w:themeColor="text1"/>
          <w:u w:val="none"/>
        </w:rPr>
        <w:t>Kandidati</w:t>
      </w:r>
      <w:r>
        <w:rPr>
          <w:rStyle w:val="Hiperveza"/>
          <w:rFonts w:cstheme="minorHAnsi"/>
          <w:color w:val="000000" w:themeColor="text1"/>
          <w:u w:val="none"/>
        </w:rPr>
        <w:t xml:space="preserve"> koji su pravodobno dostavili potpunu prijavu sa svim prilozima odnosno ispravama i ispunjavaju uvjete natječaja dužni su pristupiti procjeni odnosno testiranju prema odredbama Pravilnika o načinu i postupku zapošljavanja u Osnovnoj školi Finida. </w:t>
      </w:r>
    </w:p>
    <w:p w14:paraId="1267ACBE" w14:textId="77777777" w:rsidR="00AC59DF" w:rsidRDefault="00AC59DF" w:rsidP="00AC59DF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000000" w:themeColor="text1"/>
          <w:u w:val="none"/>
        </w:rPr>
      </w:pPr>
      <w:r>
        <w:rPr>
          <w:rStyle w:val="Hiperveza"/>
          <w:rFonts w:cstheme="minorHAnsi"/>
          <w:color w:val="000000" w:themeColor="text1"/>
          <w:u w:val="none"/>
        </w:rPr>
        <w:t xml:space="preserve">Poveznica: </w:t>
      </w:r>
    </w:p>
    <w:p w14:paraId="2E5AC041" w14:textId="77777777" w:rsidR="00AC59DF" w:rsidRPr="000E7F40" w:rsidRDefault="00CB2469" w:rsidP="00AC59DF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000000" w:themeColor="text1"/>
          <w:u w:val="none"/>
        </w:rPr>
      </w:pPr>
      <w:hyperlink r:id="rId9" w:history="1">
        <w:r w:rsidR="00AC59DF" w:rsidRPr="00BC5FEC">
          <w:rPr>
            <w:color w:val="0000FF"/>
            <w:u w:val="single"/>
          </w:rPr>
          <w:t>http://os-finida-porec.skole.hr/upload/os-finida-porec/images/static3/973/attachment/Pravilnik_o_nacinu_i_postupku_zaposljavanja.pdf</w:t>
        </w:r>
      </w:hyperlink>
    </w:p>
    <w:p w14:paraId="6A8E3F2C" w14:textId="77777777" w:rsidR="00AC59DF" w:rsidRPr="000E7F40" w:rsidRDefault="00AC59DF" w:rsidP="00AC59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6E1A78B6" w14:textId="77777777" w:rsidR="00AC59DF" w:rsidRDefault="00AC59DF" w:rsidP="00AC59DF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Ugovor o radu se sklapa uz uvjet probnog rada, osim za kandidate s kojima se u skladu s propisima ne može ugovoriti probni rad.</w:t>
      </w:r>
    </w:p>
    <w:p w14:paraId="0895D661" w14:textId="77777777" w:rsidR="00AC59DF" w:rsidRDefault="00AC59DF" w:rsidP="00AC59DF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prijaviti osobe oba spola.</w:t>
      </w:r>
    </w:p>
    <w:p w14:paraId="774E0F3E" w14:textId="77777777" w:rsidR="00AC59DF" w:rsidRDefault="00AC59DF" w:rsidP="00AC59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02A2">
        <w:rPr>
          <w:rFonts w:ascii="Calibri" w:eastAsia="Times New Roman" w:hAnsi="Calibri" w:cs="Calibri"/>
          <w:color w:val="000000"/>
          <w:lang w:eastAsia="hr-HR"/>
        </w:rPr>
        <w:t>Nepotpune i/ili nepravovremene prijave na natječaj neće se razmatrati.</w:t>
      </w:r>
    </w:p>
    <w:p w14:paraId="08ABACB9" w14:textId="77777777" w:rsidR="00AC59DF" w:rsidRDefault="00AC59DF" w:rsidP="00AC59DF">
      <w:pPr>
        <w:spacing w:after="0" w:line="240" w:lineRule="auto"/>
        <w:jc w:val="both"/>
        <w:rPr>
          <w:lang w:val="hr-BA"/>
        </w:rPr>
      </w:pPr>
    </w:p>
    <w:p w14:paraId="3D0DD79A" w14:textId="77777777" w:rsidR="00AC59DF" w:rsidRDefault="00AC59DF" w:rsidP="00AC59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02A2">
        <w:rPr>
          <w:rFonts w:ascii="Calibri" w:eastAsia="Times New Roman" w:hAnsi="Calibri" w:cs="Calibri"/>
          <w:color w:val="000000"/>
          <w:lang w:eastAsia="hr-HR"/>
        </w:rPr>
        <w:t>Rok za podnošenje prijava kandidata je osam (8</w:t>
      </w:r>
      <w:r>
        <w:rPr>
          <w:rFonts w:ascii="Calibri" w:eastAsia="Times New Roman" w:hAnsi="Calibri" w:cs="Calibri"/>
          <w:color w:val="000000"/>
          <w:lang w:eastAsia="hr-HR"/>
        </w:rPr>
        <w:t>) dana od dana objave natječaja na mrežnoj stranici Hrvatskog zavoda za zapošljavanje te mrežnoj stranici Osnovne škole Finida (</w:t>
      </w:r>
      <w:hyperlink r:id="rId10" w:history="1">
        <w:r w:rsidRPr="00275C49">
          <w:rPr>
            <w:color w:val="0000FF"/>
            <w:u w:val="single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000000"/>
          <w:lang w:eastAsia="hr-HR"/>
        </w:rPr>
        <w:t>).</w:t>
      </w:r>
    </w:p>
    <w:p w14:paraId="5714F0BB" w14:textId="77777777" w:rsidR="00AC59DF" w:rsidRPr="00E27D75" w:rsidRDefault="00AC59DF" w:rsidP="00AC59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27D75">
        <w:rPr>
          <w:rFonts w:ascii="Calibri" w:eastAsia="Times New Roman" w:hAnsi="Calibri" w:cs="Calibri"/>
          <w:color w:val="000000"/>
          <w:lang w:eastAsia="hr-HR"/>
        </w:rPr>
        <w:t xml:space="preserve">Prijave s dokazima o ispunjavanju uvjeta dostaviti neposredno ili poštom na adresu: </w:t>
      </w:r>
    </w:p>
    <w:p w14:paraId="59642234" w14:textId="77777777" w:rsidR="00AC59DF" w:rsidRPr="00E27D75" w:rsidRDefault="00AC59DF" w:rsidP="00AC59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27D75">
        <w:rPr>
          <w:rFonts w:ascii="Calibri" w:eastAsia="Times New Roman" w:hAnsi="Calibri" w:cs="Calibri"/>
          <w:color w:val="000000"/>
          <w:lang w:eastAsia="hr-HR"/>
        </w:rPr>
        <w:t>Osnovna škola Finida, Rovinjska 12, 52440 Poreč, s naznakom „za natječaj za radno mjesto-navesti radno mjesto za koje se prijavljujete“.</w:t>
      </w:r>
    </w:p>
    <w:p w14:paraId="718110C9" w14:textId="77777777" w:rsidR="00AC59DF" w:rsidRPr="00E27D75" w:rsidRDefault="00AC59DF" w:rsidP="00AC59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27D75">
        <w:rPr>
          <w:rFonts w:ascii="Calibri" w:eastAsia="Times New Roman" w:hAnsi="Calibri" w:cs="Calibri"/>
          <w:color w:val="000000"/>
          <w:lang w:eastAsia="hr-HR"/>
        </w:rPr>
        <w:t>Natječajna dokumentacija se neće vraćati kandidatima.</w:t>
      </w:r>
    </w:p>
    <w:p w14:paraId="7F6DDE6F" w14:textId="77777777" w:rsidR="00AC59DF" w:rsidRPr="00E27D75" w:rsidRDefault="00AC59DF" w:rsidP="00AC59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34FB4C6C" w14:textId="77777777" w:rsidR="00AC59DF" w:rsidRPr="00F902A2" w:rsidRDefault="00AC59DF" w:rsidP="00AC59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27AFAE11" w14:textId="77777777" w:rsidR="00AC59DF" w:rsidRPr="00F902A2" w:rsidRDefault="00AC59DF" w:rsidP="00AC59D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 w:rsidRPr="00F902A2">
        <w:rPr>
          <w:rFonts w:ascii="Calibri" w:eastAsia="Times New Roman" w:hAnsi="Calibri" w:cs="Calibri"/>
          <w:color w:val="000000"/>
          <w:lang w:eastAsia="hr-HR"/>
        </w:rPr>
        <w:t>  </w:t>
      </w:r>
    </w:p>
    <w:p w14:paraId="19B58C0F" w14:textId="77777777" w:rsidR="00AC59DF" w:rsidRDefault="00AC59DF" w:rsidP="00AC59DF">
      <w:pPr>
        <w:spacing w:line="360" w:lineRule="auto"/>
        <w:rPr>
          <w:lang w:val="hr-BA"/>
        </w:rPr>
      </w:pPr>
    </w:p>
    <w:p w14:paraId="64CAD2AB" w14:textId="77777777" w:rsidR="00AC59DF" w:rsidRDefault="00AC59DF" w:rsidP="00AC59DF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5400E54D" w14:textId="77777777" w:rsidR="00AC59DF" w:rsidRPr="00C44F25" w:rsidRDefault="00AC59DF" w:rsidP="00AC59DF">
      <w:pPr>
        <w:spacing w:after="0"/>
        <w:jc w:val="right"/>
      </w:pPr>
      <w:r>
        <w:t>Anita Sijerković-Radin, prof.</w:t>
      </w:r>
    </w:p>
    <w:p w14:paraId="4169AC7D" w14:textId="77777777" w:rsidR="00AC59DF" w:rsidRDefault="00AC59DF" w:rsidP="00AC59DF"/>
    <w:p w14:paraId="0E0B185F" w14:textId="77777777" w:rsidR="00AC59DF" w:rsidRDefault="00AC59DF" w:rsidP="00AC59DF"/>
    <w:p w14:paraId="515B9E31" w14:textId="77777777" w:rsidR="000338B8" w:rsidRDefault="000338B8"/>
    <w:sectPr w:rsidR="0003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D7B"/>
    <w:multiLevelType w:val="hybridMultilevel"/>
    <w:tmpl w:val="A1269DBE"/>
    <w:lvl w:ilvl="0" w:tplc="71DEBCC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DF"/>
    <w:rsid w:val="000338B8"/>
    <w:rsid w:val="003F59E8"/>
    <w:rsid w:val="009D4A18"/>
    <w:rsid w:val="00AC5571"/>
    <w:rsid w:val="00AC59DF"/>
    <w:rsid w:val="00CB2469"/>
    <w:rsid w:val="00D0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FBE8"/>
  <w15:chartTrackingRefBased/>
  <w15:docId w15:val="{1DCE692E-56C2-4784-8E61-8C9EE159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59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5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finida-porec.skole.hr/upload/os-finida-porec/images/static3/973/attachment/Pravilnik_o_nacinu_i_postupku_zaposljavanj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2</cp:revision>
  <dcterms:created xsi:type="dcterms:W3CDTF">2021-08-12T08:57:00Z</dcterms:created>
  <dcterms:modified xsi:type="dcterms:W3CDTF">2021-08-12T08:57:00Z</dcterms:modified>
</cp:coreProperties>
</file>