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097E" w14:textId="77777777" w:rsidR="007D62AA" w:rsidRPr="00864740" w:rsidRDefault="007D62AA" w:rsidP="007D62AA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241911" wp14:editId="33E28F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522108DB" w14:textId="77777777" w:rsidR="007D62AA" w:rsidRPr="00864740" w:rsidRDefault="007D62AA" w:rsidP="007D62AA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585D8A7B" w14:textId="77777777" w:rsidR="007D62AA" w:rsidRPr="00864740" w:rsidRDefault="007D62AA" w:rsidP="007D62AA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1796711E" w14:textId="77777777" w:rsidR="007D62AA" w:rsidRDefault="007D62AA" w:rsidP="007D62AA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017E5CFA" w14:textId="77777777" w:rsidR="007D62AA" w:rsidRPr="00864740" w:rsidRDefault="007D62AA" w:rsidP="007D62AA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67C18476" w14:textId="77777777" w:rsidR="007D62AA" w:rsidRDefault="007D62AA" w:rsidP="007D62AA">
      <w:pPr>
        <w:spacing w:after="0" w:line="256" w:lineRule="auto"/>
        <w:rPr>
          <w:rFonts w:cstheme="minorHAnsi"/>
        </w:rPr>
      </w:pPr>
    </w:p>
    <w:p w14:paraId="06039211" w14:textId="07532096" w:rsidR="007D62AA" w:rsidRPr="00592976" w:rsidRDefault="007D62AA" w:rsidP="007D62AA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592976">
        <w:rPr>
          <w:rFonts w:cstheme="minorHAnsi"/>
        </w:rPr>
        <w:t xml:space="preserve">KLASA: </w:t>
      </w:r>
      <w:r w:rsidRPr="00592976">
        <w:rPr>
          <w:rFonts w:ascii="Calibri" w:eastAsia="Times New Roman" w:hAnsi="Calibri" w:cs="Calibri"/>
          <w:lang w:eastAsia="hr-HR"/>
        </w:rPr>
        <w:t>112-02/23-02/02</w:t>
      </w:r>
    </w:p>
    <w:p w14:paraId="52074408" w14:textId="77777777" w:rsidR="007D62AA" w:rsidRPr="00592976" w:rsidRDefault="007D62AA" w:rsidP="007D62AA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92976">
        <w:rPr>
          <w:rFonts w:ascii="Calibri" w:eastAsia="Times New Roman" w:hAnsi="Calibri" w:cs="Calibri"/>
          <w:lang w:eastAsia="hr-HR"/>
        </w:rPr>
        <w:t>URBROJ: 2167/01-55-67-23-08</w:t>
      </w:r>
    </w:p>
    <w:p w14:paraId="7BC9C709" w14:textId="77777777" w:rsidR="007D62AA" w:rsidRDefault="007D62AA" w:rsidP="007D62AA">
      <w:pPr>
        <w:spacing w:after="0" w:line="256" w:lineRule="auto"/>
        <w:rPr>
          <w:rFonts w:cstheme="minorHAnsi"/>
        </w:rPr>
      </w:pPr>
    </w:p>
    <w:p w14:paraId="06E5A633" w14:textId="701E162E" w:rsidR="007D62AA" w:rsidRPr="00026157" w:rsidRDefault="007D62AA" w:rsidP="007D62AA">
      <w:pPr>
        <w:spacing w:after="0" w:line="256" w:lineRule="auto"/>
        <w:rPr>
          <w:rFonts w:cstheme="minorHAnsi"/>
        </w:rPr>
      </w:pPr>
      <w:r w:rsidRPr="00026157">
        <w:rPr>
          <w:rFonts w:cstheme="minorHAnsi"/>
        </w:rPr>
        <w:t xml:space="preserve">Poreč, </w:t>
      </w:r>
      <w:r>
        <w:rPr>
          <w:rFonts w:cstheme="minorHAnsi"/>
        </w:rPr>
        <w:t>3</w:t>
      </w:r>
      <w:r w:rsidRPr="00026157">
        <w:rPr>
          <w:rFonts w:cstheme="minorHAnsi"/>
        </w:rPr>
        <w:t xml:space="preserve">. </w:t>
      </w:r>
      <w:r>
        <w:rPr>
          <w:rFonts w:cstheme="minorHAnsi"/>
        </w:rPr>
        <w:t>travnja</w:t>
      </w:r>
      <w:r w:rsidRPr="00026157">
        <w:rPr>
          <w:rFonts w:cstheme="minorHAnsi"/>
        </w:rPr>
        <w:t xml:space="preserve"> 2023. godine </w:t>
      </w:r>
    </w:p>
    <w:p w14:paraId="3325A4CE" w14:textId="77777777" w:rsidR="007D62AA" w:rsidRPr="007E75D2" w:rsidRDefault="007D62AA" w:rsidP="007D62AA">
      <w:pPr>
        <w:spacing w:line="256" w:lineRule="auto"/>
        <w:rPr>
          <w:color w:val="FF0000"/>
        </w:rPr>
      </w:pPr>
    </w:p>
    <w:bookmarkEnd w:id="0"/>
    <w:p w14:paraId="4630481B" w14:textId="77777777" w:rsidR="007D62AA" w:rsidRPr="00864740" w:rsidRDefault="007D62AA" w:rsidP="007D62AA">
      <w:pPr>
        <w:spacing w:after="0" w:line="256" w:lineRule="auto"/>
        <w:jc w:val="right"/>
      </w:pPr>
      <w:r w:rsidRPr="00864740">
        <w:t>KANDIDATIMA</w:t>
      </w:r>
    </w:p>
    <w:p w14:paraId="454B0269" w14:textId="77777777" w:rsidR="007D62AA" w:rsidRPr="00864740" w:rsidRDefault="007D62AA" w:rsidP="007D62AA">
      <w:pPr>
        <w:spacing w:after="0" w:line="256" w:lineRule="auto"/>
        <w:jc w:val="right"/>
      </w:pPr>
      <w:r w:rsidRPr="00864740">
        <w:t>-svima-</w:t>
      </w:r>
    </w:p>
    <w:p w14:paraId="69A83E60" w14:textId="0189584B" w:rsidR="007D62AA" w:rsidRPr="00026157" w:rsidRDefault="007D62AA" w:rsidP="007D62AA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10</w:t>
      </w:r>
      <w:r w:rsidRPr="00026157">
        <w:rPr>
          <w:b/>
          <w:bCs/>
        </w:rPr>
        <w:t xml:space="preserve">. </w:t>
      </w:r>
      <w:r>
        <w:rPr>
          <w:b/>
          <w:bCs/>
        </w:rPr>
        <w:t>ožujk</w:t>
      </w:r>
      <w:r w:rsidRPr="00026157">
        <w:rPr>
          <w:b/>
          <w:bCs/>
        </w:rPr>
        <w:t>a 202</w:t>
      </w:r>
      <w:r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766DC69B" w14:textId="77777777" w:rsidR="007D62AA" w:rsidRDefault="007D62AA" w:rsidP="007D62AA">
      <w:pPr>
        <w:spacing w:line="256" w:lineRule="auto"/>
      </w:pPr>
    </w:p>
    <w:p w14:paraId="6C69316D" w14:textId="77777777" w:rsidR="007D62AA" w:rsidRPr="00A12184" w:rsidRDefault="007D62AA" w:rsidP="007D62AA">
      <w:pPr>
        <w:spacing w:line="256" w:lineRule="auto"/>
      </w:pPr>
      <w:r>
        <w:t>Poštovani,</w:t>
      </w:r>
    </w:p>
    <w:p w14:paraId="1A9A0C06" w14:textId="49CABC30" w:rsidR="007D62AA" w:rsidRDefault="007D62AA" w:rsidP="007D62AA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10</w:t>
      </w:r>
      <w:r w:rsidRPr="00D64337">
        <w:t xml:space="preserve">. </w:t>
      </w:r>
      <w:r>
        <w:t>ožujk</w:t>
      </w:r>
      <w:r w:rsidRPr="00D64337">
        <w:t>a 202</w:t>
      </w:r>
      <w:r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</w:rPr>
        <w:t>31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ožujka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</w:t>
      </w:r>
      <w:r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01A25D6D" w14:textId="3ACA23C1" w:rsidR="009D6F95" w:rsidRPr="00893369" w:rsidRDefault="004E130B" w:rsidP="009D6F95">
      <w:pPr>
        <w:pStyle w:val="Odlomakpopisa"/>
        <w:numPr>
          <w:ilvl w:val="0"/>
          <w:numId w:val="1"/>
        </w:numPr>
        <w:spacing w:line="256" w:lineRule="auto"/>
        <w:jc w:val="both"/>
        <w:rPr>
          <w:rFonts w:eastAsia="Times New Roman" w:cstheme="minorHAnsi"/>
          <w:b/>
          <w:bCs/>
        </w:rPr>
      </w:pPr>
      <w:r w:rsidRPr="004E130B">
        <w:rPr>
          <w:rFonts w:eastAsia="Times New Roman" w:cstheme="minorHAnsi"/>
          <w:b/>
          <w:bCs/>
        </w:rPr>
        <w:t>u</w:t>
      </w:r>
      <w:r w:rsidR="009D6F95" w:rsidRPr="004E130B">
        <w:rPr>
          <w:rFonts w:eastAsia="Times New Roman" w:cstheme="minorHAnsi"/>
          <w:b/>
          <w:bCs/>
        </w:rPr>
        <w:t>čitelj matematike</w:t>
      </w:r>
      <w:r w:rsidRPr="004E130B">
        <w:rPr>
          <w:rFonts w:eastAsia="Times New Roman" w:cstheme="minorHAnsi"/>
          <w:b/>
          <w:bCs/>
        </w:rPr>
        <w:t>-</w:t>
      </w:r>
      <w:r w:rsidRPr="004E130B">
        <w:rPr>
          <w:rFonts w:eastAsia="Times New Roman" w:cstheme="minorHAnsi"/>
        </w:rPr>
        <w:t xml:space="preserve"> 1</w:t>
      </w:r>
      <w:r>
        <w:rPr>
          <w:rFonts w:eastAsia="Times New Roman" w:cstheme="minorHAnsi"/>
        </w:rPr>
        <w:t xml:space="preserve"> izvršitelj</w:t>
      </w:r>
      <w:r w:rsidR="00893369">
        <w:rPr>
          <w:rFonts w:eastAsia="Times New Roman" w:cstheme="minorHAnsi"/>
        </w:rPr>
        <w:t>/</w:t>
      </w:r>
      <w:proofErr w:type="spellStart"/>
      <w:r w:rsidR="00893369">
        <w:rPr>
          <w:rFonts w:eastAsia="Times New Roman" w:cstheme="minorHAnsi"/>
        </w:rPr>
        <w:t>ica</w:t>
      </w:r>
      <w:proofErr w:type="spellEnd"/>
      <w:r w:rsidR="00893369">
        <w:rPr>
          <w:rFonts w:eastAsia="Times New Roman" w:cstheme="minorHAnsi"/>
        </w:rPr>
        <w:t xml:space="preserve"> na određeno, puno radno vrijeme 40 sati tjedno</w:t>
      </w:r>
    </w:p>
    <w:p w14:paraId="77CA7AC7" w14:textId="2EDE9DA5" w:rsidR="00893369" w:rsidRPr="00592976" w:rsidRDefault="00592976" w:rsidP="00893369">
      <w:pPr>
        <w:pStyle w:val="Odlomakpopisa"/>
        <w:spacing w:line="256" w:lineRule="auto"/>
        <w:ind w:left="502"/>
        <w:jc w:val="both"/>
        <w:rPr>
          <w:rFonts w:eastAsia="Times New Roman" w:cstheme="minorHAnsi"/>
        </w:rPr>
      </w:pPr>
      <w:r w:rsidRPr="00592976">
        <w:rPr>
          <w:rFonts w:eastAsia="Times New Roman" w:cstheme="minorHAnsi"/>
        </w:rPr>
        <w:t>-za Almir Mešić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univ.spec.oec</w:t>
      </w:r>
      <w:proofErr w:type="spellEnd"/>
      <w:r>
        <w:rPr>
          <w:rFonts w:eastAsia="Times New Roman" w:cstheme="minorHAnsi"/>
        </w:rPr>
        <w:t>.</w:t>
      </w:r>
    </w:p>
    <w:p w14:paraId="22CC0B89" w14:textId="0BE41E2C" w:rsidR="007D62AA" w:rsidRPr="009D17B9" w:rsidRDefault="007D62AA" w:rsidP="007D62AA">
      <w:pPr>
        <w:pStyle w:val="Odlomakpopisa"/>
        <w:numPr>
          <w:ilvl w:val="0"/>
          <w:numId w:val="1"/>
        </w:numPr>
        <w:spacing w:line="256" w:lineRule="auto"/>
        <w:jc w:val="both"/>
      </w:pPr>
      <w:r>
        <w:rPr>
          <w:b/>
          <w:bCs/>
        </w:rPr>
        <w:t>učitelj TZK</w:t>
      </w:r>
      <w:r w:rsidRPr="009D17B9">
        <w:rPr>
          <w:rFonts w:eastAsia="Times New Roman" w:cstheme="minorHAnsi"/>
          <w:bCs/>
        </w:rPr>
        <w:t>- 1 izvršitelj/</w:t>
      </w:r>
      <w:proofErr w:type="spellStart"/>
      <w:r w:rsidRPr="009D17B9">
        <w:rPr>
          <w:rFonts w:eastAsia="Times New Roman" w:cstheme="minorHAnsi"/>
          <w:bCs/>
        </w:rPr>
        <w:t>ica</w:t>
      </w:r>
      <w:proofErr w:type="spellEnd"/>
      <w:r w:rsidRPr="009D17B9">
        <w:rPr>
          <w:rFonts w:eastAsia="Times New Roman" w:cstheme="minorHAnsi"/>
          <w:bCs/>
        </w:rPr>
        <w:t xml:space="preserve"> na neodređeno, </w:t>
      </w:r>
      <w:r>
        <w:rPr>
          <w:rFonts w:eastAsia="Times New Roman" w:cstheme="minorHAnsi"/>
          <w:bCs/>
        </w:rPr>
        <w:t>ne</w:t>
      </w:r>
      <w:r w:rsidRPr="009D17B9">
        <w:rPr>
          <w:rFonts w:eastAsia="Times New Roman" w:cstheme="minorHAnsi"/>
          <w:bCs/>
        </w:rPr>
        <w:t>puno radno vrijeme</w:t>
      </w:r>
      <w:r>
        <w:rPr>
          <w:rFonts w:eastAsia="Times New Roman" w:cstheme="minorHAnsi"/>
          <w:bCs/>
        </w:rPr>
        <w:t xml:space="preserve"> 2</w:t>
      </w:r>
      <w:r w:rsidRPr="009D17B9">
        <w:rPr>
          <w:rFonts w:eastAsia="Times New Roman" w:cstheme="minorHAnsi"/>
          <w:bCs/>
        </w:rPr>
        <w:t>0 sati tjedno</w:t>
      </w:r>
    </w:p>
    <w:p w14:paraId="08E359F2" w14:textId="02037F38" w:rsidR="007D62AA" w:rsidRDefault="007D62AA" w:rsidP="007D62A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 w:rsidR="00914B24">
        <w:rPr>
          <w:rFonts w:eastAsia="Times New Roman" w:cstheme="minorHAnsi"/>
          <w:bCs/>
        </w:rPr>
        <w:t>Dalibor Radović, prof.</w:t>
      </w:r>
    </w:p>
    <w:p w14:paraId="14FE3DDB" w14:textId="77777777" w:rsidR="007D62AA" w:rsidRDefault="007D62AA" w:rsidP="007D62A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7897C316" w14:textId="77777777" w:rsidR="007D62AA" w:rsidRPr="00C10D9F" w:rsidRDefault="007D62AA" w:rsidP="007D62AA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71241C99" w14:textId="77777777" w:rsidR="007D62AA" w:rsidRPr="00D62A84" w:rsidRDefault="007D62AA" w:rsidP="007D62AA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116A124B" w14:textId="77777777" w:rsidR="007D62AA" w:rsidRPr="00D62A84" w:rsidRDefault="007D62AA" w:rsidP="007D62AA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2D4C92B3" w14:textId="77777777" w:rsidR="007D62AA" w:rsidRPr="00D62A84" w:rsidRDefault="007D62AA" w:rsidP="007D62AA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6DA4B37E" w14:textId="77777777" w:rsidR="007D62AA" w:rsidRPr="00864740" w:rsidRDefault="007D62AA" w:rsidP="007D62AA">
      <w:pPr>
        <w:spacing w:after="0" w:line="240" w:lineRule="auto"/>
        <w:jc w:val="both"/>
        <w:rPr>
          <w:rFonts w:eastAsia="Times New Roman" w:cstheme="minorHAnsi"/>
        </w:rPr>
      </w:pPr>
    </w:p>
    <w:p w14:paraId="6286DA23" w14:textId="77777777" w:rsidR="007D62AA" w:rsidRPr="00864740" w:rsidRDefault="007D62AA" w:rsidP="007D62AA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6A6B6A2C" w14:textId="77777777" w:rsidR="007D62AA" w:rsidRPr="00864740" w:rsidRDefault="007D62AA" w:rsidP="007D62AA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35D504AF" w14:textId="77777777" w:rsidR="007D62AA" w:rsidRDefault="007D62AA" w:rsidP="007D62AA"/>
    <w:p w14:paraId="48217A3A" w14:textId="77777777" w:rsidR="007D62AA" w:rsidRDefault="007D62AA" w:rsidP="007D62AA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475AD5F1" w14:textId="77777777" w:rsidR="007D62AA" w:rsidRDefault="007D62AA" w:rsidP="007D62AA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02CE5459" w14:textId="77777777" w:rsidR="007D62AA" w:rsidRDefault="007D62AA" w:rsidP="007D62AA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40868CFC" w14:textId="77777777" w:rsidR="007D62AA" w:rsidRDefault="007D62AA" w:rsidP="007D62AA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04DB714D" w14:textId="77777777" w:rsidR="007D62AA" w:rsidRDefault="007D62AA" w:rsidP="007D62AA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7196419B" w14:textId="77777777" w:rsidR="007D62AA" w:rsidRDefault="007D62AA" w:rsidP="007D62AA"/>
    <w:p w14:paraId="2C5FBEB6" w14:textId="77777777" w:rsidR="007D62AA" w:rsidRPr="009D17B9" w:rsidRDefault="007D62AA" w:rsidP="007D62AA"/>
    <w:p w14:paraId="19D3F177" w14:textId="77777777" w:rsidR="00A31810" w:rsidRDefault="00A31810"/>
    <w:sectPr w:rsidR="00A31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D1CB" w14:textId="77777777" w:rsidR="005B7FE6" w:rsidRDefault="005B7FE6">
      <w:pPr>
        <w:spacing w:after="0" w:line="240" w:lineRule="auto"/>
      </w:pPr>
      <w:r>
        <w:separator/>
      </w:r>
    </w:p>
  </w:endnote>
  <w:endnote w:type="continuationSeparator" w:id="0">
    <w:p w14:paraId="4402783C" w14:textId="77777777" w:rsidR="005B7FE6" w:rsidRDefault="005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6158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7696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B875" w14:textId="77777777" w:rsidR="0025175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47E4" w14:textId="77777777" w:rsidR="005B7FE6" w:rsidRDefault="005B7FE6">
      <w:pPr>
        <w:spacing w:after="0" w:line="240" w:lineRule="auto"/>
      </w:pPr>
      <w:r>
        <w:separator/>
      </w:r>
    </w:p>
  </w:footnote>
  <w:footnote w:type="continuationSeparator" w:id="0">
    <w:p w14:paraId="4AA70646" w14:textId="77777777" w:rsidR="005B7FE6" w:rsidRDefault="005B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632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FF08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9DE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15AE197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24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AA"/>
    <w:rsid w:val="004E130B"/>
    <w:rsid w:val="00592976"/>
    <w:rsid w:val="005B7FE6"/>
    <w:rsid w:val="007D62AA"/>
    <w:rsid w:val="00893369"/>
    <w:rsid w:val="00914B24"/>
    <w:rsid w:val="009D6F95"/>
    <w:rsid w:val="00A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2ADB"/>
  <w15:chartTrackingRefBased/>
  <w15:docId w15:val="{0007384E-44D6-4CB8-8251-866D5C24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2AA"/>
  </w:style>
  <w:style w:type="paragraph" w:styleId="Podnoje">
    <w:name w:val="footer"/>
    <w:basedOn w:val="Normal"/>
    <w:link w:val="PodnojeChar"/>
    <w:uiPriority w:val="99"/>
    <w:unhideWhenUsed/>
    <w:rsid w:val="007D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2AA"/>
  </w:style>
  <w:style w:type="paragraph" w:styleId="Odlomakpopisa">
    <w:name w:val="List Paragraph"/>
    <w:basedOn w:val="Normal"/>
    <w:uiPriority w:val="34"/>
    <w:qFormat/>
    <w:rsid w:val="007D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5</cp:revision>
  <dcterms:created xsi:type="dcterms:W3CDTF">2023-04-03T08:00:00Z</dcterms:created>
  <dcterms:modified xsi:type="dcterms:W3CDTF">2023-04-03T08:40:00Z</dcterms:modified>
</cp:coreProperties>
</file>