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6BF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7E0699" wp14:editId="1ACFE5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6022122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5065795"/>
      <w:bookmarkStart w:id="1" w:name="_Hlk55373313"/>
      <w:r w:rsidRPr="00393688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0A8564F2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OSNOVNA ŠKOLA FINIDA</w:t>
      </w:r>
    </w:p>
    <w:p w14:paraId="3A7E5D4C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POREČ – PARENZO</w:t>
      </w:r>
    </w:p>
    <w:p w14:paraId="1CCE0E18" w14:textId="77777777" w:rsidR="00512559" w:rsidRPr="00393688" w:rsidRDefault="00512559" w:rsidP="00512559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>Rovinjska 12</w:t>
      </w:r>
    </w:p>
    <w:p w14:paraId="27FF6E42" w14:textId="77777777" w:rsidR="00512559" w:rsidRPr="00393688" w:rsidRDefault="00512559" w:rsidP="00512559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 xml:space="preserve">                 52440 Poreč</w:t>
      </w:r>
    </w:p>
    <w:p w14:paraId="0D35B505" w14:textId="77777777" w:rsidR="00512559" w:rsidRPr="00393688" w:rsidRDefault="00512559" w:rsidP="00512559">
      <w:pPr>
        <w:spacing w:after="0" w:line="254" w:lineRule="auto"/>
        <w:rPr>
          <w:rFonts w:cstheme="minorHAnsi"/>
          <w:sz w:val="24"/>
          <w:szCs w:val="24"/>
        </w:rPr>
      </w:pPr>
    </w:p>
    <w:p w14:paraId="606E2887" w14:textId="776EAB56" w:rsidR="00512559" w:rsidRPr="007E068E" w:rsidRDefault="00512559" w:rsidP="00512559">
      <w:pPr>
        <w:spacing w:after="0" w:line="254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cstheme="minorHAnsi"/>
          <w:sz w:val="24"/>
          <w:szCs w:val="24"/>
        </w:rPr>
        <w:t xml:space="preserve">KLASA: 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112-02/23-01/1</w:t>
      </w:r>
      <w:r>
        <w:rPr>
          <w:rFonts w:ascii="Calibri" w:eastAsia="Times New Roman" w:hAnsi="Calibri" w:cs="Calibri"/>
          <w:sz w:val="24"/>
          <w:szCs w:val="24"/>
          <w:lang w:eastAsia="hr-HR"/>
        </w:rPr>
        <w:t>4</w:t>
      </w:r>
    </w:p>
    <w:p w14:paraId="7D15A738" w14:textId="77777777" w:rsidR="00512559" w:rsidRPr="007E068E" w:rsidRDefault="00512559" w:rsidP="005125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URBROJ: 2167/01-55-67-23-04</w:t>
      </w:r>
    </w:p>
    <w:p w14:paraId="42BD09ED" w14:textId="77777777" w:rsidR="00512559" w:rsidRPr="007E068E" w:rsidRDefault="00512559" w:rsidP="00512559">
      <w:pPr>
        <w:spacing w:after="0" w:line="254" w:lineRule="auto"/>
        <w:rPr>
          <w:rFonts w:cstheme="minorHAnsi"/>
          <w:sz w:val="24"/>
          <w:szCs w:val="24"/>
        </w:rPr>
      </w:pPr>
    </w:p>
    <w:p w14:paraId="6932A93A" w14:textId="77777777" w:rsidR="00512559" w:rsidRPr="00724BF1" w:rsidRDefault="00512559" w:rsidP="00512559">
      <w:pPr>
        <w:spacing w:after="0" w:line="254" w:lineRule="auto"/>
        <w:rPr>
          <w:rFonts w:cstheme="minorHAnsi"/>
          <w:sz w:val="24"/>
          <w:szCs w:val="24"/>
        </w:rPr>
      </w:pPr>
      <w:r w:rsidRPr="00724BF1">
        <w:rPr>
          <w:rFonts w:cstheme="minorHAnsi"/>
          <w:sz w:val="24"/>
          <w:szCs w:val="24"/>
        </w:rPr>
        <w:t xml:space="preserve">Poreč, 11. prosinca 2023. godine </w:t>
      </w:r>
    </w:p>
    <w:p w14:paraId="579317FF" w14:textId="77777777" w:rsidR="00512559" w:rsidRPr="007E068E" w:rsidRDefault="00512559" w:rsidP="00512559">
      <w:pPr>
        <w:spacing w:line="254" w:lineRule="auto"/>
        <w:rPr>
          <w:color w:val="FF0000"/>
          <w:sz w:val="24"/>
          <w:szCs w:val="24"/>
        </w:rPr>
      </w:pPr>
    </w:p>
    <w:bookmarkEnd w:id="0"/>
    <w:p w14:paraId="410C6A21" w14:textId="77777777" w:rsidR="00512559" w:rsidRPr="007E068E" w:rsidRDefault="00512559" w:rsidP="00512559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KANDIDATIMA</w:t>
      </w:r>
    </w:p>
    <w:p w14:paraId="14503B53" w14:textId="77777777" w:rsidR="00512559" w:rsidRPr="007E068E" w:rsidRDefault="00512559" w:rsidP="00512559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-svima-</w:t>
      </w:r>
    </w:p>
    <w:p w14:paraId="65008FA1" w14:textId="57808202" w:rsidR="00512559" w:rsidRPr="007E068E" w:rsidRDefault="00512559" w:rsidP="00512559">
      <w:pPr>
        <w:spacing w:line="254" w:lineRule="auto"/>
        <w:rPr>
          <w:b/>
          <w:bCs/>
          <w:sz w:val="24"/>
          <w:szCs w:val="24"/>
        </w:rPr>
      </w:pPr>
      <w:r w:rsidRPr="007E068E">
        <w:rPr>
          <w:b/>
          <w:bCs/>
          <w:sz w:val="24"/>
          <w:szCs w:val="24"/>
        </w:rPr>
        <w:t>PREDMET: Obavijest o rezultatima Natječaja objavljenog 2</w:t>
      </w:r>
      <w:r>
        <w:rPr>
          <w:b/>
          <w:bCs/>
          <w:sz w:val="24"/>
          <w:szCs w:val="24"/>
        </w:rPr>
        <w:t>2</w:t>
      </w:r>
      <w:r w:rsidRPr="007E068E">
        <w:rPr>
          <w:b/>
          <w:bCs/>
          <w:sz w:val="24"/>
          <w:szCs w:val="24"/>
        </w:rPr>
        <w:t xml:space="preserve">. studenog 2023. </w:t>
      </w:r>
    </w:p>
    <w:p w14:paraId="61930155" w14:textId="77777777" w:rsidR="00512559" w:rsidRPr="007E068E" w:rsidRDefault="00512559" w:rsidP="00512559">
      <w:pPr>
        <w:spacing w:line="254" w:lineRule="auto"/>
        <w:rPr>
          <w:color w:val="FF0000"/>
          <w:sz w:val="24"/>
          <w:szCs w:val="24"/>
        </w:rPr>
      </w:pPr>
    </w:p>
    <w:p w14:paraId="5FA6FEA8" w14:textId="77777777" w:rsidR="00512559" w:rsidRPr="007E068E" w:rsidRDefault="00512559" w:rsidP="00512559">
      <w:pPr>
        <w:spacing w:line="254" w:lineRule="auto"/>
        <w:rPr>
          <w:sz w:val="24"/>
          <w:szCs w:val="24"/>
        </w:rPr>
      </w:pPr>
      <w:r w:rsidRPr="007E068E">
        <w:rPr>
          <w:sz w:val="24"/>
          <w:szCs w:val="24"/>
        </w:rPr>
        <w:t>Poštovani,</w:t>
      </w:r>
    </w:p>
    <w:p w14:paraId="248458A3" w14:textId="770E0E15" w:rsidR="00512559" w:rsidRPr="00724BF1" w:rsidRDefault="00512559" w:rsidP="00512559">
      <w:pPr>
        <w:spacing w:line="254" w:lineRule="auto"/>
        <w:jc w:val="both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 xml:space="preserve">Izvješćujemo vas da je temeljem Natječaja objavljenog dana </w:t>
      </w:r>
      <w:r w:rsidRPr="007E068E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E068E">
        <w:rPr>
          <w:sz w:val="24"/>
          <w:szCs w:val="24"/>
        </w:rPr>
        <w:t>. studenog 2023.</w:t>
      </w:r>
      <w:r w:rsidRPr="007E068E">
        <w:rPr>
          <w:b/>
          <w:bCs/>
          <w:sz w:val="24"/>
          <w:szCs w:val="24"/>
        </w:rPr>
        <w:t xml:space="preserve"> </w:t>
      </w:r>
      <w:r w:rsidRPr="007E068E">
        <w:rPr>
          <w:rFonts w:eastAsia="Times New Roman" w:cstheme="minorHAnsi"/>
          <w:sz w:val="24"/>
          <w:szCs w:val="24"/>
        </w:rPr>
        <w:t xml:space="preserve">godine na mrežnim stranicama Hrvatskog zavoda za zapošljavanje i mrežnim stranicama Osnovne škole Finida, na sjednici Školskog odbora održanoj </w:t>
      </w:r>
      <w:r w:rsidRPr="00724BF1">
        <w:rPr>
          <w:rFonts w:eastAsia="Times New Roman" w:cstheme="minorHAnsi"/>
          <w:sz w:val="24"/>
          <w:szCs w:val="24"/>
        </w:rPr>
        <w:t>8. prosinca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04492462" w14:textId="61678E42" w:rsidR="00512559" w:rsidRPr="007E068E" w:rsidRDefault="00512559" w:rsidP="0051255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učiteljica engleskog jezika</w:t>
      </w:r>
      <w:r w:rsidRPr="007E068E">
        <w:rPr>
          <w:rFonts w:eastAsia="Times New Roman" w:cstheme="minorHAnsi"/>
          <w:bCs/>
          <w:sz w:val="24"/>
          <w:szCs w:val="24"/>
        </w:rPr>
        <w:t xml:space="preserve"> – 1 izvršitelj na </w:t>
      </w:r>
      <w:r>
        <w:rPr>
          <w:rFonts w:eastAsia="Times New Roman" w:cstheme="minorHAnsi"/>
          <w:bCs/>
          <w:sz w:val="24"/>
          <w:szCs w:val="24"/>
        </w:rPr>
        <w:t>ne</w:t>
      </w:r>
      <w:r w:rsidRPr="007E068E">
        <w:rPr>
          <w:rFonts w:eastAsia="Times New Roman" w:cstheme="minorHAnsi"/>
          <w:bCs/>
          <w:sz w:val="24"/>
          <w:szCs w:val="24"/>
        </w:rPr>
        <w:t xml:space="preserve">određeno, </w:t>
      </w:r>
      <w:r>
        <w:rPr>
          <w:rFonts w:eastAsia="Times New Roman" w:cstheme="minorHAnsi"/>
          <w:bCs/>
          <w:sz w:val="24"/>
          <w:szCs w:val="24"/>
        </w:rPr>
        <w:t>ne</w:t>
      </w:r>
      <w:r w:rsidRPr="007E068E">
        <w:rPr>
          <w:rFonts w:eastAsia="Times New Roman" w:cstheme="minorHAnsi"/>
          <w:bCs/>
          <w:sz w:val="24"/>
          <w:szCs w:val="24"/>
        </w:rPr>
        <w:t xml:space="preserve">puno radno vrijeme </w:t>
      </w:r>
      <w:r>
        <w:rPr>
          <w:rFonts w:eastAsia="Times New Roman" w:cstheme="minorHAnsi"/>
          <w:bCs/>
          <w:sz w:val="24"/>
          <w:szCs w:val="24"/>
        </w:rPr>
        <w:t>8</w:t>
      </w:r>
      <w:r w:rsidRPr="007E068E">
        <w:rPr>
          <w:rFonts w:eastAsia="Times New Roman" w:cstheme="minorHAnsi"/>
          <w:bCs/>
          <w:sz w:val="24"/>
          <w:szCs w:val="24"/>
        </w:rPr>
        <w:t xml:space="preserve"> sati tjedno</w:t>
      </w:r>
    </w:p>
    <w:p w14:paraId="05057BCD" w14:textId="204E6E04" w:rsidR="00512559" w:rsidRPr="007E068E" w:rsidRDefault="00512559" w:rsidP="0051255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 xml:space="preserve">-za </w:t>
      </w:r>
      <w:r>
        <w:rPr>
          <w:rFonts w:eastAsia="Times New Roman" w:cstheme="minorHAnsi"/>
          <w:bCs/>
          <w:sz w:val="24"/>
          <w:szCs w:val="24"/>
        </w:rPr>
        <w:t>Emili Černeka</w:t>
      </w:r>
    </w:p>
    <w:p w14:paraId="3E6B23CA" w14:textId="77777777" w:rsidR="00512559" w:rsidRPr="007E068E" w:rsidRDefault="00512559" w:rsidP="0051255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</w:p>
    <w:p w14:paraId="2F48DEB1" w14:textId="77777777" w:rsidR="00512559" w:rsidRPr="007E068E" w:rsidRDefault="00512559" w:rsidP="0051255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S poštovanjem!</w:t>
      </w:r>
    </w:p>
    <w:p w14:paraId="1993EBC5" w14:textId="77777777" w:rsidR="00512559" w:rsidRPr="007E068E" w:rsidRDefault="00512559" w:rsidP="00512559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5AC89245" w14:textId="77777777" w:rsidR="00512559" w:rsidRPr="007E068E" w:rsidRDefault="00512559" w:rsidP="00512559">
      <w:pPr>
        <w:spacing w:after="0" w:line="240" w:lineRule="auto"/>
        <w:ind w:left="1080"/>
        <w:jc w:val="both"/>
        <w:rPr>
          <w:rFonts w:eastAsia="Times New Roman" w:cstheme="minorHAnsi"/>
          <w:b/>
          <w:sz w:val="24"/>
          <w:szCs w:val="24"/>
        </w:rPr>
      </w:pPr>
    </w:p>
    <w:p w14:paraId="5BA059A0" w14:textId="77777777" w:rsidR="00512559" w:rsidRPr="007E068E" w:rsidRDefault="00512559" w:rsidP="00512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19B32EE" w14:textId="77777777" w:rsidR="00512559" w:rsidRPr="007E068E" w:rsidRDefault="00512559" w:rsidP="00512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FDAC34" w14:textId="77777777" w:rsidR="00512559" w:rsidRPr="007E068E" w:rsidRDefault="00512559" w:rsidP="00512559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>Ravnateljica:</w:t>
      </w:r>
    </w:p>
    <w:p w14:paraId="03C41545" w14:textId="77777777" w:rsidR="00512559" w:rsidRPr="007E068E" w:rsidRDefault="00512559" w:rsidP="00512559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 xml:space="preserve">           Anita Sijerković-Radin, prof.</w:t>
      </w:r>
      <w:bookmarkEnd w:id="1"/>
    </w:p>
    <w:p w14:paraId="1470AB65" w14:textId="77777777" w:rsidR="00512559" w:rsidRPr="007E068E" w:rsidRDefault="00512559" w:rsidP="00512559">
      <w:pPr>
        <w:rPr>
          <w:sz w:val="24"/>
          <w:szCs w:val="24"/>
        </w:rPr>
      </w:pPr>
    </w:p>
    <w:p w14:paraId="416C056D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Dostaviti:</w:t>
      </w:r>
    </w:p>
    <w:p w14:paraId="6819083A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1. Kandidatima, svima putem mrežnih stranica Škole</w:t>
      </w:r>
    </w:p>
    <w:p w14:paraId="235D8CE9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2. Pismohrana, ovdje</w:t>
      </w:r>
    </w:p>
    <w:p w14:paraId="56F39970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3. Hrvatskom zavodu za zapošljavanje, Područna služba Poreč</w:t>
      </w:r>
    </w:p>
    <w:p w14:paraId="5A5252E0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4. Mrežna stranica i oglasna ploča Osnovne škole Finida</w:t>
      </w:r>
    </w:p>
    <w:p w14:paraId="23423883" w14:textId="77777777" w:rsidR="00512559" w:rsidRPr="007E068E" w:rsidRDefault="00512559" w:rsidP="00512559">
      <w:pPr>
        <w:rPr>
          <w:sz w:val="24"/>
          <w:szCs w:val="24"/>
        </w:rPr>
      </w:pPr>
    </w:p>
    <w:p w14:paraId="3E7ECAF6" w14:textId="77777777" w:rsidR="00512559" w:rsidRPr="007E068E" w:rsidRDefault="00512559" w:rsidP="00512559"/>
    <w:sectPr w:rsidR="00512559" w:rsidRPr="007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59"/>
    <w:rsid w:val="003971C8"/>
    <w:rsid w:val="00512559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E2B"/>
  <w15:chartTrackingRefBased/>
  <w15:docId w15:val="{D9549676-F42D-4CC9-9409-2A0E520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9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2023-12-08T10:01:00Z</dcterms:created>
  <dcterms:modified xsi:type="dcterms:W3CDTF">2023-12-08T10:04:00Z</dcterms:modified>
</cp:coreProperties>
</file>