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21D7" w14:textId="77777777" w:rsidR="00732D6E" w:rsidRDefault="00732D6E" w:rsidP="00732D6E">
      <w:pPr>
        <w:spacing w:after="0"/>
      </w:pPr>
      <w:r>
        <w:t>OSNOVNA ŠKOLA FINIDA</w:t>
      </w:r>
    </w:p>
    <w:p w14:paraId="0992E583" w14:textId="77777777" w:rsidR="00732D6E" w:rsidRDefault="00732D6E" w:rsidP="00732D6E">
      <w:pPr>
        <w:spacing w:after="0"/>
      </w:pPr>
      <w:r>
        <w:t>ROVINJSKA 12</w:t>
      </w:r>
    </w:p>
    <w:p w14:paraId="637B931A" w14:textId="77777777" w:rsidR="00732D6E" w:rsidRDefault="00732D6E" w:rsidP="00732D6E">
      <w:pPr>
        <w:spacing w:after="0"/>
      </w:pPr>
      <w:r>
        <w:t>52440 POREČ</w:t>
      </w:r>
    </w:p>
    <w:p w14:paraId="16C73559" w14:textId="77777777" w:rsidR="00732D6E" w:rsidRDefault="00732D6E" w:rsidP="00732D6E">
      <w:pPr>
        <w:spacing w:after="0"/>
      </w:pPr>
    </w:p>
    <w:p w14:paraId="73565632" w14:textId="2EB08A6B" w:rsidR="00732D6E" w:rsidRPr="00297501" w:rsidRDefault="00732D6E" w:rsidP="00732D6E">
      <w:pPr>
        <w:spacing w:after="0"/>
      </w:pPr>
      <w:r w:rsidRPr="00297501">
        <w:t>KLASA:602-01/2</w:t>
      </w:r>
      <w:r w:rsidR="007F2552" w:rsidRPr="00297501">
        <w:t>4</w:t>
      </w:r>
      <w:r w:rsidRPr="00297501">
        <w:t>-</w:t>
      </w:r>
      <w:r w:rsidR="00297501" w:rsidRPr="00297501">
        <w:t>09</w:t>
      </w:r>
      <w:r w:rsidRPr="00297501">
        <w:t>/01</w:t>
      </w:r>
    </w:p>
    <w:p w14:paraId="5235A536" w14:textId="77777777" w:rsidR="00732D6E" w:rsidRPr="00297501" w:rsidRDefault="00732D6E" w:rsidP="00732D6E">
      <w:pPr>
        <w:spacing w:after="0"/>
      </w:pPr>
      <w:r w:rsidRPr="00297501">
        <w:t>URBROJ:2167/01-55-67-23-01</w:t>
      </w:r>
    </w:p>
    <w:p w14:paraId="6F0FFBEE" w14:textId="77777777" w:rsidR="00732D6E" w:rsidRPr="00297501" w:rsidRDefault="00732D6E" w:rsidP="00732D6E">
      <w:pPr>
        <w:spacing w:after="0"/>
      </w:pPr>
    </w:p>
    <w:p w14:paraId="5340C834" w14:textId="489B8991" w:rsidR="00732D6E" w:rsidRPr="00297501" w:rsidRDefault="00732D6E" w:rsidP="00732D6E">
      <w:pPr>
        <w:spacing w:after="0"/>
      </w:pPr>
      <w:r w:rsidRPr="00297501">
        <w:t xml:space="preserve">Poreč, </w:t>
      </w:r>
      <w:r w:rsidR="00B754FE" w:rsidRPr="00297501">
        <w:t>30</w:t>
      </w:r>
      <w:r w:rsidRPr="00297501">
        <w:t>.</w:t>
      </w:r>
      <w:r w:rsidR="00B754FE" w:rsidRPr="00297501">
        <w:t>01</w:t>
      </w:r>
      <w:r w:rsidRPr="00297501">
        <w:t>.202</w:t>
      </w:r>
      <w:r w:rsidR="00B754FE" w:rsidRPr="00297501">
        <w:t>4</w:t>
      </w:r>
      <w:r w:rsidRPr="00297501">
        <w:t>.</w:t>
      </w:r>
    </w:p>
    <w:p w14:paraId="774D5EB6" w14:textId="77777777" w:rsidR="00732D6E" w:rsidRDefault="00732D6E" w:rsidP="00732D6E">
      <w:pPr>
        <w:spacing w:after="0"/>
      </w:pPr>
    </w:p>
    <w:p w14:paraId="6E375491" w14:textId="77777777" w:rsidR="00732D6E" w:rsidRDefault="00732D6E" w:rsidP="00732D6E">
      <w:pPr>
        <w:spacing w:after="0"/>
      </w:pPr>
    </w:p>
    <w:p w14:paraId="3329465C" w14:textId="752D0706" w:rsidR="00297501" w:rsidRDefault="00297501" w:rsidP="00BD22DD">
      <w:pPr>
        <w:spacing w:after="0"/>
        <w:jc w:val="both"/>
      </w:pPr>
      <w:r>
        <w:t>Sukladno Pravilniku o izvođenju izleta, ekskurzija i drugih odgojno-obrazovnih aktivnosti izvan škole (NN broj 67/14., 81/15., i 53//21.), na roditeljskom sastanku razrednih odjela 6.-tih razreda donosi se</w:t>
      </w:r>
    </w:p>
    <w:p w14:paraId="4309ABAC" w14:textId="77777777" w:rsidR="00297501" w:rsidRDefault="00297501" w:rsidP="00BD22DD">
      <w:pPr>
        <w:spacing w:after="0"/>
        <w:jc w:val="both"/>
      </w:pPr>
    </w:p>
    <w:p w14:paraId="76FCAC7B" w14:textId="5C492890" w:rsidR="00297501" w:rsidRDefault="00297501" w:rsidP="00297501">
      <w:pPr>
        <w:spacing w:after="0"/>
        <w:jc w:val="center"/>
      </w:pPr>
      <w:r>
        <w:t>ODLUKA</w:t>
      </w:r>
    </w:p>
    <w:p w14:paraId="63BE5DE1" w14:textId="2CBE8839" w:rsidR="00297501" w:rsidRDefault="00297501" w:rsidP="00297501">
      <w:pPr>
        <w:spacing w:after="0"/>
        <w:jc w:val="center"/>
      </w:pPr>
      <w:r>
        <w:t xml:space="preserve">o odabiru ponude za organizaciju višednevne </w:t>
      </w:r>
      <w:proofErr w:type="spellStart"/>
      <w:r>
        <w:t>izvanučioničke</w:t>
      </w:r>
      <w:proofErr w:type="spellEnd"/>
      <w:r>
        <w:t xml:space="preserve"> nastave</w:t>
      </w:r>
    </w:p>
    <w:p w14:paraId="5EAF5758" w14:textId="356DCFA7" w:rsidR="00297501" w:rsidRDefault="00297501" w:rsidP="00297501">
      <w:pPr>
        <w:spacing w:after="0"/>
        <w:jc w:val="center"/>
      </w:pPr>
      <w:r>
        <w:t>za učenike 6.-tih</w:t>
      </w:r>
      <w:r w:rsidR="00CD0899">
        <w:t xml:space="preserve"> razreda</w:t>
      </w:r>
      <w:r w:rsidR="001F19D6">
        <w:t xml:space="preserve"> po javnom pozivu 3/2023</w:t>
      </w:r>
    </w:p>
    <w:p w14:paraId="69CE897C" w14:textId="77777777" w:rsidR="00297501" w:rsidRDefault="00297501" w:rsidP="00BD22DD">
      <w:pPr>
        <w:spacing w:after="0"/>
        <w:jc w:val="both"/>
      </w:pPr>
    </w:p>
    <w:p w14:paraId="16DD23DE" w14:textId="2F29368C" w:rsidR="00CD0899" w:rsidRDefault="00CD0899" w:rsidP="00BD22DD">
      <w:pPr>
        <w:spacing w:after="0"/>
        <w:jc w:val="both"/>
      </w:pPr>
      <w:r w:rsidRPr="00CD0899">
        <w:t>Na roditeljskom sastanku održanom dana 29. siječnja 2024. godine u Osnovnoj školi Finida</w:t>
      </w:r>
      <w:r>
        <w:t xml:space="preserve"> odabrana je ponuda agencije </w:t>
      </w:r>
      <w:proofErr w:type="spellStart"/>
      <w:r>
        <w:t>Zeatours</w:t>
      </w:r>
      <w:proofErr w:type="spellEnd"/>
      <w:r w:rsidR="00D603A5">
        <w:t xml:space="preserve"> za organizaciju i provedbu </w:t>
      </w:r>
      <w:proofErr w:type="spellStart"/>
      <w:r w:rsidR="00D603A5">
        <w:t>izvanučioničke</w:t>
      </w:r>
      <w:proofErr w:type="spellEnd"/>
      <w:r w:rsidR="00D603A5">
        <w:t xml:space="preserve"> nastave učenika 6.-tih razreda u školskoj godini 2023./2024.</w:t>
      </w:r>
    </w:p>
    <w:p w14:paraId="37249D90" w14:textId="77777777" w:rsidR="00CD0899" w:rsidRDefault="00CD0899" w:rsidP="00BD22DD">
      <w:pPr>
        <w:spacing w:after="0"/>
        <w:jc w:val="both"/>
      </w:pPr>
    </w:p>
    <w:p w14:paraId="0A687B25" w14:textId="77777777" w:rsidR="00CD0899" w:rsidRDefault="00CD0899" w:rsidP="00BD22DD">
      <w:pPr>
        <w:spacing w:after="0"/>
        <w:jc w:val="both"/>
      </w:pPr>
    </w:p>
    <w:p w14:paraId="39778692" w14:textId="5B1E7385" w:rsidR="00CD0899" w:rsidRDefault="00CD0899" w:rsidP="00CD0899">
      <w:pPr>
        <w:spacing w:after="0"/>
        <w:jc w:val="center"/>
      </w:pPr>
      <w:r>
        <w:t>Obrazloženje</w:t>
      </w:r>
      <w:r w:rsidR="00D603A5">
        <w:t>:</w:t>
      </w:r>
    </w:p>
    <w:p w14:paraId="7CA0687D" w14:textId="77777777" w:rsidR="00CD0899" w:rsidRPr="00CD0899" w:rsidRDefault="00CD0899" w:rsidP="00CD0899">
      <w:pPr>
        <w:spacing w:after="0"/>
        <w:jc w:val="center"/>
      </w:pPr>
    </w:p>
    <w:p w14:paraId="20F25177" w14:textId="77777777" w:rsidR="00CD0899" w:rsidRDefault="00CD0899" w:rsidP="00BD22DD">
      <w:pPr>
        <w:spacing w:after="0"/>
        <w:jc w:val="both"/>
      </w:pPr>
    </w:p>
    <w:p w14:paraId="3088CC94" w14:textId="16A48799" w:rsidR="00732D6E" w:rsidRPr="00D603A5" w:rsidRDefault="00732D6E" w:rsidP="00D603A5">
      <w:pPr>
        <w:spacing w:after="0"/>
        <w:jc w:val="both"/>
      </w:pPr>
      <w:r w:rsidRPr="00D603A5">
        <w:t xml:space="preserve">Na </w:t>
      </w:r>
      <w:r w:rsidR="00ED5B7B" w:rsidRPr="00D603A5">
        <w:t xml:space="preserve">objavljeni poziv za provedbu i organizaciju višednevne </w:t>
      </w:r>
      <w:proofErr w:type="spellStart"/>
      <w:r w:rsidR="00ED5B7B" w:rsidRPr="00D603A5">
        <w:t>izvanučioničke</w:t>
      </w:r>
      <w:proofErr w:type="spellEnd"/>
      <w:r w:rsidR="00ED5B7B" w:rsidRPr="00D603A5">
        <w:t xml:space="preserve"> nastave pristigle su tri ponude</w:t>
      </w:r>
      <w:r w:rsidR="001F19D6">
        <w:t xml:space="preserve">, </w:t>
      </w:r>
      <w:r w:rsidR="00ED5B7B" w:rsidRPr="00D603A5">
        <w:t xml:space="preserve"> agencije </w:t>
      </w:r>
      <w:proofErr w:type="spellStart"/>
      <w:r w:rsidR="00ED5B7B" w:rsidRPr="00D603A5">
        <w:t>Zeatours</w:t>
      </w:r>
      <w:proofErr w:type="spellEnd"/>
      <w:r w:rsidR="00ED5B7B" w:rsidRPr="00D603A5">
        <w:t xml:space="preserve">, Danijel </w:t>
      </w:r>
      <w:proofErr w:type="spellStart"/>
      <w:r w:rsidR="00ED5B7B" w:rsidRPr="00D603A5">
        <w:t>travel</w:t>
      </w:r>
      <w:proofErr w:type="spellEnd"/>
      <w:r w:rsidR="00ED5B7B" w:rsidRPr="00D603A5">
        <w:t xml:space="preserve"> i Ex Novo Alibi</w:t>
      </w:r>
      <w:r w:rsidR="00D603A5" w:rsidRPr="00D603A5">
        <w:t>. Na roditeljskom sastanku u Osnovnoj školi Finida</w:t>
      </w:r>
      <w:r w:rsidRPr="00D603A5">
        <w:t xml:space="preserve"> predstavnici agencij</w:t>
      </w:r>
      <w:r w:rsidR="00B754FE" w:rsidRPr="00D603A5">
        <w:t>a</w:t>
      </w:r>
      <w:r w:rsidRPr="00D603A5">
        <w:t xml:space="preserve"> </w:t>
      </w:r>
      <w:proofErr w:type="spellStart"/>
      <w:r w:rsidRPr="00D603A5">
        <w:t>Zeatours</w:t>
      </w:r>
      <w:proofErr w:type="spellEnd"/>
      <w:r w:rsidRPr="00D603A5">
        <w:t xml:space="preserve">, </w:t>
      </w:r>
      <w:r w:rsidR="00B754FE" w:rsidRPr="00D603A5">
        <w:t xml:space="preserve">Danijel </w:t>
      </w:r>
      <w:proofErr w:type="spellStart"/>
      <w:r w:rsidR="00B754FE" w:rsidRPr="00D603A5">
        <w:t>travel</w:t>
      </w:r>
      <w:proofErr w:type="spellEnd"/>
      <w:r w:rsidRPr="00D603A5">
        <w:t xml:space="preserve"> i </w:t>
      </w:r>
      <w:r w:rsidR="00B754FE" w:rsidRPr="00D603A5">
        <w:t xml:space="preserve">ravnateljica Škole u ime </w:t>
      </w:r>
      <w:r w:rsidRPr="00D603A5">
        <w:t xml:space="preserve">agencije </w:t>
      </w:r>
      <w:r w:rsidR="00B754FE" w:rsidRPr="00D603A5">
        <w:t xml:space="preserve">Ex Novo Alibi </w:t>
      </w:r>
      <w:r w:rsidRPr="00D603A5">
        <w:t xml:space="preserve"> predstavili su svoje ponude roditeljima.</w:t>
      </w:r>
      <w:r w:rsidR="00D603A5" w:rsidRPr="00D603A5">
        <w:t xml:space="preserve"> </w:t>
      </w:r>
      <w:r w:rsidRPr="00D603A5">
        <w:t xml:space="preserve">Nakon glasovanja </w:t>
      </w:r>
      <w:r w:rsidR="00B754FE" w:rsidRPr="00D603A5">
        <w:t xml:space="preserve">roditelja </w:t>
      </w:r>
      <w:r w:rsidRPr="00D603A5">
        <w:t>don</w:t>
      </w:r>
      <w:r w:rsidR="00BD22DD" w:rsidRPr="00D603A5">
        <w:t>esena</w:t>
      </w:r>
      <w:r w:rsidRPr="00D603A5">
        <w:t xml:space="preserve"> je</w:t>
      </w:r>
      <w:r w:rsidR="00D603A5" w:rsidRPr="00D603A5">
        <w:t xml:space="preserve"> Odluka o odabiru agencije </w:t>
      </w:r>
      <w:proofErr w:type="spellStart"/>
      <w:r w:rsidR="00D603A5" w:rsidRPr="00D603A5">
        <w:t>Zeatours</w:t>
      </w:r>
      <w:proofErr w:type="spellEnd"/>
      <w:r w:rsidR="00D603A5" w:rsidRPr="00D603A5">
        <w:t>.</w:t>
      </w:r>
    </w:p>
    <w:p w14:paraId="0B1D15F9" w14:textId="77777777" w:rsidR="00732D6E" w:rsidRDefault="00732D6E" w:rsidP="00732D6E">
      <w:pPr>
        <w:spacing w:after="0"/>
      </w:pPr>
    </w:p>
    <w:p w14:paraId="75E09A84" w14:textId="77777777" w:rsidR="00732D6E" w:rsidRDefault="00732D6E" w:rsidP="00732D6E">
      <w:pPr>
        <w:spacing w:after="0"/>
        <w:jc w:val="center"/>
      </w:pPr>
    </w:p>
    <w:p w14:paraId="0B4FB55C" w14:textId="77777777" w:rsidR="00732D6E" w:rsidRDefault="00732D6E" w:rsidP="00732D6E">
      <w:pPr>
        <w:spacing w:after="0"/>
        <w:jc w:val="both"/>
      </w:pPr>
    </w:p>
    <w:p w14:paraId="0BED3E80" w14:textId="77777777" w:rsidR="00732D6E" w:rsidRDefault="00732D6E" w:rsidP="00732D6E">
      <w:pPr>
        <w:spacing w:after="0"/>
        <w:jc w:val="both"/>
      </w:pPr>
    </w:p>
    <w:p w14:paraId="27837132" w14:textId="77777777" w:rsidR="00732D6E" w:rsidRDefault="00732D6E" w:rsidP="00732D6E">
      <w:pPr>
        <w:spacing w:after="0"/>
        <w:jc w:val="right"/>
      </w:pPr>
    </w:p>
    <w:p w14:paraId="789A4395" w14:textId="77777777" w:rsidR="00732D6E" w:rsidRDefault="00732D6E" w:rsidP="00732D6E">
      <w:pPr>
        <w:spacing w:after="0"/>
        <w:jc w:val="right"/>
      </w:pPr>
      <w:r>
        <w:t>Predsjednik Povjerenstva:</w:t>
      </w:r>
    </w:p>
    <w:p w14:paraId="511FA2B7" w14:textId="7F23827E" w:rsidR="00732D6E" w:rsidRDefault="00732D6E" w:rsidP="00732D6E">
      <w:pPr>
        <w:spacing w:after="0"/>
        <w:jc w:val="right"/>
      </w:pPr>
      <w:r>
        <w:t xml:space="preserve">Anita </w:t>
      </w:r>
      <w:r w:rsidR="00196857">
        <w:t>S</w:t>
      </w:r>
      <w:r>
        <w:t>ijerković-Radin, prof.</w:t>
      </w:r>
    </w:p>
    <w:p w14:paraId="5CE8DC3A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E"/>
    <w:rsid w:val="00196857"/>
    <w:rsid w:val="001F19D6"/>
    <w:rsid w:val="00297501"/>
    <w:rsid w:val="003971C8"/>
    <w:rsid w:val="0057370D"/>
    <w:rsid w:val="00732D6E"/>
    <w:rsid w:val="007F2552"/>
    <w:rsid w:val="00A96E0A"/>
    <w:rsid w:val="00B754FE"/>
    <w:rsid w:val="00BD22DD"/>
    <w:rsid w:val="00CD0899"/>
    <w:rsid w:val="00D603A5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400"/>
  <w15:chartTrackingRefBased/>
  <w15:docId w15:val="{790F51BE-D239-4676-AFC6-98056CF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E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dcterms:created xsi:type="dcterms:W3CDTF">2024-02-01T10:05:00Z</dcterms:created>
  <dcterms:modified xsi:type="dcterms:W3CDTF">2024-02-01T10:05:00Z</dcterms:modified>
</cp:coreProperties>
</file>