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B0" w:rsidRDefault="009664BD" w:rsidP="009664BD">
      <w:pPr>
        <w:jc w:val="center"/>
      </w:pPr>
      <w:r>
        <w:t>Susret sa spisateljicom</w:t>
      </w:r>
    </w:p>
    <w:p w:rsidR="009664BD" w:rsidRDefault="009664BD" w:rsidP="009664BD"/>
    <w:p w:rsidR="009664BD" w:rsidRDefault="009664BD" w:rsidP="00C914A2">
      <w:pPr>
        <w:ind w:firstLine="708"/>
      </w:pPr>
      <w:r>
        <w:t xml:space="preserve">Povodom </w:t>
      </w:r>
      <w:r w:rsidR="00FD4675">
        <w:t xml:space="preserve">obilježavanja </w:t>
      </w:r>
      <w:r>
        <w:t xml:space="preserve">Mjeseca hrvatske knjige u OŠ </w:t>
      </w:r>
      <w:proofErr w:type="spellStart"/>
      <w:r>
        <w:t>Finida</w:t>
      </w:r>
      <w:proofErr w:type="spellEnd"/>
      <w:r>
        <w:t xml:space="preserve"> gostovala je</w:t>
      </w:r>
      <w:r w:rsidR="00FD4675">
        <w:t xml:space="preserve"> hrvatska spisateljica</w:t>
      </w:r>
      <w:r>
        <w:t xml:space="preserve"> Bojana </w:t>
      </w:r>
      <w:proofErr w:type="spellStart"/>
      <w:r>
        <w:t>Meandžija</w:t>
      </w:r>
      <w:proofErr w:type="spellEnd"/>
      <w:r>
        <w:t xml:space="preserve">. Predstavila je svoj autobiografski roman „Trči! Ne čekaj me…“ </w:t>
      </w:r>
      <w:r w:rsidR="00FD4675">
        <w:t>Č</w:t>
      </w:r>
      <w:r>
        <w:t>itala</w:t>
      </w:r>
      <w:r w:rsidR="00FD4675">
        <w:t xml:space="preserve"> je ulomke romana</w:t>
      </w:r>
      <w:r>
        <w:t xml:space="preserve"> koj</w:t>
      </w:r>
      <w:r w:rsidR="00FD4675">
        <w:t>i</w:t>
      </w:r>
      <w:r>
        <w:t xml:space="preserve"> je </w:t>
      </w:r>
      <w:r w:rsidR="00FD4675">
        <w:t>komentirala.</w:t>
      </w:r>
      <w:r>
        <w:t xml:space="preserve"> </w:t>
      </w:r>
      <w:r w:rsidR="00FD4675">
        <w:t>T</w:t>
      </w:r>
      <w:r>
        <w:t xml:space="preserve">ako </w:t>
      </w:r>
      <w:r w:rsidR="00FD4675">
        <w:t>je</w:t>
      </w:r>
      <w:r>
        <w:t xml:space="preserve"> učenicima približila </w:t>
      </w:r>
      <w:r w:rsidR="00FD4675">
        <w:t>zbivanja</w:t>
      </w:r>
      <w:r>
        <w:t xml:space="preserve"> i dojmove trinaestogodišnje djevojčice iz Karlovc</w:t>
      </w:r>
      <w:r w:rsidR="00FD4675">
        <w:t>a u Domovinskom ratu</w:t>
      </w:r>
      <w:r>
        <w:t>. Dojm</w:t>
      </w:r>
      <w:r w:rsidR="00FD4675">
        <w:t>ila nas</w:t>
      </w:r>
      <w:r>
        <w:t xml:space="preserve"> </w:t>
      </w:r>
      <w:r w:rsidR="008943CB">
        <w:t>se</w:t>
      </w:r>
      <w:bookmarkStart w:id="0" w:name="_GoBack"/>
      <w:bookmarkEnd w:id="0"/>
      <w:r w:rsidR="006A1BC7">
        <w:t xml:space="preserve"> </w:t>
      </w:r>
      <w:r w:rsidR="00FD4675">
        <w:t xml:space="preserve">njena </w:t>
      </w:r>
      <w:r>
        <w:t>rečenica da joj je samo jedan trenutak promijenio</w:t>
      </w:r>
      <w:r w:rsidR="00FD4675">
        <w:t xml:space="preserve"> cijeli</w:t>
      </w:r>
      <w:r>
        <w:t xml:space="preserve"> dotadašnji život. </w:t>
      </w:r>
      <w:r w:rsidR="00FD4675">
        <w:t>Z</w:t>
      </w:r>
      <w:r>
        <w:t>ainteresiran</w:t>
      </w:r>
      <w:r w:rsidR="00FD4675">
        <w:t>i su učenici pažljivo</w:t>
      </w:r>
      <w:r>
        <w:t xml:space="preserve"> pratili tijek susreta. </w:t>
      </w:r>
      <w:r w:rsidR="00FD4675">
        <w:t>P</w:t>
      </w:r>
      <w:r>
        <w:t xml:space="preserve">reporučila </w:t>
      </w:r>
      <w:r w:rsidR="00FD4675">
        <w:t xml:space="preserve">im je omlet za večeru kako bi tako </w:t>
      </w:r>
      <w:r>
        <w:t xml:space="preserve">pokazali suosjećanje s trinaestogodišnjom djevojčicom kojoj je u </w:t>
      </w:r>
      <w:r w:rsidR="006A1BC7">
        <w:t>vrijeme</w:t>
      </w:r>
      <w:r>
        <w:t xml:space="preserve"> </w:t>
      </w:r>
      <w:r w:rsidR="00AC6657">
        <w:t>rata</w:t>
      </w:r>
      <w:r>
        <w:t xml:space="preserve"> </w:t>
      </w:r>
      <w:r w:rsidR="00AC6657">
        <w:t>i nestašice</w:t>
      </w:r>
      <w:r>
        <w:t xml:space="preserve"> hrane</w:t>
      </w:r>
      <w:r w:rsidR="00AC6657">
        <w:t xml:space="preserve"> </w:t>
      </w:r>
      <w:r>
        <w:t xml:space="preserve">susjedin </w:t>
      </w:r>
      <w:r w:rsidR="00AC6657">
        <w:t>omlet</w:t>
      </w:r>
      <w:r>
        <w:t xml:space="preserve"> osta</w:t>
      </w:r>
      <w:r w:rsidR="00AC6657">
        <w:t>o</w:t>
      </w:r>
      <w:r>
        <w:t xml:space="preserve"> najslasnij</w:t>
      </w:r>
      <w:r w:rsidR="00C914A2">
        <w:t>e</w:t>
      </w:r>
      <w:r>
        <w:t xml:space="preserve"> </w:t>
      </w:r>
      <w:r w:rsidR="00C914A2">
        <w:t>jelo</w:t>
      </w:r>
      <w:r>
        <w:t xml:space="preserve">. Susret je završio podjelom autograma. </w:t>
      </w:r>
    </w:p>
    <w:sectPr w:rsidR="0096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BD"/>
    <w:rsid w:val="00515BB0"/>
    <w:rsid w:val="006A1BC7"/>
    <w:rsid w:val="008943CB"/>
    <w:rsid w:val="009664BD"/>
    <w:rsid w:val="00AC6657"/>
    <w:rsid w:val="00C914A2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4F3E"/>
  <w15:chartTrackingRefBased/>
  <w15:docId w15:val="{FC7AFA40-9861-47C7-BD71-E392216E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1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2018-10-26T09:59:00Z</cp:lastPrinted>
  <dcterms:created xsi:type="dcterms:W3CDTF">2018-10-26T09:38:00Z</dcterms:created>
  <dcterms:modified xsi:type="dcterms:W3CDTF">2018-11-07T11:03:00Z</dcterms:modified>
</cp:coreProperties>
</file>