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DF6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0E8BC5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5BAC2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4BDE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59116" w14:textId="77777777" w:rsidR="007F3798" w:rsidRPr="000671D2" w:rsidRDefault="000671D2" w:rsidP="00325819">
            <w:pPr>
              <w:pStyle w:val="normal-000032"/>
              <w:rPr>
                <w:rFonts w:asciiTheme="minorHAnsi" w:hAnsiTheme="minorHAnsi" w:cstheme="minorHAnsi"/>
              </w:rPr>
            </w:pPr>
            <w:r>
              <w:rPr>
                <w:rStyle w:val="000033"/>
                <w:rFonts w:asciiTheme="minorHAnsi" w:hAnsiTheme="minorHAnsi" w:cstheme="minorHAnsi"/>
              </w:rPr>
              <w:t>1/2022</w:t>
            </w:r>
          </w:p>
        </w:tc>
      </w:tr>
    </w:tbl>
    <w:p w14:paraId="60E7655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7F3798" w14:paraId="4317B629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7EE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E6F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B2A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671D2" w14:paraId="27CA5CF8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41D68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908CE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3A194" w14:textId="33F2C1F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</w:p>
        </w:tc>
      </w:tr>
      <w:tr w:rsidR="000671D2" w14:paraId="4E87E40B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D64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96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A2F5E" w14:textId="1583E872" w:rsidR="000671D2" w:rsidRPr="007A546B" w:rsidRDefault="007A546B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0671D2" w14:paraId="5B3716DA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4AF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DD9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48ECD" w14:textId="525A26D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0671D2" w14:paraId="7330631B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94D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E329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85EB" w14:textId="5F0AA486" w:rsidR="000671D2" w:rsidRPr="000671D2" w:rsidRDefault="008F1B33" w:rsidP="000671D2">
            <w:pPr>
              <w:rPr>
                <w:rFonts w:asciiTheme="minorHAnsi" w:hAnsiTheme="minorHAnsi" w:cstheme="minorHAnsi"/>
                <w:b/>
              </w:rPr>
            </w:pPr>
            <w:hyperlink r:id="rId4" w:history="1">
              <w:r w:rsidR="00E908A1" w:rsidRPr="00F45CE8">
                <w:rPr>
                  <w:rStyle w:val="Hiperveza"/>
                  <w:rFonts w:asciiTheme="minorHAnsi" w:hAnsiTheme="minorHAnsi" w:cstheme="minorHAnsi"/>
                  <w:b/>
                  <w:sz w:val="22"/>
                  <w:szCs w:val="22"/>
                </w:rPr>
                <w:t>ured@os-finida-porec.skole.hr</w:t>
              </w:r>
            </w:hyperlink>
            <w:r w:rsidR="000671D2"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671D2" w14:paraId="6B640C05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701BD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7E1B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4D8D5" w14:textId="77777777" w:rsidR="000671D2" w:rsidRDefault="00434FB9" w:rsidP="00434FB9">
            <w:pPr>
              <w:pStyle w:val="normal-000013"/>
              <w:jc w:val="center"/>
            </w:pPr>
            <w:r>
              <w:rPr>
                <w:rStyle w:val="000042"/>
              </w:rPr>
              <w:t>8.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232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671D2" w14:paraId="5163182B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03E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273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CF5" w14:textId="7777777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671D2" w14:paraId="5B315CC1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3070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29155" w14:textId="77777777" w:rsidR="000671D2" w:rsidRDefault="000671D2" w:rsidP="000671D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E3D4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86A4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FDBE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0671D2" w14:paraId="5AB1B460" w14:textId="77777777" w:rsidTr="002C490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0463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14C65" w14:textId="77777777" w:rsidR="000671D2" w:rsidRDefault="000671D2" w:rsidP="000671D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97EE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D6C1C" w14:textId="77777777" w:rsidR="000671D2" w:rsidRPr="000671D2" w:rsidRDefault="000671D2" w:rsidP="000671D2">
            <w:pPr>
              <w:pStyle w:val="listparagraph-000051"/>
              <w:jc w:val="center"/>
              <w:rPr>
                <w:rFonts w:asciiTheme="minorHAnsi" w:hAnsiTheme="minorHAnsi" w:cstheme="minorHAnsi"/>
                <w:b/>
              </w:rPr>
            </w:pPr>
            <w:r w:rsidRPr="000671D2">
              <w:rPr>
                <w:rStyle w:val="defaultparagraphfont-000004"/>
                <w:rFonts w:asciiTheme="minorHAnsi" w:hAnsiTheme="minorHAnsi" w:cstheme="minorHAnsi"/>
                <w:b/>
              </w:rPr>
              <w:t xml:space="preserve">                         3 dana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D" w14:textId="77777777" w:rsidR="000671D2" w:rsidRPr="000671D2" w:rsidRDefault="000671D2" w:rsidP="000671D2">
            <w:pPr>
              <w:pStyle w:val="listparagraph-000051"/>
              <w:rPr>
                <w:rFonts w:asciiTheme="minorHAnsi" w:hAnsiTheme="minorHAnsi" w:cstheme="minorHAnsi"/>
                <w:b/>
              </w:rPr>
            </w:pPr>
            <w:r w:rsidRPr="000671D2">
              <w:rPr>
                <w:rStyle w:val="defaultparagraphfont-000004"/>
                <w:rFonts w:asciiTheme="minorHAnsi" w:hAnsiTheme="minorHAnsi" w:cstheme="minorHAnsi"/>
                <w:b/>
              </w:rPr>
              <w:t>2 noćenja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671D2" w14:paraId="024E8521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A68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F9411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1B08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9C6FD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3C3E2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0671D2" w14:paraId="01BDA7CD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5F62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1856D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85AC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3B69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A05CF" w14:textId="77777777" w:rsidR="000671D2" w:rsidRDefault="000671D2" w:rsidP="000671D2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0671D2" w14:paraId="7E9AFA91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0F87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FA6C1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1C7F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671D2" w14:paraId="2EF3DCA1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B82F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CF68E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B8CD6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6D345" w14:textId="77777777" w:rsidR="000671D2" w:rsidRPr="002C4905" w:rsidRDefault="000671D2" w:rsidP="000671D2">
            <w:pPr>
              <w:pStyle w:val="normal-000013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  </w:t>
            </w:r>
            <w:r w:rsidRPr="002C4905">
              <w:rPr>
                <w:rStyle w:val="000042"/>
                <w:rFonts w:asciiTheme="minorHAnsi" w:hAnsiTheme="minorHAnsi" w:cstheme="minorHAnsi"/>
              </w:rPr>
              <w:t>Dalmacija</w:t>
            </w:r>
          </w:p>
        </w:tc>
      </w:tr>
      <w:tr w:rsidR="000671D2" w14:paraId="60868DC3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3C8C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6923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6FE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AEB6D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6EB9E5B7" w14:textId="77777777" w:rsidTr="002C490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95186" w14:textId="77777777" w:rsidR="000671D2" w:rsidRDefault="000671D2" w:rsidP="000671D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BB959CD" w14:textId="77777777" w:rsidR="000671D2" w:rsidRDefault="000671D2" w:rsidP="000671D2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1F6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BD615D0" w14:textId="77777777" w:rsidR="000671D2" w:rsidRDefault="000671D2" w:rsidP="000671D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0FB889" w14:textId="4A9BD61E" w:rsidR="000671D2" w:rsidRPr="000671D2" w:rsidRDefault="002C4905" w:rsidP="000671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0671D2"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d 1</w:t>
            </w:r>
            <w:r w:rsidR="007E2B1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0671D2"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272FCB" w14:textId="4E078C08" w:rsidR="000671D2" w:rsidRPr="000671D2" w:rsidRDefault="007E2B1E" w:rsidP="000671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671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615849" w14:textId="689FD15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 </w:t>
            </w:r>
            <w:r w:rsidR="007E2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84C4AE" w14:textId="458D851E" w:rsidR="000671D2" w:rsidRPr="000671D2" w:rsidRDefault="007E2B1E" w:rsidP="000671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0671D2"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13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7A3115" w14:textId="77777777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2022.</w:t>
            </w:r>
          </w:p>
        </w:tc>
      </w:tr>
      <w:tr w:rsidR="000671D2" w14:paraId="3D6B6613" w14:textId="77777777" w:rsidTr="002C490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E9DAE" w14:textId="77777777" w:rsidR="000671D2" w:rsidRDefault="000671D2" w:rsidP="000671D2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41453" w14:textId="77777777" w:rsidR="000671D2" w:rsidRDefault="000671D2" w:rsidP="000671D2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C6E39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D51C7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44AB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213E2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B50D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671D2" w14:paraId="5FFC75CC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C323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6068E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6648E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0671D2" w14:paraId="64CADAF5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079F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149E8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D3FE4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FC59" w14:textId="6CCEFF66" w:rsidR="000671D2" w:rsidRPr="002C4905" w:rsidRDefault="000671D2" w:rsidP="000671D2">
            <w:pPr>
              <w:pStyle w:val="normal-0000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Style w:val="000021"/>
                <w:rFonts w:asciiTheme="minorHAnsi" w:hAnsiTheme="minorHAnsi" w:cstheme="minorHAnsi"/>
                <w:sz w:val="18"/>
                <w:szCs w:val="18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F1B33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F5B919" w14:textId="44D9DAC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8F1B33">
              <w:rPr>
                <w:rStyle w:val="defaultparagraphfont-000040"/>
              </w:rPr>
              <w:t>8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2C4905" w14:paraId="7EA77F2A" w14:textId="77777777" w:rsidTr="0050370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D1E7" w14:textId="77777777" w:rsidR="002C4905" w:rsidRDefault="002C4905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77025" w14:textId="77777777" w:rsidR="002C4905" w:rsidRDefault="002C4905" w:rsidP="000671D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66247E" w14:textId="77777777" w:rsidR="002C4905" w:rsidRDefault="002C4905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293" w14:textId="3C2B69F3" w:rsidR="002C4905" w:rsidRPr="002C4905" w:rsidRDefault="002C4905" w:rsidP="000671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F1B33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236" w14:textId="77777777" w:rsidR="002C4905" w:rsidRDefault="002C4905" w:rsidP="000671D2">
            <w:pPr>
              <w:rPr>
                <w:sz w:val="20"/>
                <w:szCs w:val="20"/>
              </w:rPr>
            </w:pPr>
          </w:p>
        </w:tc>
      </w:tr>
      <w:tr w:rsidR="000671D2" w14:paraId="3AC429F6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66E6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596D2" w14:textId="77777777" w:rsidR="000671D2" w:rsidRPr="00836629" w:rsidRDefault="000671D2" w:rsidP="000671D2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7BB74" w14:textId="77777777" w:rsidR="000671D2" w:rsidRPr="00836629" w:rsidRDefault="000671D2" w:rsidP="000671D2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EF75B" w14:textId="77777777" w:rsidR="000671D2" w:rsidRPr="000671D2" w:rsidRDefault="000671D2" w:rsidP="000671D2">
            <w:pPr>
              <w:pStyle w:val="normal-000013"/>
              <w:rPr>
                <w:rFonts w:asciiTheme="minorHAnsi" w:hAnsiTheme="minorHAnsi" w:cstheme="minorHAnsi"/>
                <w:b/>
              </w:rPr>
            </w:pPr>
            <w:r w:rsidRPr="000671D2">
              <w:rPr>
                <w:rStyle w:val="000021"/>
                <w:b/>
              </w:rPr>
              <w:t> </w:t>
            </w:r>
            <w:r w:rsidRPr="000671D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671D2">
              <w:rPr>
                <w:rFonts w:asciiTheme="minorHAnsi" w:hAnsiTheme="minorHAnsi" w:cstheme="minorHAnsi"/>
                <w:b/>
              </w:rPr>
              <w:t xml:space="preserve"> 3</w:t>
            </w:r>
          </w:p>
        </w:tc>
      </w:tr>
      <w:tr w:rsidR="000671D2" w14:paraId="3BE700D7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A9C4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A4ECB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DBD61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671D2" w14:paraId="081305AE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0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C0F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51993" w14:textId="2651B6D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</w:rPr>
              <w:t>P</w:t>
            </w:r>
            <w:r w:rsidR="007E2B1E">
              <w:rPr>
                <w:rFonts w:asciiTheme="minorHAnsi" w:hAnsiTheme="minorHAnsi" w:cstheme="minorHAnsi"/>
                <w:b/>
              </w:rPr>
              <w:t>oreč</w:t>
            </w:r>
            <w:r w:rsidRPr="000671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671D2" w14:paraId="685BE787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D9FA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1BEE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56E79" w14:textId="73293CAA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</w:rPr>
              <w:t xml:space="preserve">- NP Krka, </w:t>
            </w:r>
            <w:r w:rsidR="007E2B1E">
              <w:rPr>
                <w:rFonts w:asciiTheme="minorHAnsi" w:hAnsiTheme="minorHAnsi" w:cstheme="minorHAnsi"/>
                <w:b/>
              </w:rPr>
              <w:t>Trogir</w:t>
            </w:r>
            <w:r w:rsidRPr="000671D2">
              <w:rPr>
                <w:rFonts w:asciiTheme="minorHAnsi" w:hAnsiTheme="minorHAnsi" w:cstheme="minorHAnsi"/>
                <w:b/>
              </w:rPr>
              <w:br/>
              <w:t>- Split (stara jezgra grada,  Dioklecijanova palača)</w:t>
            </w:r>
            <w:r w:rsidRPr="000671D2">
              <w:rPr>
                <w:rFonts w:asciiTheme="minorHAnsi" w:hAnsiTheme="minorHAnsi" w:cstheme="minorHAnsi"/>
                <w:b/>
              </w:rPr>
              <w:br/>
              <w:t>- Šibenik</w:t>
            </w:r>
            <w:r w:rsidR="007E2B1E">
              <w:rPr>
                <w:rFonts w:asciiTheme="minorHAnsi" w:hAnsiTheme="minorHAnsi" w:cstheme="minorHAnsi"/>
                <w:b/>
              </w:rPr>
              <w:t>( Tvrđava Sv. Nikole),</w:t>
            </w:r>
            <w:r w:rsidRPr="000671D2">
              <w:rPr>
                <w:rFonts w:asciiTheme="minorHAnsi" w:hAnsiTheme="minorHAnsi" w:cstheme="minorHAnsi"/>
                <w:b/>
              </w:rPr>
              <w:t xml:space="preserve"> Fun park Mirnovec (Biograd na moru)</w:t>
            </w:r>
          </w:p>
        </w:tc>
      </w:tr>
      <w:tr w:rsidR="000671D2" w14:paraId="051A88B2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2280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E5707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D68CE" w14:textId="77777777" w:rsidR="000671D2" w:rsidRDefault="000671D2" w:rsidP="000671D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671D2" w14:paraId="32B81828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D0A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49001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56C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6FB6B" w14:textId="77777777" w:rsidR="000671D2" w:rsidRPr="000671D2" w:rsidRDefault="000671D2" w:rsidP="000671D2">
            <w:pPr>
              <w:pStyle w:val="listparagraph-000079"/>
              <w:rPr>
                <w:rFonts w:asciiTheme="minorHAnsi" w:hAnsiTheme="minorHAnsi" w:cstheme="minorHAnsi"/>
                <w:b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0671D2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671D2" w14:paraId="10D47C74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379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655E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0B59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35804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2C423704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304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E2BA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AAA81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BBB6D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B849473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55F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ECEF4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164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2402B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D9F1605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FF005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7CD68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FBD3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B9850" w14:textId="77777777" w:rsidR="000671D2" w:rsidRDefault="000671D2" w:rsidP="000671D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72DCB67D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997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7D69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954E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0671D2" w14:paraId="3E8F40BE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1BB7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2A1C6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E9F8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09C0C" w14:textId="77777777" w:rsid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0671D2" w:rsidRPr="000671D2" w14:paraId="74FF9D04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37E5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25D65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5AF5A" w14:textId="77777777" w:rsidR="000671D2" w:rsidRPr="00ED2287" w:rsidRDefault="000671D2" w:rsidP="000671D2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4EA5B" w14:textId="38343433" w:rsidR="000671D2" w:rsidRPr="000671D2" w:rsidRDefault="007E2B1E" w:rsidP="000671D2">
            <w:pPr>
              <w:pStyle w:val="listparagraph-0000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Amadria Park Hotel Andrija (dječji hotel)-ako je moguće      </w:t>
            </w:r>
            <w:r w:rsidR="000671D2" w:rsidRPr="000671D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  <w:tr w:rsidR="000671D2" w14:paraId="2FEB8FE6" w14:textId="77777777" w:rsidTr="002C490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379B51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E2574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FFA15E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DE5EE7" w14:textId="77777777" w:rsidR="000671D2" w:rsidRPr="000671D2" w:rsidRDefault="000671D2" w:rsidP="000671D2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b/>
                <w:i w:val="0"/>
                <w:sz w:val="18"/>
              </w:rPr>
            </w:pPr>
          </w:p>
        </w:tc>
      </w:tr>
      <w:tr w:rsidR="000671D2" w14:paraId="6C4D1FEA" w14:textId="77777777" w:rsidTr="002C490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FC2512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71E6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C6EAE1" w14:textId="77777777" w:rsidR="000671D2" w:rsidRPr="001165DB" w:rsidRDefault="000671D2" w:rsidP="000671D2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D84D2" w14:textId="77777777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0671D2" w14:paraId="301AD346" w14:textId="77777777" w:rsidTr="002C490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E339D" w14:textId="77777777" w:rsidR="000671D2" w:rsidRDefault="000671D2" w:rsidP="000671D2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9F058C" w14:textId="77777777" w:rsidR="000671D2" w:rsidRPr="001165DB" w:rsidRDefault="000671D2" w:rsidP="000671D2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49AD6" w14:textId="77777777" w:rsidR="000671D2" w:rsidRPr="001165DB" w:rsidRDefault="000671D2" w:rsidP="000671D2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4C873" w14:textId="77777777" w:rsidR="000671D2" w:rsidRPr="0022656F" w:rsidRDefault="000671D2" w:rsidP="000671D2">
            <w:pPr>
              <w:pStyle w:val="listparagraph-000089"/>
              <w:rPr>
                <w:rStyle w:val="defaultparagraphfont-000077"/>
                <w:sz w:val="18"/>
              </w:rPr>
            </w:pPr>
            <w:r w:rsidRPr="000671D2">
              <w:rPr>
                <w:rStyle w:val="defaultparagraphfont-000077"/>
                <w:rFonts w:asciiTheme="minorHAnsi" w:hAnsiTheme="minorHAnsi" w:cstheme="minorHAnsi"/>
                <w:b/>
                <w:i w:val="0"/>
                <w:sz w:val="18"/>
              </w:rPr>
              <w:t>Šibenik</w:t>
            </w:r>
            <w:r w:rsidRPr="0022656F"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0671D2" w14:paraId="4433103D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E2B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9E54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6EA4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6D054" w14:textId="77777777" w:rsidR="000671D2" w:rsidRDefault="000671D2" w:rsidP="000671D2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0671D2" w14:paraId="258D3092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2D963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9403" w14:textId="77777777" w:rsidR="000671D2" w:rsidRPr="001165DB" w:rsidRDefault="000671D2" w:rsidP="000671D2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D2A68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0A02A" w14:textId="77777777" w:rsidR="000671D2" w:rsidRDefault="000671D2" w:rsidP="000671D2">
            <w:pPr>
              <w:pStyle w:val="normal-000013"/>
            </w:pPr>
          </w:p>
        </w:tc>
      </w:tr>
      <w:tr w:rsidR="000671D2" w14:paraId="3D927A87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D053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CEC77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7D84589" w14:textId="77777777" w:rsidR="000671D2" w:rsidRDefault="000671D2" w:rsidP="000671D2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04402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26DACC9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A6D5E" w14:textId="77777777" w:rsidR="000671D2" w:rsidRP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0671D2">
              <w:rPr>
                <w:rFonts w:asciiTheme="minorHAnsi" w:hAnsiTheme="minorHAnsi" w:cstheme="minorHAnsi"/>
                <w:b/>
              </w:rPr>
              <w:t>X       (1. dan ručak i  večera, 2.  dan puni pansion, 3. dan  doručak i ručak)</w:t>
            </w:r>
          </w:p>
        </w:tc>
      </w:tr>
      <w:tr w:rsidR="000671D2" w14:paraId="3B3C1B25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5C8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20F9E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1968" w14:textId="77777777" w:rsidR="000671D2" w:rsidRDefault="000671D2" w:rsidP="000671D2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F19209" w14:textId="77777777" w:rsidR="000671D2" w:rsidRPr="000671D2" w:rsidRDefault="000671D2" w:rsidP="000671D2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</w:rPr>
            </w:pPr>
            <w:r w:rsidRPr="000671D2">
              <w:rPr>
                <w:rStyle w:val="000021"/>
                <w:rFonts w:asciiTheme="minorHAnsi" w:hAnsiTheme="minorHAnsi" w:cstheme="minorHAnsi"/>
                <w:b/>
              </w:rPr>
              <w:t> </w:t>
            </w:r>
          </w:p>
          <w:p w14:paraId="3E7C2249" w14:textId="45C350E8" w:rsidR="000671D2" w:rsidRPr="000671D2" w:rsidRDefault="000671D2" w:rsidP="000671D2">
            <w:pPr>
              <w:pStyle w:val="normal-000013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5947876B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A1F01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248F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EB4875" w14:textId="77777777" w:rsidR="000671D2" w:rsidRDefault="000671D2" w:rsidP="000671D2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671D2" w14:paraId="666B771F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308B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1023B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776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4D928" w14:textId="4FF00E5C" w:rsidR="000671D2" w:rsidRDefault="000671D2" w:rsidP="000671D2">
            <w:pPr>
              <w:pStyle w:val="listparagraph-000057"/>
            </w:pPr>
            <w:r w:rsidRPr="000671D2">
              <w:rPr>
                <w:rFonts w:asciiTheme="minorHAnsi" w:hAnsiTheme="minorHAnsi" w:cstheme="minorHAnsi"/>
                <w:b/>
              </w:rPr>
              <w:t xml:space="preserve">NP Krka, zabavni park, Dioklecijanova palača, </w:t>
            </w:r>
            <w:r w:rsidR="00B35617">
              <w:rPr>
                <w:rFonts w:asciiTheme="minorHAnsi" w:hAnsiTheme="minorHAnsi" w:cstheme="minorHAnsi"/>
                <w:b/>
              </w:rPr>
              <w:t>Tvrđava Sv. Nikola</w:t>
            </w:r>
          </w:p>
        </w:tc>
      </w:tr>
      <w:tr w:rsidR="000671D2" w14:paraId="6F55F0B6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5C4D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217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BCFDD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2445F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C4905">
              <w:t>-</w:t>
            </w:r>
          </w:p>
        </w:tc>
      </w:tr>
      <w:tr w:rsidR="000671D2" w14:paraId="2A0159FF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06E3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8780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830F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A2F32" w14:textId="77777777" w:rsidR="000671D2" w:rsidRPr="002C4905" w:rsidRDefault="002C4905" w:rsidP="002C4905">
            <w:pPr>
              <w:pStyle w:val="listparagraph-000089"/>
              <w:jc w:val="left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Šibenik, Trogir, Split</w:t>
            </w:r>
          </w:p>
        </w:tc>
      </w:tr>
      <w:tr w:rsidR="000671D2" w14:paraId="158B18D4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6546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40687A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4FC98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0671D2" w14:paraId="67EEF501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4D0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C522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93E25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9D1FB51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F28" w14:textId="77777777" w:rsidR="000671D2" w:rsidRPr="002C4905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671D2" w14:paraId="1ADE3FDC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A1F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36572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794A4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E2354" w14:textId="77777777" w:rsidR="000671D2" w:rsidRPr="002C4905" w:rsidRDefault="000671D2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44AB3D44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4959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A44F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B5E77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3C723" w14:textId="77777777" w:rsidR="000671D2" w:rsidRPr="002C4905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671D2" w14:paraId="5E14AE0E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32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A2F3D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05E9" w14:textId="77777777" w:rsidR="000671D2" w:rsidRDefault="000671D2" w:rsidP="000671D2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691CF" w14:textId="77777777" w:rsidR="000671D2" w:rsidRPr="002C4905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671D2" w14:paraId="32007128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632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28CF6" w14:textId="77777777" w:rsidR="000671D2" w:rsidRDefault="000671D2" w:rsidP="000671D2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6DBD" w14:textId="77777777" w:rsidR="000671D2" w:rsidRDefault="000671D2" w:rsidP="000671D2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CEA96" w14:textId="77777777" w:rsidR="000671D2" w:rsidRPr="002C4905" w:rsidRDefault="002C4905" w:rsidP="002C4905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  <w:r w:rsidRPr="002C490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0671D2" w14:paraId="20BB0B58" w14:textId="77777777" w:rsidTr="002C4905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DE53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0671D2" w14:paraId="519480BF" w14:textId="77777777" w:rsidTr="002C490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EE5B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07B65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B591" w14:textId="1C72956F" w:rsidR="000671D2" w:rsidRPr="002C4905" w:rsidRDefault="000671D2" w:rsidP="000671D2">
            <w:pPr>
              <w:pStyle w:val="listparagraph-000080"/>
              <w:rPr>
                <w:rFonts w:asciiTheme="minorHAnsi" w:hAnsiTheme="minorHAnsi" w:cstheme="minorHAnsi"/>
              </w:rPr>
            </w:pPr>
            <w:r w:rsidRPr="002C4905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               </w:t>
            </w:r>
            <w:r w:rsidR="00641E33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1</w:t>
            </w:r>
            <w:r w:rsidR="002C4905" w:rsidRPr="002C4905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.</w:t>
            </w:r>
            <w:r w:rsidR="00641E33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3</w:t>
            </w:r>
            <w:r w:rsidR="002C4905" w:rsidRPr="002C4905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.2022.</w:t>
            </w:r>
            <w:r w:rsidR="002C4905" w:rsidRPr="002C4905">
              <w:rPr>
                <w:rStyle w:val="defaultparagraphfont-000107"/>
                <w:rFonts w:asciiTheme="minorHAnsi" w:hAnsiTheme="minorHAnsi" w:cstheme="minorHAnsi"/>
                <w:color w:val="auto"/>
              </w:rPr>
              <w:t xml:space="preserve">  </w:t>
            </w:r>
            <w:r w:rsidRPr="002C4905">
              <w:rPr>
                <w:rStyle w:val="defaultparagraphfont-000077"/>
                <w:rFonts w:asciiTheme="minorHAnsi" w:hAnsiTheme="minorHAnsi" w:cstheme="minorHAnsi"/>
              </w:rPr>
              <w:t>godine  </w:t>
            </w:r>
            <w:r w:rsidRPr="002C4905">
              <w:rPr>
                <w:rStyle w:val="defaultparagraphfont-000077"/>
                <w:rFonts w:asciiTheme="minorHAnsi" w:hAnsiTheme="minorHAnsi" w:cstheme="minorHAnsi"/>
                <w:b/>
              </w:rPr>
              <w:t xml:space="preserve">do </w:t>
            </w:r>
            <w:r w:rsidR="002C4905" w:rsidRPr="002C4905">
              <w:rPr>
                <w:rStyle w:val="defaultparagraphfont-000004"/>
                <w:rFonts w:asciiTheme="minorHAnsi" w:hAnsiTheme="minorHAnsi" w:cstheme="minorHAnsi"/>
                <w:b/>
              </w:rPr>
              <w:t xml:space="preserve"> 15:00 </w:t>
            </w:r>
            <w:r w:rsidRPr="002C4905">
              <w:rPr>
                <w:rStyle w:val="defaultparagraphfont-000077"/>
                <w:rFonts w:asciiTheme="minorHAnsi" w:hAnsiTheme="minorHAnsi" w:cstheme="minorHAnsi"/>
                <w:b/>
              </w:rPr>
              <w:t>sati.</w:t>
            </w:r>
            <w:r w:rsidRPr="002C4905">
              <w:rPr>
                <w:rStyle w:val="defaultparagraphfont-000077"/>
                <w:rFonts w:asciiTheme="minorHAnsi" w:hAnsiTheme="minorHAnsi" w:cstheme="minorHAnsi"/>
              </w:rPr>
              <w:t xml:space="preserve"> </w:t>
            </w:r>
          </w:p>
        </w:tc>
      </w:tr>
      <w:tr w:rsidR="000671D2" w14:paraId="2BDBA760" w14:textId="77777777" w:rsidTr="002C490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1001" w14:textId="77777777" w:rsidR="000671D2" w:rsidRDefault="000671D2" w:rsidP="000671D2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ED06D" w14:textId="6302193E" w:rsidR="000671D2" w:rsidRPr="002C4905" w:rsidRDefault="000671D2" w:rsidP="000671D2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 w:rsidRPr="002C4905">
              <w:rPr>
                <w:rStyle w:val="000002"/>
                <w:rFonts w:asciiTheme="minorHAnsi" w:hAnsiTheme="minorHAnsi" w:cstheme="minorHAnsi"/>
                <w:b/>
              </w:rPr>
              <w:t> </w:t>
            </w:r>
            <w:r w:rsidRPr="002C4905">
              <w:rPr>
                <w:rFonts w:asciiTheme="minorHAnsi" w:hAnsiTheme="minorHAnsi" w:cstheme="minorHAnsi"/>
                <w:b/>
              </w:rPr>
              <w:t xml:space="preserve"> </w:t>
            </w:r>
            <w:r w:rsidR="008F1B33" w:rsidRPr="008F1B33">
              <w:rPr>
                <w:rFonts w:asciiTheme="minorHAnsi" w:hAnsiTheme="minorHAnsi" w:cstheme="minorHAnsi"/>
                <w:b/>
              </w:rPr>
              <w:t>2</w:t>
            </w:r>
            <w:r w:rsidR="002C4905" w:rsidRPr="008F1B33">
              <w:rPr>
                <w:rFonts w:asciiTheme="minorHAnsi" w:hAnsiTheme="minorHAnsi" w:cstheme="minorHAnsi"/>
                <w:b/>
              </w:rPr>
              <w:t>.</w:t>
            </w:r>
            <w:r w:rsidR="00EE54BB" w:rsidRPr="008F1B33">
              <w:rPr>
                <w:rFonts w:asciiTheme="minorHAnsi" w:hAnsiTheme="minorHAnsi" w:cstheme="minorHAnsi"/>
                <w:b/>
              </w:rPr>
              <w:t>3</w:t>
            </w:r>
            <w:r w:rsidR="002C4905" w:rsidRPr="008F1B33">
              <w:rPr>
                <w:rFonts w:asciiTheme="minorHAnsi" w:hAnsiTheme="minorHAnsi" w:cstheme="minorHAnsi"/>
                <w:b/>
              </w:rPr>
              <w:t>.2022</w:t>
            </w:r>
            <w:r w:rsidR="002C4905" w:rsidRPr="002C490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ECC2C" w14:textId="52217580" w:rsidR="000671D2" w:rsidRPr="002C4905" w:rsidRDefault="000671D2" w:rsidP="002C4905">
            <w:pPr>
              <w:pStyle w:val="listparagraph-000111"/>
              <w:jc w:val="left"/>
              <w:rPr>
                <w:rFonts w:asciiTheme="minorHAnsi" w:hAnsiTheme="minorHAnsi" w:cstheme="minorHAnsi"/>
                <w:b/>
              </w:rPr>
            </w:pPr>
            <w:r w:rsidRPr="008F1B33">
              <w:rPr>
                <w:rStyle w:val="defaultparagraphfont-000004"/>
                <w:rFonts w:asciiTheme="minorHAnsi" w:hAnsiTheme="minorHAnsi" w:cstheme="minorHAnsi"/>
                <w:b/>
              </w:rPr>
              <w:t>u</w:t>
            </w:r>
            <w:r w:rsidR="002C4905" w:rsidRPr="008F1B33">
              <w:rPr>
                <w:rStyle w:val="defaultparagraphfont-000004"/>
                <w:rFonts w:asciiTheme="minorHAnsi" w:hAnsiTheme="minorHAnsi" w:cstheme="minorHAnsi"/>
                <w:b/>
              </w:rPr>
              <w:t xml:space="preserve">  </w:t>
            </w:r>
            <w:r w:rsidR="008F1B33" w:rsidRPr="008F1B33">
              <w:rPr>
                <w:rStyle w:val="defaultparagraphfont-000004"/>
                <w:rFonts w:asciiTheme="minorHAnsi" w:hAnsiTheme="minorHAnsi" w:cstheme="minorHAnsi"/>
                <w:b/>
              </w:rPr>
              <w:t>1</w:t>
            </w:r>
            <w:r w:rsidR="008F1B33" w:rsidRPr="008F1B33">
              <w:rPr>
                <w:rStyle w:val="defaultparagraphfont-000004"/>
                <w:b/>
              </w:rPr>
              <w:t>5,00</w:t>
            </w:r>
            <w:r w:rsidRPr="008F1B33">
              <w:rPr>
                <w:rStyle w:val="defaultparagraphfont-000004"/>
                <w:rFonts w:asciiTheme="minorHAnsi" w:hAnsiTheme="minorHAnsi" w:cstheme="minorHAnsi"/>
                <w:b/>
              </w:rPr>
              <w:t xml:space="preserve">        sati</w:t>
            </w:r>
            <w:r w:rsidRPr="008F1B3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24B0DD3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23BB4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5D3ADD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C1DD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C6654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CC246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18437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1E217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A03A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2FD4E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AB85D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DD5FD6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6684A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FBAB4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9E7580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B28E11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4FA29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C1E65E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5376AD0" w14:textId="77777777" w:rsidR="007F3798" w:rsidRDefault="007F3798" w:rsidP="007F3798">
      <w:pPr>
        <w:rPr>
          <w:rFonts w:cs="Arial"/>
          <w:sz w:val="22"/>
        </w:rPr>
      </w:pPr>
    </w:p>
    <w:p w14:paraId="6A0993F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1D2"/>
    <w:rsid w:val="002C4905"/>
    <w:rsid w:val="003760AA"/>
    <w:rsid w:val="00434FB9"/>
    <w:rsid w:val="00641E33"/>
    <w:rsid w:val="007A546B"/>
    <w:rsid w:val="007E2B1E"/>
    <w:rsid w:val="007F3798"/>
    <w:rsid w:val="008F1B33"/>
    <w:rsid w:val="00946734"/>
    <w:rsid w:val="00B35617"/>
    <w:rsid w:val="00BC40FD"/>
    <w:rsid w:val="00E908A1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67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067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9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905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9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finida-pore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Marta Lilić</cp:lastModifiedBy>
  <cp:revision>4</cp:revision>
  <cp:lastPrinted>2022-01-12T08:17:00Z</cp:lastPrinted>
  <dcterms:created xsi:type="dcterms:W3CDTF">2022-02-17T12:42:00Z</dcterms:created>
  <dcterms:modified xsi:type="dcterms:W3CDTF">2022-02-17T14:26:00Z</dcterms:modified>
</cp:coreProperties>
</file>