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DF63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180E8BC5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1D5BAC2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14BDE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C59116" w14:textId="0BAE8DDB" w:rsidR="007F3798" w:rsidRPr="000671D2" w:rsidRDefault="00444410" w:rsidP="005E6E3A">
            <w:pPr>
              <w:pStyle w:val="normal-000032"/>
              <w:rPr>
                <w:rFonts w:asciiTheme="minorHAnsi" w:hAnsiTheme="minorHAnsi" w:cstheme="minorHAnsi"/>
              </w:rPr>
            </w:pPr>
            <w:r>
              <w:rPr>
                <w:rStyle w:val="000033"/>
                <w:rFonts w:asciiTheme="minorHAnsi" w:hAnsiTheme="minorHAnsi" w:cstheme="minorHAnsi"/>
              </w:rPr>
              <w:t>1/</w:t>
            </w:r>
            <w:r w:rsidR="00056DB8">
              <w:rPr>
                <w:rStyle w:val="000033"/>
                <w:rFonts w:asciiTheme="minorHAnsi" w:hAnsiTheme="minorHAnsi" w:cstheme="minorHAnsi"/>
              </w:rPr>
              <w:t>2025</w:t>
            </w:r>
          </w:p>
        </w:tc>
      </w:tr>
    </w:tbl>
    <w:p w14:paraId="60E76559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50"/>
        <w:gridCol w:w="15"/>
        <w:gridCol w:w="15"/>
        <w:gridCol w:w="1487"/>
        <w:gridCol w:w="874"/>
        <w:gridCol w:w="1026"/>
        <w:gridCol w:w="738"/>
        <w:gridCol w:w="601"/>
        <w:gridCol w:w="305"/>
        <w:gridCol w:w="573"/>
        <w:gridCol w:w="137"/>
        <w:gridCol w:w="249"/>
        <w:gridCol w:w="686"/>
        <w:gridCol w:w="1736"/>
      </w:tblGrid>
      <w:tr w:rsidR="007F3798" w14:paraId="4317B629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7EEB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FE6F4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FEB2A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0671D2" w14:paraId="27CA5CF8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B41D68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908CE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33A194" w14:textId="33F2C1F1" w:rsidR="000671D2" w:rsidRPr="000671D2" w:rsidRDefault="000671D2" w:rsidP="000671D2">
            <w:pPr>
              <w:rPr>
                <w:rFonts w:asciiTheme="minorHAnsi" w:hAnsiTheme="minorHAnsi" w:cstheme="minorHAnsi"/>
                <w:b/>
              </w:rPr>
            </w:pPr>
            <w:r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Osnovna škola </w:t>
            </w:r>
            <w:r w:rsidR="007A546B">
              <w:rPr>
                <w:rFonts w:asciiTheme="minorHAnsi" w:hAnsiTheme="minorHAnsi" w:cstheme="minorHAnsi"/>
                <w:b/>
                <w:sz w:val="22"/>
                <w:szCs w:val="22"/>
              </w:rPr>
              <w:t>Finida</w:t>
            </w:r>
          </w:p>
        </w:tc>
      </w:tr>
      <w:tr w:rsidR="000671D2" w14:paraId="4E87E40B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5D6466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E1496A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60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CA2F5E" w14:textId="1583E872" w:rsidR="000671D2" w:rsidRPr="007A546B" w:rsidRDefault="007A546B" w:rsidP="000671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46B">
              <w:rPr>
                <w:rFonts w:asciiTheme="minorHAnsi" w:hAnsiTheme="minorHAnsi" w:cstheme="minorHAnsi"/>
                <w:b/>
                <w:sz w:val="22"/>
                <w:szCs w:val="22"/>
              </w:rPr>
              <w:t>Rovinjska 12</w:t>
            </w:r>
          </w:p>
        </w:tc>
      </w:tr>
      <w:tr w:rsidR="000671D2" w14:paraId="5B3716DA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44AF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FDD9AD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48ECD" w14:textId="525A26D2" w:rsidR="000671D2" w:rsidRPr="000671D2" w:rsidRDefault="000671D2" w:rsidP="000671D2">
            <w:pPr>
              <w:rPr>
                <w:rFonts w:asciiTheme="minorHAnsi" w:hAnsiTheme="minorHAnsi" w:cstheme="minorHAnsi"/>
                <w:b/>
              </w:rPr>
            </w:pPr>
            <w:r w:rsidRPr="000671D2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7A546B">
              <w:rPr>
                <w:rFonts w:asciiTheme="minorHAnsi" w:hAnsiTheme="minorHAnsi" w:cstheme="minorHAnsi"/>
                <w:b/>
                <w:sz w:val="22"/>
                <w:szCs w:val="22"/>
              </w:rPr>
              <w:t>oreč</w:t>
            </w:r>
          </w:p>
        </w:tc>
      </w:tr>
      <w:tr w:rsidR="000671D2" w14:paraId="7330631B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7494DD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FE329" w14:textId="03038EDC" w:rsidR="000671D2" w:rsidRDefault="000671D2" w:rsidP="000671D2">
            <w:pPr>
              <w:pStyle w:val="normal-000013"/>
            </w:pPr>
          </w:p>
        </w:tc>
        <w:tc>
          <w:tcPr>
            <w:tcW w:w="60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A85EB" w14:textId="158FB4F3" w:rsidR="00744612" w:rsidRPr="000671D2" w:rsidRDefault="00744612" w:rsidP="00056D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71D2" w14:paraId="6B640C05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701BD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A7E1B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3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4D8D5" w14:textId="3A8C4525" w:rsidR="000671D2" w:rsidRPr="006A18E0" w:rsidRDefault="00056DB8" w:rsidP="00434FB9">
            <w:pPr>
              <w:pStyle w:val="normal-0000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C63CA">
              <w:rPr>
                <w:b/>
                <w:bCs/>
              </w:rPr>
              <w:t>.</w:t>
            </w:r>
          </w:p>
        </w:tc>
        <w:tc>
          <w:tcPr>
            <w:tcW w:w="2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F2325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0671D2" w14:paraId="5163182B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E03E4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82735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4ECF5" w14:textId="77777777" w:rsidR="000671D2" w:rsidRDefault="000671D2" w:rsidP="000671D2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0671D2" w14:paraId="5B315CC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A3070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529155" w14:textId="77777777" w:rsidR="000671D2" w:rsidRDefault="000671D2" w:rsidP="000671D2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E3D46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186A4" w14:textId="167BC817" w:rsidR="000671D2" w:rsidRDefault="000671D2" w:rsidP="000671D2">
            <w:pPr>
              <w:pStyle w:val="listparagraph-000051"/>
            </w:pPr>
            <w:r>
              <w:t xml:space="preserve"> </w:t>
            </w:r>
          </w:p>
        </w:tc>
        <w:tc>
          <w:tcPr>
            <w:tcW w:w="3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6FDBE" w14:textId="4998D0D2" w:rsidR="000671D2" w:rsidRDefault="000671D2" w:rsidP="000671D2">
            <w:pPr>
              <w:pStyle w:val="listparagraph-000051"/>
            </w:pPr>
          </w:p>
        </w:tc>
      </w:tr>
      <w:tr w:rsidR="000671D2" w14:paraId="5AB1B460" w14:textId="77777777" w:rsidTr="004A43FD">
        <w:trPr>
          <w:trHeight w:val="1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C04630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14C65" w14:textId="77777777" w:rsidR="000671D2" w:rsidRDefault="000671D2" w:rsidP="000671D2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C97EE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8D6C1C" w14:textId="3AA7026C" w:rsidR="000671D2" w:rsidRPr="009C52C4" w:rsidRDefault="00056DB8" w:rsidP="006F28E0">
            <w:pPr>
              <w:pStyle w:val="listparagraph-0000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6F28E0" w:rsidRPr="009C52C4">
              <w:rPr>
                <w:rFonts w:asciiTheme="minorHAnsi" w:hAnsiTheme="minorHAnsi" w:cstheme="minorHAnsi"/>
              </w:rPr>
              <w:t xml:space="preserve"> dana</w:t>
            </w:r>
          </w:p>
        </w:tc>
        <w:tc>
          <w:tcPr>
            <w:tcW w:w="3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68AD" w14:textId="2D16F97F" w:rsidR="000671D2" w:rsidRPr="009C52C4" w:rsidRDefault="00056DB8" w:rsidP="000671D2">
            <w:pPr>
              <w:pStyle w:val="listparagraph-0000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F28E0" w:rsidRPr="009C52C4">
              <w:rPr>
                <w:rFonts w:asciiTheme="minorHAnsi" w:hAnsiTheme="minorHAnsi" w:cstheme="minorHAnsi"/>
              </w:rPr>
              <w:t xml:space="preserve"> noćenj</w:t>
            </w:r>
            <w:r w:rsidR="001C63CA">
              <w:rPr>
                <w:rFonts w:asciiTheme="minorHAnsi" w:hAnsiTheme="minorHAnsi" w:cstheme="minorHAnsi"/>
              </w:rPr>
              <w:t>a</w:t>
            </w:r>
          </w:p>
        </w:tc>
      </w:tr>
      <w:tr w:rsidR="000671D2" w14:paraId="024E852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1A68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3F9411" w14:textId="77777777" w:rsidR="000671D2" w:rsidRDefault="000671D2" w:rsidP="000671D2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01B08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B9C6FD" w14:textId="103692B4" w:rsidR="000671D2" w:rsidRDefault="003436BF" w:rsidP="000671D2">
            <w:pPr>
              <w:pStyle w:val="listparagraph-000051"/>
            </w:pPr>
            <w:r>
              <w:rPr>
                <w:rStyle w:val="defaultparagraphfont-000004"/>
              </w:rPr>
              <w:t>           </w:t>
            </w:r>
            <w:r w:rsidR="000671D2">
              <w:t xml:space="preserve"> </w:t>
            </w:r>
          </w:p>
        </w:tc>
        <w:tc>
          <w:tcPr>
            <w:tcW w:w="3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3C3E2" w14:textId="533F75A7" w:rsidR="000671D2" w:rsidRDefault="003436BF" w:rsidP="000671D2">
            <w:pPr>
              <w:pStyle w:val="listparagraph-000051"/>
            </w:pPr>
            <w:r>
              <w:rPr>
                <w:rStyle w:val="defaultparagraphfont-000004"/>
              </w:rPr>
              <w:t xml:space="preserve">    </w:t>
            </w:r>
            <w:r w:rsidR="000671D2">
              <w:t xml:space="preserve"> </w:t>
            </w:r>
          </w:p>
        </w:tc>
      </w:tr>
      <w:tr w:rsidR="000671D2" w14:paraId="01BDA7CD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55F62B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D1856D" w14:textId="77777777" w:rsidR="000671D2" w:rsidRDefault="000671D2" w:rsidP="000671D2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F85AC0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E3B69" w14:textId="4B8EB31B" w:rsidR="000671D2" w:rsidRDefault="000671D2" w:rsidP="000671D2">
            <w:pPr>
              <w:pStyle w:val="listparagraph-000051"/>
            </w:pPr>
            <w:r>
              <w:t xml:space="preserve"> </w:t>
            </w:r>
          </w:p>
        </w:tc>
        <w:tc>
          <w:tcPr>
            <w:tcW w:w="3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FA05CF" w14:textId="3BB40555" w:rsidR="000671D2" w:rsidRDefault="000671D2" w:rsidP="000671D2">
            <w:pPr>
              <w:pStyle w:val="listparagraph-000051"/>
            </w:pPr>
            <w:r>
              <w:t xml:space="preserve"> </w:t>
            </w:r>
          </w:p>
        </w:tc>
      </w:tr>
      <w:tr w:rsidR="000671D2" w14:paraId="7E9AFA9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B0F87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EFA6C1" w14:textId="77777777" w:rsidR="000671D2" w:rsidRDefault="000671D2" w:rsidP="000671D2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DD1C7F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0671D2" w14:paraId="2EF3DCA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8B82FD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2CF68E" w14:textId="77777777" w:rsidR="000671D2" w:rsidRDefault="000671D2" w:rsidP="000671D2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FB8CD6" w14:textId="77777777" w:rsidR="000671D2" w:rsidRDefault="000671D2" w:rsidP="000671D2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6D345" w14:textId="19C5162A" w:rsidR="000671D2" w:rsidRPr="009C52C4" w:rsidRDefault="000671D2" w:rsidP="00056DB8">
            <w:pPr>
              <w:pStyle w:val="normal-000013"/>
              <w:rPr>
                <w:rFonts w:asciiTheme="minorHAnsi" w:hAnsiTheme="minorHAnsi" w:cstheme="minorHAnsi"/>
                <w:b/>
              </w:rPr>
            </w:pPr>
            <w:r>
              <w:rPr>
                <w:rStyle w:val="000042"/>
              </w:rPr>
              <w:t xml:space="preserve">  </w:t>
            </w:r>
            <w:r w:rsidR="00056DB8">
              <w:rPr>
                <w:rStyle w:val="000042"/>
                <w:b w:val="0"/>
                <w:color w:val="auto"/>
              </w:rPr>
              <w:t>Dalmacija, Hrvatska</w:t>
            </w:r>
          </w:p>
        </w:tc>
      </w:tr>
      <w:tr w:rsidR="000671D2" w14:paraId="60868DC3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63C8C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B6923" w14:textId="77777777" w:rsidR="000671D2" w:rsidRDefault="000671D2" w:rsidP="000671D2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9D6FE7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6A6A6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AEB6D" w14:textId="77777777" w:rsidR="000671D2" w:rsidRDefault="000671D2" w:rsidP="000671D2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9B6DF3" w14:paraId="6EB9E5B7" w14:textId="77777777" w:rsidTr="004A43FD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F95186" w14:textId="77777777" w:rsidR="009B6DF3" w:rsidRDefault="009B6DF3" w:rsidP="000671D2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BB959CD" w14:textId="77777777" w:rsidR="009B6DF3" w:rsidRDefault="009B6DF3" w:rsidP="000671D2">
            <w:pPr>
              <w:pStyle w:val="normal-000013"/>
              <w:jc w:val="center"/>
            </w:pPr>
          </w:p>
        </w:tc>
        <w:tc>
          <w:tcPr>
            <w:tcW w:w="284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B6B1F6" w14:textId="5A18321C" w:rsidR="009B6DF3" w:rsidRDefault="009B6DF3" w:rsidP="000671D2">
            <w:pPr>
              <w:pStyle w:val="normal-000003"/>
            </w:pPr>
            <w:r>
              <w:rPr>
                <w:rStyle w:val="defaultparagraphfont-000037"/>
              </w:rPr>
              <w:t>Planirano</w:t>
            </w:r>
            <w:r w:rsidR="004A43FD">
              <w:rPr>
                <w:rStyle w:val="defaultparagraphfont-000037"/>
              </w:rPr>
              <w:t xml:space="preserve"> </w:t>
            </w:r>
            <w:r>
              <w:rPr>
                <w:rStyle w:val="defaultparagraphfont-000037"/>
              </w:rPr>
              <w:t xml:space="preserve">vrijeme realizacije </w:t>
            </w:r>
          </w:p>
          <w:p w14:paraId="5BD615D0" w14:textId="77777777" w:rsidR="009B6DF3" w:rsidRDefault="009B6DF3" w:rsidP="000671D2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2365" w:type="dxa"/>
            <w:gridSpan w:val="3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272FCB" w14:textId="6D2ED52D" w:rsidR="009B6DF3" w:rsidRPr="000671D2" w:rsidRDefault="00C143CF" w:rsidP="005E6E3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26.05.2025.</w:t>
            </w:r>
          </w:p>
        </w:tc>
        <w:tc>
          <w:tcPr>
            <w:tcW w:w="3686" w:type="dxa"/>
            <w:gridSpan w:val="6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7A3115" w14:textId="34CAD020" w:rsidR="009B6DF3" w:rsidRPr="000671D2" w:rsidRDefault="00C143CF" w:rsidP="00056DB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8.6.2025.</w:t>
            </w:r>
          </w:p>
        </w:tc>
      </w:tr>
      <w:tr w:rsidR="000671D2" w14:paraId="3D6B6613" w14:textId="77777777" w:rsidTr="004A43FD"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E9DAE" w14:textId="77777777" w:rsidR="000671D2" w:rsidRDefault="000671D2" w:rsidP="000671D2">
            <w:pPr>
              <w:pStyle w:val="normal-000013"/>
            </w:pPr>
          </w:p>
        </w:tc>
        <w:tc>
          <w:tcPr>
            <w:tcW w:w="2841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E41453" w14:textId="77777777" w:rsidR="000671D2" w:rsidRDefault="000671D2" w:rsidP="000671D2"/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EC6E39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4D51C7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4744AB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2213E2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61B50D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0671D2" w14:paraId="5FFC75CC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7C323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6068E" w14:textId="77777777" w:rsidR="000671D2" w:rsidRDefault="000671D2" w:rsidP="000671D2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76648E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0671D2" w14:paraId="64CADAF5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0079F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7149E8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2D3FE4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8FC59" w14:textId="64629FFD" w:rsidR="000671D2" w:rsidRPr="002C4905" w:rsidRDefault="000671D2" w:rsidP="00015480">
            <w:pPr>
              <w:pStyle w:val="normal-0000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4905">
              <w:rPr>
                <w:rStyle w:val="000021"/>
                <w:rFonts w:asciiTheme="minorHAnsi" w:hAnsiTheme="minorHAnsi" w:cstheme="minorHAnsi"/>
                <w:sz w:val="18"/>
                <w:szCs w:val="18"/>
              </w:rPr>
              <w:t> </w:t>
            </w:r>
            <w:r w:rsidRPr="002C49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744612">
              <w:rPr>
                <w:rFonts w:asciiTheme="minorHAnsi" w:hAnsiTheme="minorHAnsi" w:cstheme="minorHAnsi"/>
                <w:b/>
                <w:sz w:val="18"/>
                <w:szCs w:val="18"/>
              </w:rPr>
              <w:t>63</w:t>
            </w:r>
          </w:p>
        </w:tc>
        <w:tc>
          <w:tcPr>
            <w:tcW w:w="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F5B919" w14:textId="4E3AE9FB" w:rsidR="000671D2" w:rsidRDefault="000671D2" w:rsidP="000671D2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171A81">
              <w:rPr>
                <w:rStyle w:val="defaultparagraphfont-000040"/>
              </w:rPr>
              <w:t>5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2C4905" w14:paraId="7EA77F2A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ED1E7" w14:textId="77777777" w:rsidR="002C4905" w:rsidRDefault="002C4905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077025" w14:textId="77777777" w:rsidR="002C4905" w:rsidRDefault="002C4905" w:rsidP="000671D2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66247E" w14:textId="77777777" w:rsidR="002C4905" w:rsidRDefault="002C4905" w:rsidP="000671D2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C293" w14:textId="4BB3D380" w:rsidR="002C4905" w:rsidRPr="00B15CD1" w:rsidRDefault="002C4905" w:rsidP="000671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9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2C49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744612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6236" w14:textId="77777777" w:rsidR="002C4905" w:rsidRDefault="002C4905" w:rsidP="000671D2">
            <w:pPr>
              <w:rPr>
                <w:sz w:val="20"/>
                <w:szCs w:val="20"/>
              </w:rPr>
            </w:pPr>
          </w:p>
        </w:tc>
      </w:tr>
      <w:tr w:rsidR="000671D2" w14:paraId="3AC429F6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C66E62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596D2" w14:textId="77777777" w:rsidR="000671D2" w:rsidRPr="00836629" w:rsidRDefault="000671D2" w:rsidP="000671D2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F7BB74" w14:textId="77777777" w:rsidR="000671D2" w:rsidRPr="00836629" w:rsidRDefault="000671D2" w:rsidP="000671D2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EF75B" w14:textId="6AC94473" w:rsidR="000671D2" w:rsidRPr="009C52C4" w:rsidRDefault="000671D2" w:rsidP="000671D2">
            <w:pPr>
              <w:pStyle w:val="normal-000013"/>
              <w:rPr>
                <w:rFonts w:asciiTheme="minorHAnsi" w:hAnsiTheme="minorHAnsi" w:cstheme="minorHAnsi"/>
              </w:rPr>
            </w:pPr>
            <w:r w:rsidRPr="00744612">
              <w:rPr>
                <w:rStyle w:val="000021"/>
                <w:b/>
                <w:color w:val="FF0000"/>
              </w:rPr>
              <w:t> </w:t>
            </w:r>
            <w:r w:rsidRPr="00744612">
              <w:rPr>
                <w:b/>
                <w:color w:val="FF0000"/>
              </w:rPr>
              <w:t xml:space="preserve">  </w:t>
            </w:r>
            <w:r w:rsidR="00056DB8">
              <w:rPr>
                <w:rFonts w:asciiTheme="minorHAnsi" w:hAnsiTheme="minorHAnsi" w:cstheme="minorHAnsi"/>
              </w:rPr>
              <w:t>3</w:t>
            </w:r>
            <w:r w:rsidR="00056DB8">
              <w:rPr>
                <w:rFonts w:asciiTheme="minorHAnsi" w:hAnsiTheme="minorHAnsi" w:cstheme="minorHAnsi"/>
              </w:rPr>
              <w:br/>
            </w:r>
          </w:p>
        </w:tc>
      </w:tr>
      <w:tr w:rsidR="000671D2" w14:paraId="3BE700D7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8A9C49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9A4ECB" w14:textId="77777777" w:rsidR="000671D2" w:rsidRDefault="000671D2" w:rsidP="000671D2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DBD61" w14:textId="77777777" w:rsidR="000671D2" w:rsidRDefault="000671D2" w:rsidP="000671D2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0671D2" w14:paraId="081305AE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80057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1C0FA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E51993" w14:textId="7DD7A990" w:rsidR="000671D2" w:rsidRPr="009C52C4" w:rsidRDefault="000671D2" w:rsidP="00015480">
            <w:pPr>
              <w:rPr>
                <w:rFonts w:asciiTheme="minorHAnsi" w:hAnsiTheme="minorHAnsi" w:cstheme="minorHAnsi"/>
              </w:rPr>
            </w:pPr>
            <w:r w:rsidRPr="009C52C4">
              <w:rPr>
                <w:rFonts w:asciiTheme="minorHAnsi" w:hAnsiTheme="minorHAnsi" w:cstheme="minorHAnsi"/>
              </w:rPr>
              <w:t>P</w:t>
            </w:r>
            <w:r w:rsidR="007E2B1E" w:rsidRPr="009C52C4">
              <w:rPr>
                <w:rFonts w:asciiTheme="minorHAnsi" w:hAnsiTheme="minorHAnsi" w:cstheme="minorHAnsi"/>
              </w:rPr>
              <w:t>oreč</w:t>
            </w:r>
            <w:r w:rsidRPr="009C52C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671D2" w14:paraId="685BE787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D9FA1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71BEE6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6B8110" w14:textId="31537479" w:rsidR="00015480" w:rsidRDefault="00056DB8" w:rsidP="00015480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NP Krka</w:t>
            </w:r>
          </w:p>
          <w:p w14:paraId="69A8123B" w14:textId="5EB0C237" w:rsidR="00C143CF" w:rsidRDefault="00C143CF" w:rsidP="00015480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Sokol</w:t>
            </w:r>
            <w:r w:rsidR="001C63CA">
              <w:rPr>
                <w:rFonts w:asciiTheme="minorHAnsi" w:hAnsiTheme="minorHAnsi" w:cstheme="minorHAnsi"/>
              </w:rPr>
              <w:t>arski</w:t>
            </w:r>
            <w:r>
              <w:rPr>
                <w:rFonts w:asciiTheme="minorHAnsi" w:hAnsiTheme="minorHAnsi" w:cstheme="minorHAnsi"/>
              </w:rPr>
              <w:t xml:space="preserve"> centar</w:t>
            </w:r>
          </w:p>
          <w:p w14:paraId="15324CDA" w14:textId="77777777" w:rsidR="00056DB8" w:rsidRDefault="00056DB8" w:rsidP="00015480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Šibenik</w:t>
            </w:r>
          </w:p>
          <w:p w14:paraId="552DC79E" w14:textId="77777777" w:rsidR="00056DB8" w:rsidRDefault="00AB6619" w:rsidP="00015480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Tvrđava sv. Nikole (Šibenik)</w:t>
            </w:r>
          </w:p>
          <w:p w14:paraId="28909DD7" w14:textId="77777777" w:rsidR="00AB6619" w:rsidRDefault="00AB6619" w:rsidP="00015480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Zadar</w:t>
            </w:r>
          </w:p>
          <w:p w14:paraId="5EC90FF5" w14:textId="77777777" w:rsidR="00AB6619" w:rsidRDefault="00AB6619" w:rsidP="00015480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Dalmaland</w:t>
            </w:r>
            <w:proofErr w:type="spellEnd"/>
          </w:p>
          <w:p w14:paraId="41B56E79" w14:textId="343B3766" w:rsidR="00AB6619" w:rsidRPr="009C52C4" w:rsidRDefault="00AB6619" w:rsidP="00AB6619">
            <w:pPr>
              <w:pStyle w:val="Odlomakpopisa"/>
              <w:rPr>
                <w:rFonts w:asciiTheme="minorHAnsi" w:hAnsiTheme="minorHAnsi" w:cstheme="minorHAnsi"/>
              </w:rPr>
            </w:pPr>
          </w:p>
        </w:tc>
      </w:tr>
      <w:tr w:rsidR="000671D2" w14:paraId="051A88B2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E2280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0E5707" w14:textId="77777777" w:rsidR="000671D2" w:rsidRDefault="000671D2" w:rsidP="000671D2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D68CE" w14:textId="77777777" w:rsidR="000671D2" w:rsidRDefault="000671D2" w:rsidP="000671D2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0671D2" w14:paraId="32B81828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AD0A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249001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B56CAD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16FB6B" w14:textId="0F825851" w:rsidR="00C143CF" w:rsidRPr="009C52C4" w:rsidRDefault="000671D2" w:rsidP="000671D2">
            <w:pPr>
              <w:pStyle w:val="listparagraph-000079"/>
              <w:rPr>
                <w:rFonts w:asciiTheme="minorHAnsi" w:hAnsiTheme="minorHAnsi" w:cstheme="minorHAnsi"/>
              </w:rPr>
            </w:pPr>
            <w:r>
              <w:rPr>
                <w:rStyle w:val="000002"/>
              </w:rPr>
              <w:t> </w:t>
            </w:r>
            <w:r w:rsidRPr="000671D2">
              <w:rPr>
                <w:rFonts w:asciiTheme="minorHAnsi" w:hAnsiTheme="minorHAnsi" w:cstheme="minorHAnsi"/>
              </w:rPr>
              <w:t xml:space="preserve"> </w:t>
            </w:r>
            <w:r w:rsidRPr="009C52C4">
              <w:rPr>
                <w:rFonts w:asciiTheme="minorHAnsi" w:hAnsiTheme="minorHAnsi" w:cstheme="minorHAnsi"/>
              </w:rPr>
              <w:t>X</w:t>
            </w:r>
          </w:p>
        </w:tc>
      </w:tr>
      <w:tr w:rsidR="000671D2" w14:paraId="10D47C7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8379AA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F655E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40B597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35804" w14:textId="77777777" w:rsidR="000671D2" w:rsidRDefault="000671D2" w:rsidP="000671D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0671D2" w14:paraId="2C42370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B7304D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4E2BA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3AAA81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BBB6D" w14:textId="77777777" w:rsidR="000671D2" w:rsidRDefault="000671D2" w:rsidP="000671D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0671D2" w14:paraId="4B849473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555F2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FECEF4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6164C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2402B" w14:textId="77777777" w:rsidR="000671D2" w:rsidRDefault="000671D2" w:rsidP="000671D2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0671D2" w14:paraId="4D9F1605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3FF005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7CD68" w14:textId="77777777" w:rsidR="000671D2" w:rsidRDefault="000671D2" w:rsidP="000671D2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FBD3C" w14:textId="77777777" w:rsidR="000671D2" w:rsidRDefault="000671D2" w:rsidP="000671D2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CB9850" w14:textId="77777777" w:rsidR="000671D2" w:rsidRDefault="000671D2" w:rsidP="000671D2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0671D2" w14:paraId="72DCB67D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1C9974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37D699" w14:textId="77777777" w:rsidR="000671D2" w:rsidRDefault="000671D2" w:rsidP="000671D2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30954E" w14:textId="77777777" w:rsidR="000671D2" w:rsidRDefault="000671D2" w:rsidP="000671D2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0671D2" w14:paraId="3E8F40BE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1BB7E" w14:textId="77777777" w:rsidR="000671D2" w:rsidRDefault="000671D2" w:rsidP="000671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2A1C6" w14:textId="77777777" w:rsidR="000671D2" w:rsidRDefault="000671D2" w:rsidP="000671D2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54E9F8" w14:textId="77777777" w:rsidR="000671D2" w:rsidRDefault="000671D2" w:rsidP="000671D2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A09C0C" w14:textId="77777777" w:rsidR="000671D2" w:rsidRDefault="000671D2" w:rsidP="000671D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C143CF" w:rsidRPr="000671D2" w14:paraId="74FF9D0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B37E56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025D65" w14:textId="77777777" w:rsidR="00C143CF" w:rsidRDefault="00C143CF" w:rsidP="00C143CF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C5AF5A" w14:textId="77777777" w:rsidR="00C143CF" w:rsidRPr="00ED2287" w:rsidRDefault="00C143CF" w:rsidP="00C143CF">
            <w:pPr>
              <w:pStyle w:val="normal-000088"/>
              <w:rPr>
                <w:color w:val="000000"/>
              </w:rPr>
            </w:pPr>
            <w:r w:rsidRPr="000671D2">
              <w:rPr>
                <w:rStyle w:val="defaultparagraphfont-000016"/>
                <w:b/>
              </w:rPr>
              <w:t>Hotel,</w:t>
            </w:r>
            <w:r>
              <w:rPr>
                <w:rStyle w:val="defaultparagraphfont-000016"/>
              </w:rPr>
              <w:t xml:space="preserve"> ako je moguće: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E4EA5B" w14:textId="5E439901" w:rsidR="00C143CF" w:rsidRPr="000671D2" w:rsidRDefault="003063AB" w:rsidP="00C143CF">
            <w:pPr>
              <w:pStyle w:val="listparagraph-000089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4*</w:t>
            </w:r>
          </w:p>
        </w:tc>
      </w:tr>
      <w:tr w:rsidR="00C143CF" w14:paraId="2FEB8FE6" w14:textId="77777777" w:rsidTr="004A43FD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D379B51" w14:textId="77777777" w:rsidR="00C143CF" w:rsidRDefault="00C143CF" w:rsidP="00C143C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4E2574" w14:textId="77777777" w:rsidR="00C143CF" w:rsidRPr="001165DB" w:rsidRDefault="00C143CF" w:rsidP="00C143C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5FFA15E" w14:textId="77777777" w:rsidR="00C143CF" w:rsidRPr="001165DB" w:rsidRDefault="00C143CF" w:rsidP="00C143CF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605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DE5EE7" w14:textId="2422AEE5" w:rsidR="00C143CF" w:rsidRPr="009B6DF3" w:rsidRDefault="00C143CF" w:rsidP="00C143CF">
            <w:pPr>
              <w:pStyle w:val="listparagraph-000089"/>
              <w:jc w:val="left"/>
              <w:rPr>
                <w:rStyle w:val="defaultparagraphfont-000077"/>
                <w:rFonts w:asciiTheme="minorHAnsi" w:hAnsiTheme="minorHAnsi" w:cstheme="minorHAnsi"/>
                <w:b/>
                <w:i w:val="0"/>
              </w:rPr>
            </w:pPr>
          </w:p>
        </w:tc>
      </w:tr>
      <w:tr w:rsidR="00C143CF" w14:paraId="6C4D1FEA" w14:textId="77777777" w:rsidTr="004A43FD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FC2512" w14:textId="77777777" w:rsidR="00C143CF" w:rsidRDefault="00C143CF" w:rsidP="00C143C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271E6C" w14:textId="77777777" w:rsidR="00C143CF" w:rsidRPr="001165DB" w:rsidRDefault="00C143CF" w:rsidP="00C143C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C6EAE1" w14:textId="77777777" w:rsidR="00C143CF" w:rsidRPr="001165DB" w:rsidRDefault="00C143CF" w:rsidP="00C143CF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605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2D84D2" w14:textId="77777777" w:rsidR="00C143CF" w:rsidRPr="0022656F" w:rsidRDefault="00C143CF" w:rsidP="00C143CF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C143CF" w14:paraId="301AD346" w14:textId="77777777" w:rsidTr="004A43FD">
        <w:tc>
          <w:tcPr>
            <w:tcW w:w="456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CE339D" w14:textId="77777777" w:rsidR="00C143CF" w:rsidRDefault="00C143CF" w:rsidP="00C143C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9F058C" w14:textId="77777777" w:rsidR="00C143CF" w:rsidRPr="001165DB" w:rsidRDefault="00C143CF" w:rsidP="00C143C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A49AD6" w14:textId="77777777" w:rsidR="00C143CF" w:rsidRPr="001165DB" w:rsidRDefault="00C143CF" w:rsidP="00C143CF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6051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D4C873" w14:textId="7151C835" w:rsidR="00C143CF" w:rsidRPr="0022656F" w:rsidRDefault="00C143CF" w:rsidP="00C143CF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C143CF" w14:paraId="4433103D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7E2B3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309E54" w14:textId="77777777" w:rsidR="00C143CF" w:rsidRPr="001165DB" w:rsidRDefault="00C143CF" w:rsidP="00C143CF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6EA4A" w14:textId="77777777" w:rsidR="00C143CF" w:rsidRDefault="00C143CF" w:rsidP="00C143CF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C6D054" w14:textId="77777777" w:rsidR="00C143CF" w:rsidRDefault="00C143CF" w:rsidP="00C143CF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C143CF" w14:paraId="258D3092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02D963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9403" w14:textId="77777777" w:rsidR="00C143CF" w:rsidRPr="001165DB" w:rsidRDefault="00C143CF" w:rsidP="00C143CF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ED2A68" w14:textId="77777777" w:rsidR="00C143CF" w:rsidRDefault="00C143CF" w:rsidP="00C143CF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80A02A" w14:textId="67A7E813" w:rsidR="00C143CF" w:rsidRDefault="00C143CF" w:rsidP="00C143CF">
            <w:pPr>
              <w:pStyle w:val="normal-000013"/>
            </w:pPr>
          </w:p>
        </w:tc>
      </w:tr>
      <w:tr w:rsidR="00C143CF" w14:paraId="3D927A87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8D0531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0CEC77" w14:textId="77777777" w:rsidR="00C143CF" w:rsidRDefault="00C143CF" w:rsidP="00C143CF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07D84589" w14:textId="77777777" w:rsidR="00C143CF" w:rsidRDefault="00C143CF" w:rsidP="00C143CF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F04402" w14:textId="77777777" w:rsidR="00C143CF" w:rsidRDefault="00C143CF" w:rsidP="00C143CF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326DACC9" w14:textId="77777777" w:rsidR="00C143CF" w:rsidRDefault="00C143CF" w:rsidP="00C143CF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8A6D5E" w14:textId="36887C71" w:rsidR="00C143CF" w:rsidRPr="000671D2" w:rsidRDefault="00C143CF" w:rsidP="00C143CF">
            <w:pPr>
              <w:pStyle w:val="normal-000013"/>
            </w:pPr>
            <w:r>
              <w:t>x</w:t>
            </w:r>
          </w:p>
        </w:tc>
      </w:tr>
      <w:tr w:rsidR="00C143CF" w:rsidRPr="00744612" w14:paraId="3B3C1B25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35C8B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B20F9E" w14:textId="77777777" w:rsidR="00C143CF" w:rsidRDefault="00C143CF" w:rsidP="00C143CF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1968" w14:textId="77777777" w:rsidR="00C143CF" w:rsidRDefault="00C143CF" w:rsidP="00C143CF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EE4DE0" w14:textId="70212FF9" w:rsidR="00C143CF" w:rsidRPr="00C143CF" w:rsidRDefault="00C143CF" w:rsidP="00C143C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Style w:val="000021"/>
                <w:rFonts w:asciiTheme="minorHAnsi" w:hAnsiTheme="minorHAnsi" w:cstheme="minorHAnsi"/>
                <w:b/>
                <w:color w:val="FF0000"/>
              </w:rPr>
            </w:pPr>
            <w:r>
              <w:rPr>
                <w:rStyle w:val="000021"/>
                <w:color w:val="auto"/>
              </w:rPr>
              <w:t xml:space="preserve">Dan </w:t>
            </w:r>
            <w:r>
              <w:rPr>
                <w:rStyle w:val="000021"/>
                <w:color w:val="auto"/>
              </w:rPr>
              <w:br/>
              <w:t>- NP Krka, Sokol</w:t>
            </w:r>
            <w:r w:rsidR="001C63CA">
              <w:rPr>
                <w:rStyle w:val="000021"/>
                <w:color w:val="auto"/>
              </w:rPr>
              <w:t>arski</w:t>
            </w:r>
            <w:r>
              <w:rPr>
                <w:rStyle w:val="000021"/>
                <w:color w:val="auto"/>
              </w:rPr>
              <w:t xml:space="preserve"> centar, Odlazak u hotel</w:t>
            </w:r>
            <w:r w:rsidR="001B7A22">
              <w:rPr>
                <w:rStyle w:val="000021"/>
                <w:color w:val="auto"/>
              </w:rPr>
              <w:t xml:space="preserve"> </w:t>
            </w:r>
          </w:p>
          <w:p w14:paraId="406E5DAD" w14:textId="77777777" w:rsidR="00C143CF" w:rsidRPr="00F033A4" w:rsidRDefault="00C143CF" w:rsidP="00C143C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Style w:val="000021"/>
                <w:rFonts w:asciiTheme="minorHAnsi" w:hAnsiTheme="minorHAnsi" w:cstheme="minorHAnsi"/>
                <w:b/>
                <w:color w:val="FF0000"/>
              </w:rPr>
            </w:pPr>
            <w:r>
              <w:rPr>
                <w:rStyle w:val="000021"/>
                <w:color w:val="auto"/>
              </w:rPr>
              <w:t xml:space="preserve">Dan </w:t>
            </w:r>
            <w:r>
              <w:rPr>
                <w:rStyle w:val="000021"/>
                <w:color w:val="auto"/>
              </w:rPr>
              <w:br/>
              <w:t>-</w:t>
            </w:r>
            <w:r w:rsidR="00F033A4">
              <w:rPr>
                <w:rStyle w:val="000021"/>
                <w:color w:val="auto"/>
              </w:rPr>
              <w:t xml:space="preserve">Šibenik, Tvrđava sv. Nikole, </w:t>
            </w:r>
            <w:proofErr w:type="spellStart"/>
            <w:r w:rsidR="00F033A4">
              <w:rPr>
                <w:rStyle w:val="000021"/>
                <w:color w:val="auto"/>
              </w:rPr>
              <w:t>Dalmaland</w:t>
            </w:r>
            <w:proofErr w:type="spellEnd"/>
          </w:p>
          <w:p w14:paraId="3E7C2249" w14:textId="6246E827" w:rsidR="00F033A4" w:rsidRPr="00744612" w:rsidRDefault="00F033A4" w:rsidP="00C143C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Style w:val="000021"/>
                <w:color w:val="auto"/>
              </w:rPr>
              <w:t xml:space="preserve">Dan </w:t>
            </w:r>
            <w:r>
              <w:rPr>
                <w:rStyle w:val="000021"/>
                <w:color w:val="auto"/>
              </w:rPr>
              <w:br/>
              <w:t>-Zadar</w:t>
            </w:r>
          </w:p>
        </w:tc>
      </w:tr>
      <w:tr w:rsidR="00C143CF" w14:paraId="5947876B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EA1F01" w14:textId="77777777" w:rsidR="00C143CF" w:rsidRDefault="00C143CF" w:rsidP="00C143CF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28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B4248F" w14:textId="77777777" w:rsidR="00C143CF" w:rsidRDefault="00C143CF" w:rsidP="00C143CF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EB4875" w14:textId="77777777" w:rsidR="00C143CF" w:rsidRDefault="00C143CF" w:rsidP="00C143CF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C143CF" w14:paraId="666B771F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308B0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1023B" w14:textId="77777777" w:rsidR="00C143CF" w:rsidRDefault="00C143CF" w:rsidP="00C143CF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8F776A" w14:textId="77777777" w:rsidR="00C143CF" w:rsidRDefault="00C143CF" w:rsidP="00C143CF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E4D928" w14:textId="5F3FB6BD" w:rsidR="00C143CF" w:rsidRDefault="00F033A4" w:rsidP="00C143CF">
            <w:pPr>
              <w:pStyle w:val="listparagraph-000057"/>
            </w:pPr>
            <w:r>
              <w:t>NP Krka, Sokol</w:t>
            </w:r>
            <w:r w:rsidR="001C63CA">
              <w:t>arski</w:t>
            </w:r>
            <w:r>
              <w:t xml:space="preserve"> (ako treba), </w:t>
            </w:r>
            <w:proofErr w:type="spellStart"/>
            <w:r>
              <w:t>Dalmaland</w:t>
            </w:r>
            <w:proofErr w:type="spellEnd"/>
            <w:r>
              <w:t>, Tvrđava Sv. Nikole</w:t>
            </w:r>
          </w:p>
        </w:tc>
      </w:tr>
      <w:tr w:rsidR="00F033A4" w14:paraId="6F55F0B6" w14:textId="77777777" w:rsidTr="004A43FD">
        <w:trPr>
          <w:gridAfter w:val="9"/>
          <w:wAfter w:w="6051" w:type="dxa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C5C4D1" w14:textId="77777777" w:rsidR="00F033A4" w:rsidRDefault="00F033A4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C6217" w14:textId="77777777" w:rsidR="00F033A4" w:rsidRDefault="00F033A4" w:rsidP="00C143CF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BCFDD" w14:textId="77777777" w:rsidR="00F033A4" w:rsidRDefault="00F033A4" w:rsidP="00C143CF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</w:tr>
      <w:tr w:rsidR="00C143CF" w14:paraId="2A0159FF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006E3A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18780" w14:textId="77777777" w:rsidR="00C143CF" w:rsidRDefault="00C143CF" w:rsidP="00C143CF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0830F0" w14:textId="77777777" w:rsidR="00C143CF" w:rsidRDefault="00C143CF" w:rsidP="00C143CF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6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4A2F32" w14:textId="76C5B099" w:rsidR="00C143CF" w:rsidRPr="009C52C4" w:rsidRDefault="00F033A4" w:rsidP="00C143CF">
            <w:pPr>
              <w:pStyle w:val="listparagraph-00008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Zadar, Šibenik</w:t>
            </w:r>
          </w:p>
        </w:tc>
      </w:tr>
      <w:tr w:rsidR="00C143CF" w14:paraId="158B18D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E65465" w14:textId="77777777" w:rsidR="00C143CF" w:rsidRDefault="00C143CF" w:rsidP="00C143CF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60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40687A" w14:textId="77777777" w:rsidR="00C143CF" w:rsidRDefault="00C143CF" w:rsidP="00C143CF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F4FC98" w14:textId="77777777" w:rsidR="00C143CF" w:rsidRDefault="00C143CF" w:rsidP="00C143CF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C143CF" w14:paraId="67EEF501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44D0B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C522D" w14:textId="77777777" w:rsidR="00C143CF" w:rsidRDefault="00C143CF" w:rsidP="00C143CF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93E25" w14:textId="77777777" w:rsidR="00C143CF" w:rsidRDefault="00C143CF" w:rsidP="00C143CF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9D1FB51" w14:textId="77777777" w:rsidR="00C143CF" w:rsidRDefault="00C143CF" w:rsidP="00C143CF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31F28" w14:textId="77777777" w:rsidR="00C143CF" w:rsidRPr="009C52C4" w:rsidRDefault="00C143CF" w:rsidP="00C143CF">
            <w:pPr>
              <w:pStyle w:val="listparagraph-000057"/>
              <w:jc w:val="center"/>
              <w:rPr>
                <w:rFonts w:asciiTheme="minorHAnsi" w:hAnsiTheme="minorHAnsi" w:cstheme="minorHAnsi"/>
              </w:rPr>
            </w:pPr>
            <w:r w:rsidRPr="009C52C4">
              <w:rPr>
                <w:rFonts w:asciiTheme="minorHAnsi" w:hAnsiTheme="minorHAnsi" w:cstheme="minorHAnsi"/>
              </w:rPr>
              <w:t>x</w:t>
            </w:r>
          </w:p>
        </w:tc>
      </w:tr>
      <w:tr w:rsidR="00C143CF" w14:paraId="1ADE3FDC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A1F66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D36572" w14:textId="77777777" w:rsidR="00C143CF" w:rsidRDefault="00C143CF" w:rsidP="00C143CF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794A4" w14:textId="77777777" w:rsidR="00C143CF" w:rsidRDefault="00C143CF" w:rsidP="00C143CF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3E2354" w14:textId="77777777" w:rsidR="00C143CF" w:rsidRPr="002C4905" w:rsidRDefault="00C143CF" w:rsidP="00C143CF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143CF" w14:paraId="44AB3D44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49597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2BA44F" w14:textId="77777777" w:rsidR="00C143CF" w:rsidRDefault="00C143CF" w:rsidP="00C143CF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B5E77" w14:textId="77777777" w:rsidR="00C143CF" w:rsidRDefault="00C143CF" w:rsidP="00C143CF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3C723" w14:textId="7090251E" w:rsidR="00C143CF" w:rsidRPr="002C4905" w:rsidRDefault="00C143CF" w:rsidP="00C143CF">
            <w:pPr>
              <w:pStyle w:val="listparagraph-000057"/>
              <w:rPr>
                <w:rFonts w:asciiTheme="minorHAnsi" w:hAnsiTheme="minorHAnsi" w:cstheme="minorHAnsi"/>
                <w:b/>
              </w:rPr>
            </w:pPr>
          </w:p>
        </w:tc>
      </w:tr>
      <w:tr w:rsidR="00C143CF" w14:paraId="5E14AE0E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A3257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4A2F3D" w14:textId="77777777" w:rsidR="00C143CF" w:rsidRDefault="00C143CF" w:rsidP="00C143CF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305E9" w14:textId="77777777" w:rsidR="00C143CF" w:rsidRDefault="00C143CF" w:rsidP="00C143CF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691CF" w14:textId="44E4F7DB" w:rsidR="00C143CF" w:rsidRPr="002C4905" w:rsidRDefault="00C143CF" w:rsidP="00C143CF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143CF" w14:paraId="32007128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6632AA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28CF6" w14:textId="77777777" w:rsidR="00C143CF" w:rsidRDefault="00C143CF" w:rsidP="00C143CF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D66DBD" w14:textId="77777777" w:rsidR="00C143CF" w:rsidRDefault="00C143CF" w:rsidP="00C143CF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42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3CEA96" w14:textId="76D42D90" w:rsidR="00C143CF" w:rsidRPr="002C4905" w:rsidRDefault="00C143CF" w:rsidP="00C143CF">
            <w:pPr>
              <w:pStyle w:val="listparagraph-000057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143CF" w14:paraId="20BB0B58" w14:textId="77777777" w:rsidTr="002C4905">
        <w:tc>
          <w:tcPr>
            <w:tcW w:w="93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1DE53" w14:textId="77777777" w:rsidR="00C143CF" w:rsidRDefault="00C143CF" w:rsidP="00C143CF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C143CF" w14:paraId="519480BF" w14:textId="77777777" w:rsidTr="004A43FD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AEE5BE" w14:textId="77777777" w:rsidR="00C143CF" w:rsidRDefault="00C143CF" w:rsidP="00C143C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9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B07B65" w14:textId="6C37B0AF" w:rsidR="00C143CF" w:rsidRDefault="00C143CF" w:rsidP="00C143CF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9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7AB591" w14:textId="40CA8934" w:rsidR="00C143CF" w:rsidRPr="00444410" w:rsidRDefault="00C143CF" w:rsidP="00F033A4">
            <w:pPr>
              <w:pStyle w:val="listparagraph-000080"/>
              <w:rPr>
                <w:rFonts w:asciiTheme="minorHAnsi" w:hAnsiTheme="minorHAnsi" w:cstheme="minorHAnsi"/>
                <w:b/>
              </w:rPr>
            </w:pPr>
            <w:r w:rsidRPr="00444410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             </w:t>
            </w:r>
            <w:r w:rsidR="00D5716B" w:rsidRPr="00444410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31</w:t>
            </w:r>
            <w:r w:rsidR="00140044" w:rsidRPr="00444410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>.</w:t>
            </w:r>
            <w:r w:rsidR="00D5716B" w:rsidRPr="00444410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 xml:space="preserve"> siječnja </w:t>
            </w:r>
            <w:r w:rsidR="00F033A4" w:rsidRPr="00444410">
              <w:rPr>
                <w:rStyle w:val="defaultparagraphfont-000107"/>
                <w:rFonts w:asciiTheme="minorHAnsi" w:hAnsiTheme="minorHAnsi" w:cstheme="minorHAnsi"/>
                <w:b/>
                <w:color w:val="auto"/>
              </w:rPr>
              <w:t xml:space="preserve">2025. </w:t>
            </w:r>
            <w:r w:rsidRPr="00444410">
              <w:rPr>
                <w:rStyle w:val="defaultparagraphfont-000077"/>
                <w:rFonts w:asciiTheme="minorHAnsi" w:hAnsiTheme="minorHAnsi" w:cstheme="minorHAnsi"/>
                <w:b/>
              </w:rPr>
              <w:t xml:space="preserve">godine  do </w:t>
            </w:r>
            <w:r w:rsidR="00F033A4" w:rsidRPr="00444410">
              <w:rPr>
                <w:rStyle w:val="defaultparagraphfont-000004"/>
                <w:rFonts w:asciiTheme="minorHAnsi" w:hAnsiTheme="minorHAnsi" w:cstheme="minorHAnsi"/>
                <w:b/>
              </w:rPr>
              <w:t xml:space="preserve"> 1</w:t>
            </w:r>
            <w:r w:rsidR="00D5716B" w:rsidRPr="00444410">
              <w:rPr>
                <w:rStyle w:val="defaultparagraphfont-000004"/>
                <w:rFonts w:asciiTheme="minorHAnsi" w:hAnsiTheme="minorHAnsi" w:cstheme="minorHAnsi"/>
                <w:b/>
              </w:rPr>
              <w:t>5</w:t>
            </w:r>
            <w:r w:rsidRPr="00444410">
              <w:rPr>
                <w:rStyle w:val="defaultparagraphfont-000004"/>
                <w:rFonts w:asciiTheme="minorHAnsi" w:hAnsiTheme="minorHAnsi" w:cstheme="minorHAnsi"/>
                <w:b/>
              </w:rPr>
              <w:t xml:space="preserve">:00 </w:t>
            </w:r>
            <w:r w:rsidRPr="00444410">
              <w:rPr>
                <w:rStyle w:val="defaultparagraphfont-000077"/>
                <w:rFonts w:asciiTheme="minorHAnsi" w:hAnsiTheme="minorHAnsi" w:cstheme="minorHAnsi"/>
                <w:b/>
              </w:rPr>
              <w:t>sati.</w:t>
            </w:r>
            <w:r w:rsidRPr="00444410">
              <w:rPr>
                <w:rStyle w:val="defaultparagraphfont-000077"/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</w:tr>
      <w:tr w:rsidR="00C143CF" w14:paraId="2BDBA760" w14:textId="77777777" w:rsidTr="004A43FD">
        <w:tc>
          <w:tcPr>
            <w:tcW w:w="50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1C1001" w14:textId="77777777" w:rsidR="00C143CF" w:rsidRDefault="00C143CF" w:rsidP="00C143CF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9ED06D" w14:textId="50F07241" w:rsidR="00C143CF" w:rsidRPr="00444410" w:rsidRDefault="00C143CF" w:rsidP="00C143CF">
            <w:pPr>
              <w:pStyle w:val="listparagraph-000057"/>
              <w:rPr>
                <w:rFonts w:asciiTheme="minorHAnsi" w:hAnsiTheme="minorHAnsi" w:cstheme="minorHAnsi"/>
                <w:b/>
              </w:rPr>
            </w:pPr>
            <w:r w:rsidRPr="00444410">
              <w:rPr>
                <w:rStyle w:val="000002"/>
                <w:rFonts w:asciiTheme="minorHAnsi" w:hAnsiTheme="minorHAnsi" w:cstheme="minorHAnsi"/>
                <w:b/>
                <w:color w:val="FF0000"/>
              </w:rPr>
              <w:t> </w:t>
            </w:r>
            <w:r w:rsidRPr="00444410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D5716B" w:rsidRPr="00444410">
              <w:rPr>
                <w:rFonts w:asciiTheme="minorHAnsi" w:hAnsiTheme="minorHAnsi" w:cstheme="minorHAnsi"/>
                <w:b/>
              </w:rPr>
              <w:t>06</w:t>
            </w:r>
            <w:r w:rsidRPr="00444410">
              <w:rPr>
                <w:rFonts w:asciiTheme="minorHAnsi" w:hAnsiTheme="minorHAnsi" w:cstheme="minorHAnsi"/>
                <w:b/>
              </w:rPr>
              <w:t>.</w:t>
            </w:r>
            <w:r w:rsidR="00F033A4" w:rsidRPr="00444410">
              <w:rPr>
                <w:rFonts w:asciiTheme="minorHAnsi" w:hAnsiTheme="minorHAnsi" w:cstheme="minorHAnsi"/>
                <w:b/>
              </w:rPr>
              <w:t>02</w:t>
            </w:r>
            <w:r w:rsidRPr="00444410">
              <w:rPr>
                <w:rFonts w:asciiTheme="minorHAnsi" w:hAnsiTheme="minorHAnsi" w:cstheme="minorHAnsi"/>
                <w:b/>
              </w:rPr>
              <w:t>.202</w:t>
            </w:r>
            <w:r w:rsidR="00F033A4" w:rsidRPr="00444410">
              <w:rPr>
                <w:rFonts w:asciiTheme="minorHAnsi" w:hAnsiTheme="minorHAnsi" w:cstheme="minorHAnsi"/>
                <w:b/>
              </w:rPr>
              <w:t>5</w:t>
            </w:r>
            <w:r w:rsidRPr="0044441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AECC2C" w14:textId="4DCCBC34" w:rsidR="00C143CF" w:rsidRPr="0066710D" w:rsidRDefault="00C143CF" w:rsidP="00C143CF">
            <w:pPr>
              <w:pStyle w:val="listparagraph-000111"/>
              <w:jc w:val="left"/>
              <w:rPr>
                <w:rFonts w:asciiTheme="minorHAnsi" w:hAnsiTheme="minorHAnsi" w:cstheme="minorHAnsi"/>
              </w:rPr>
            </w:pPr>
            <w:r w:rsidRPr="00444410">
              <w:rPr>
                <w:rStyle w:val="defaultparagraphfont-000004"/>
                <w:rFonts w:asciiTheme="minorHAnsi" w:hAnsiTheme="minorHAnsi" w:cstheme="minorHAnsi"/>
                <w:b/>
                <w:bCs/>
              </w:rPr>
              <w:t>u  1</w:t>
            </w:r>
            <w:r w:rsidR="00F033A4" w:rsidRPr="00444410">
              <w:rPr>
                <w:rStyle w:val="defaultparagraphfont-000004"/>
                <w:rFonts w:asciiTheme="minorHAnsi" w:hAnsiTheme="minorHAnsi" w:cstheme="minorHAnsi"/>
                <w:b/>
                <w:bCs/>
              </w:rPr>
              <w:t>4</w:t>
            </w:r>
            <w:r w:rsidR="00140044" w:rsidRPr="00444410">
              <w:rPr>
                <w:rStyle w:val="defaultparagraphfont-000004"/>
                <w:rFonts w:asciiTheme="minorHAnsi" w:hAnsiTheme="minorHAnsi" w:cstheme="minorHAnsi"/>
                <w:b/>
                <w:bCs/>
              </w:rPr>
              <w:t>:</w:t>
            </w:r>
            <w:r w:rsidR="00F033A4" w:rsidRPr="00444410">
              <w:rPr>
                <w:rStyle w:val="defaultparagraphfont-000004"/>
                <w:b/>
                <w:bCs/>
              </w:rPr>
              <w:t>40</w:t>
            </w:r>
            <w:r w:rsidRPr="0066710D">
              <w:rPr>
                <w:rStyle w:val="defaultparagraphfont-000004"/>
                <w:rFonts w:asciiTheme="minorHAnsi" w:hAnsiTheme="minorHAnsi" w:cstheme="minorHAnsi"/>
              </w:rPr>
              <w:t xml:space="preserve">        sati</w:t>
            </w:r>
            <w:r w:rsidRPr="0066710D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14:paraId="24B0DD3A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023BB42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5D3ADDD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4C1DD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C66547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CC2468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418437E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1E2173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9A03AD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02FD4E7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AB85D0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DD5FD63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lastRenderedPageBreak/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56684A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8FBAB4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9E75808" w14:textId="31E02F0C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</w:t>
      </w:r>
      <w:r w:rsidR="00140044">
        <w:rPr>
          <w:rStyle w:val="defaultparagraphfont-000122"/>
        </w:rPr>
        <w:t>).</w:t>
      </w:r>
      <w:r>
        <w:t xml:space="preserve"> </w:t>
      </w:r>
    </w:p>
    <w:p w14:paraId="2B28E115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A4FA29E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3C1E65E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75376AD0" w14:textId="77777777" w:rsidR="007F3798" w:rsidRDefault="007F3798" w:rsidP="007F3798">
      <w:pPr>
        <w:rPr>
          <w:rFonts w:cs="Arial"/>
          <w:sz w:val="22"/>
        </w:rPr>
      </w:pPr>
    </w:p>
    <w:p w14:paraId="6A0993FD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804BF"/>
    <w:multiLevelType w:val="hybridMultilevel"/>
    <w:tmpl w:val="3DC658D0"/>
    <w:lvl w:ilvl="0" w:tplc="A35C67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B626B"/>
    <w:multiLevelType w:val="hybridMultilevel"/>
    <w:tmpl w:val="B4BAC252"/>
    <w:lvl w:ilvl="0" w:tplc="B10C9D6C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887302041">
    <w:abstractNumId w:val="0"/>
  </w:num>
  <w:num w:numId="2" w16cid:durableId="194395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15480"/>
    <w:rsid w:val="00056DB8"/>
    <w:rsid w:val="000671D2"/>
    <w:rsid w:val="00140044"/>
    <w:rsid w:val="00171A81"/>
    <w:rsid w:val="001B7A22"/>
    <w:rsid w:val="001C63CA"/>
    <w:rsid w:val="001E1C24"/>
    <w:rsid w:val="002C4905"/>
    <w:rsid w:val="003063AB"/>
    <w:rsid w:val="003436BF"/>
    <w:rsid w:val="003760AA"/>
    <w:rsid w:val="00434FB9"/>
    <w:rsid w:val="00444410"/>
    <w:rsid w:val="00484C12"/>
    <w:rsid w:val="00484CB3"/>
    <w:rsid w:val="004A43FD"/>
    <w:rsid w:val="004D2DB2"/>
    <w:rsid w:val="005E6E3A"/>
    <w:rsid w:val="00641E33"/>
    <w:rsid w:val="00647D3F"/>
    <w:rsid w:val="0066710D"/>
    <w:rsid w:val="006A18E0"/>
    <w:rsid w:val="006D24DC"/>
    <w:rsid w:val="006F28E0"/>
    <w:rsid w:val="00744612"/>
    <w:rsid w:val="007A546B"/>
    <w:rsid w:val="007E2B1E"/>
    <w:rsid w:val="007F3798"/>
    <w:rsid w:val="008126A9"/>
    <w:rsid w:val="008F1B33"/>
    <w:rsid w:val="00946734"/>
    <w:rsid w:val="009B6DF3"/>
    <w:rsid w:val="009C52C4"/>
    <w:rsid w:val="009F2FA4"/>
    <w:rsid w:val="00A13A20"/>
    <w:rsid w:val="00AB6619"/>
    <w:rsid w:val="00B15CD1"/>
    <w:rsid w:val="00B35617"/>
    <w:rsid w:val="00B64B40"/>
    <w:rsid w:val="00B8732D"/>
    <w:rsid w:val="00BC40FD"/>
    <w:rsid w:val="00C143CF"/>
    <w:rsid w:val="00CC7775"/>
    <w:rsid w:val="00D5716B"/>
    <w:rsid w:val="00D8312A"/>
    <w:rsid w:val="00E908A1"/>
    <w:rsid w:val="00EE54BB"/>
    <w:rsid w:val="00F033A4"/>
    <w:rsid w:val="00F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4540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671D2"/>
    <w:rPr>
      <w:color w:val="0563C1" w:themeColor="hyperlink"/>
      <w:u w:val="single"/>
    </w:rPr>
  </w:style>
  <w:style w:type="paragraph" w:styleId="Odlomakpopisa">
    <w:name w:val="List Paragraph"/>
    <w:basedOn w:val="Normal"/>
    <w:uiPriority w:val="99"/>
    <w:qFormat/>
    <w:rsid w:val="000671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49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905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908A1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44612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343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Branka Šaškin</cp:lastModifiedBy>
  <cp:revision>2</cp:revision>
  <cp:lastPrinted>2025-01-16T09:44:00Z</cp:lastPrinted>
  <dcterms:created xsi:type="dcterms:W3CDTF">2025-01-20T10:09:00Z</dcterms:created>
  <dcterms:modified xsi:type="dcterms:W3CDTF">2025-01-20T10:09:00Z</dcterms:modified>
</cp:coreProperties>
</file>