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0C59" w14:textId="77777777" w:rsidR="00FF2134" w:rsidRPr="007916D0" w:rsidRDefault="00FF2134" w:rsidP="00FF2134">
      <w:pPr>
        <w:spacing w:after="0"/>
        <w:rPr>
          <w:rFonts w:ascii="Cambria" w:hAnsi="Cambria"/>
          <w:lang w:val="hr-HR"/>
        </w:rPr>
      </w:pPr>
    </w:p>
    <w:p w14:paraId="585E5C71" w14:textId="77777777" w:rsidR="00FF2134" w:rsidRPr="00341F6B" w:rsidRDefault="00FF2134" w:rsidP="00FF2134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9D90CF" wp14:editId="7AC920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370D380A" w14:textId="77777777" w:rsidR="00FF2134" w:rsidRPr="00341F6B" w:rsidRDefault="00FF2134" w:rsidP="00FF2134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112BB213" w14:textId="77777777" w:rsidR="00FF2134" w:rsidRPr="00341F6B" w:rsidRDefault="00FF2134" w:rsidP="00FF2134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545B3F98" w14:textId="77777777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4BA38901" w14:textId="77777777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5BCBBC96" w14:textId="77777777" w:rsidR="00FF2134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20E9C70" w14:textId="17D928C8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-02/</w:t>
      </w:r>
      <w:r>
        <w:rPr>
          <w:rFonts w:ascii="Cambria" w:hAnsi="Cambria"/>
          <w:sz w:val="24"/>
          <w:szCs w:val="24"/>
          <w:lang w:val="hr-HR"/>
        </w:rPr>
        <w:t>03 (13)</w:t>
      </w:r>
    </w:p>
    <w:p w14:paraId="75943546" w14:textId="4B7E2FE3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URBROJ: 2167/01-55-67-2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-</w:t>
      </w:r>
      <w:r w:rsidR="00F210B8">
        <w:rPr>
          <w:rFonts w:ascii="Cambria" w:hAnsi="Cambria"/>
          <w:sz w:val="24"/>
          <w:szCs w:val="24"/>
          <w:lang w:val="hr-HR"/>
        </w:rPr>
        <w:t>0</w:t>
      </w:r>
      <w:r w:rsidRPr="00341F6B">
        <w:rPr>
          <w:rFonts w:ascii="Cambria" w:hAnsi="Cambria"/>
          <w:sz w:val="24"/>
          <w:szCs w:val="24"/>
          <w:lang w:val="hr-HR"/>
        </w:rPr>
        <w:t>3</w:t>
      </w:r>
    </w:p>
    <w:p w14:paraId="51CCAE4C" w14:textId="097C46C8" w:rsidR="00FF2134" w:rsidRPr="00636F65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  <w:r w:rsidRPr="00636F65">
        <w:rPr>
          <w:rFonts w:ascii="Cambria" w:hAnsi="Cambria"/>
          <w:sz w:val="24"/>
          <w:szCs w:val="24"/>
          <w:lang w:val="hr-HR"/>
        </w:rPr>
        <w:t xml:space="preserve">Poreč, </w:t>
      </w:r>
      <w:r>
        <w:rPr>
          <w:rFonts w:ascii="Cambria" w:hAnsi="Cambria"/>
          <w:sz w:val="24"/>
          <w:szCs w:val="24"/>
          <w:lang w:val="hr-HR"/>
        </w:rPr>
        <w:t>24</w:t>
      </w:r>
      <w:r w:rsidRPr="00636F65">
        <w:rPr>
          <w:rFonts w:ascii="Cambria" w:hAnsi="Cambria"/>
          <w:sz w:val="24"/>
          <w:szCs w:val="24"/>
          <w:lang w:val="hr-HR"/>
        </w:rPr>
        <w:t xml:space="preserve">. </w:t>
      </w:r>
      <w:r>
        <w:rPr>
          <w:rFonts w:ascii="Cambria" w:hAnsi="Cambria"/>
          <w:sz w:val="24"/>
          <w:szCs w:val="24"/>
          <w:lang w:val="hr-HR"/>
        </w:rPr>
        <w:t>ožujka</w:t>
      </w:r>
      <w:r w:rsidRPr="00636F65">
        <w:rPr>
          <w:rFonts w:ascii="Cambria" w:hAnsi="Cambria"/>
          <w:sz w:val="24"/>
          <w:szCs w:val="24"/>
          <w:lang w:val="hr-HR"/>
        </w:rPr>
        <w:t xml:space="preserve"> 202</w:t>
      </w:r>
      <w:r>
        <w:rPr>
          <w:rFonts w:ascii="Cambria" w:hAnsi="Cambria"/>
          <w:sz w:val="24"/>
          <w:szCs w:val="24"/>
          <w:lang w:val="hr-HR"/>
        </w:rPr>
        <w:t>5</w:t>
      </w:r>
      <w:r w:rsidRPr="00636F65">
        <w:rPr>
          <w:rFonts w:ascii="Cambria" w:hAnsi="Cambria"/>
          <w:sz w:val="24"/>
          <w:szCs w:val="24"/>
          <w:lang w:val="hr-HR"/>
        </w:rPr>
        <w:t>. godine</w:t>
      </w:r>
    </w:p>
    <w:p w14:paraId="34477ACB" w14:textId="77777777" w:rsidR="00FF2134" w:rsidRPr="00636F65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53E87C7" w14:textId="77777777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AEBA274" w14:textId="77777777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CC408B7" w14:textId="77777777" w:rsidR="00FF2134" w:rsidRPr="00341F6B" w:rsidRDefault="00FF2134" w:rsidP="00FF213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078F46C0" w14:textId="376DC302" w:rsidR="00FF2134" w:rsidRPr="00341F6B" w:rsidRDefault="00FF2134" w:rsidP="00FF213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3. </w:t>
      </w:r>
      <w:r w:rsidRPr="00341F6B">
        <w:rPr>
          <w:rFonts w:ascii="Cambria" w:hAnsi="Cambria"/>
          <w:sz w:val="24"/>
          <w:szCs w:val="24"/>
          <w:lang w:val="hr-HR"/>
        </w:rPr>
        <w:t xml:space="preserve"> (</w:t>
      </w:r>
      <w:r>
        <w:rPr>
          <w:rFonts w:ascii="Cambria" w:hAnsi="Cambria"/>
          <w:sz w:val="24"/>
          <w:szCs w:val="24"/>
          <w:lang w:val="hr-HR"/>
        </w:rPr>
        <w:t>13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1E99E761" w14:textId="77777777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14E2D7D" w14:textId="77777777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F33BF31" w14:textId="77777777" w:rsidR="00FF2134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F3AB023" w14:textId="77777777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098419F1" w14:textId="77777777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2BE3E355" w14:textId="77777777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094F0DE" w14:textId="77777777" w:rsidR="00FF2134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CE96F4E" w14:textId="77777777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325FEA70" w14:textId="4052D438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2. (12)</w:t>
      </w:r>
      <w:r w:rsidRPr="00341F6B">
        <w:rPr>
          <w:rFonts w:ascii="Cambria" w:hAnsi="Cambria"/>
          <w:sz w:val="24"/>
          <w:szCs w:val="24"/>
          <w:lang w:val="hr-HR"/>
        </w:rPr>
        <w:t xml:space="preserve"> sjednice Školskog odbora  usvojen</w:t>
      </w:r>
      <w:r>
        <w:rPr>
          <w:rFonts w:ascii="Cambria" w:hAnsi="Cambria"/>
          <w:sz w:val="24"/>
          <w:szCs w:val="24"/>
          <w:lang w:val="hr-HR"/>
        </w:rPr>
        <w:t xml:space="preserve"> je jednoglasno.</w:t>
      </w:r>
    </w:p>
    <w:p w14:paraId="24B1A221" w14:textId="77777777" w:rsidR="00FF2134" w:rsidRDefault="00FF2134" w:rsidP="00FF2134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bookmarkStart w:id="0" w:name="_Hlk157325027"/>
    </w:p>
    <w:p w14:paraId="4DA5A4DA" w14:textId="77777777" w:rsidR="00FF2134" w:rsidRDefault="00FF2134" w:rsidP="00FF2134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66B2295E" w14:textId="77777777" w:rsidR="00FF2134" w:rsidRDefault="00FF2134" w:rsidP="00FF2134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>
        <w:rPr>
          <w:rFonts w:ascii="Cambria" w:eastAsiaTheme="minorEastAsia" w:hAnsi="Cambria" w:cs="Calibri"/>
          <w:sz w:val="24"/>
          <w:szCs w:val="24"/>
          <w:lang w:val="hr-HR"/>
        </w:rPr>
        <w:t>Zaključak 3.</w:t>
      </w:r>
    </w:p>
    <w:p w14:paraId="5BE9E3BF" w14:textId="7B8E7E0B" w:rsidR="00FF2134" w:rsidRDefault="00FF2134" w:rsidP="00FF213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Odluku o usvajanju </w:t>
      </w: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Izvješća o izvršenju financijskog plana</w:t>
      </w: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 za 202</w:t>
      </w: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4</w:t>
      </w: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. godinu Školski odbor donio je jednoglasno.</w:t>
      </w:r>
    </w:p>
    <w:p w14:paraId="36D3061B" w14:textId="77777777" w:rsidR="00FF2134" w:rsidRDefault="00FF2134" w:rsidP="00FF213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</w:p>
    <w:p w14:paraId="56DDDB91" w14:textId="7A5AF166" w:rsidR="00FF2134" w:rsidRDefault="00FF2134" w:rsidP="00FF2134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>
        <w:rPr>
          <w:rFonts w:ascii="Cambria" w:eastAsiaTheme="minorEastAsia" w:hAnsi="Cambria" w:cs="Calibri"/>
          <w:sz w:val="24"/>
          <w:szCs w:val="24"/>
          <w:lang w:val="hr-HR"/>
        </w:rPr>
        <w:t>Zaključak 4.</w:t>
      </w:r>
    </w:p>
    <w:p w14:paraId="589E0CFA" w14:textId="3E3F38D6" w:rsidR="00FF2134" w:rsidRPr="00DE17B6" w:rsidRDefault="00FF2134" w:rsidP="00FF2134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Odluku o </w:t>
      </w: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otpisu duga</w:t>
      </w: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 </w:t>
      </w: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ispisanih učenika Osnovne škole Finida</w:t>
      </w: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 Školski odbor donio je jednoglasno</w:t>
      </w: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.</w:t>
      </w:r>
    </w:p>
    <w:bookmarkEnd w:id="0"/>
    <w:p w14:paraId="4264C47D" w14:textId="77777777" w:rsidR="00FF2134" w:rsidRDefault="00FF2134" w:rsidP="00FF2134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2ED2B7F1" w14:textId="77777777" w:rsidR="00FF2134" w:rsidRPr="00341F6B" w:rsidRDefault="00FF2134" w:rsidP="00FF2134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64E76BCB" w14:textId="77777777" w:rsidR="00FF2134" w:rsidRPr="00341F6B" w:rsidRDefault="00FF2134" w:rsidP="00FF2134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D1F4362" w14:textId="77777777" w:rsidR="00FF2134" w:rsidRDefault="00FF2134" w:rsidP="00FF2134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5368CB03" w14:textId="77777777" w:rsidR="00FF2134" w:rsidRDefault="00FF2134" w:rsidP="00FF2134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764105B5" w14:textId="77777777" w:rsidR="00FF2134" w:rsidRPr="00341F6B" w:rsidRDefault="00FF2134" w:rsidP="00FF2134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p w14:paraId="3784E5DE" w14:textId="77777777" w:rsidR="00FF2134" w:rsidRPr="00341F6B" w:rsidRDefault="00FF2134" w:rsidP="00FF2134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00734BE5" w14:textId="77777777" w:rsidR="00FF2134" w:rsidRDefault="00FF2134" w:rsidP="00FF213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6233464A" w14:textId="77777777" w:rsidR="00FF2134" w:rsidRDefault="00FF2134" w:rsidP="00FF213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641C6444" w14:textId="77777777" w:rsidR="00FF2134" w:rsidRDefault="00FF2134" w:rsidP="00FF213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303F72C6" w14:textId="77777777" w:rsidR="00FF2134" w:rsidRDefault="00FF2134" w:rsidP="00FF213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D22E941" w14:textId="77777777" w:rsidR="00FF2134" w:rsidRDefault="00FF2134" w:rsidP="00FF213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F5B157E" w14:textId="77777777" w:rsidR="00FF2134" w:rsidRPr="00341F6B" w:rsidRDefault="00FF2134" w:rsidP="00FF213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34544310" w14:textId="77777777" w:rsidR="00FF2134" w:rsidRPr="00341F6B" w:rsidRDefault="00FF2134" w:rsidP="00FF213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74BFB87F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34"/>
    <w:rsid w:val="003971C8"/>
    <w:rsid w:val="00A96E0A"/>
    <w:rsid w:val="00CA1F2E"/>
    <w:rsid w:val="00DD301D"/>
    <w:rsid w:val="00F210B8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E519"/>
  <w15:chartTrackingRefBased/>
  <w15:docId w15:val="{D9DA01D4-DADE-44F5-A1E9-C43A554E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34"/>
    <w:pPr>
      <w:spacing w:line="25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1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1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13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13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13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13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13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13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13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13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2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134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2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134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2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PC</cp:lastModifiedBy>
  <cp:revision>4</cp:revision>
  <cp:lastPrinted>2025-03-25T07:59:00Z</cp:lastPrinted>
  <dcterms:created xsi:type="dcterms:W3CDTF">2025-03-25T07:56:00Z</dcterms:created>
  <dcterms:modified xsi:type="dcterms:W3CDTF">2025-04-23T06:09:00Z</dcterms:modified>
</cp:coreProperties>
</file>