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5D80" w14:textId="77777777" w:rsidR="00B60A5F" w:rsidRPr="007916D0" w:rsidRDefault="00B60A5F" w:rsidP="00B60A5F">
      <w:pPr>
        <w:spacing w:after="0"/>
        <w:rPr>
          <w:rFonts w:ascii="Cambria" w:hAnsi="Cambria"/>
          <w:lang w:val="hr-HR"/>
        </w:rPr>
      </w:pPr>
    </w:p>
    <w:p w14:paraId="56F1AF3F" w14:textId="77777777" w:rsidR="00B60A5F" w:rsidRPr="00341F6B" w:rsidRDefault="00B60A5F" w:rsidP="00B60A5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303EDD" wp14:editId="70E886D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10DCE320" w14:textId="77777777" w:rsidR="00B60A5F" w:rsidRPr="00341F6B" w:rsidRDefault="00B60A5F" w:rsidP="00B60A5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050207F0" w14:textId="77777777" w:rsidR="00B60A5F" w:rsidRPr="00341F6B" w:rsidRDefault="00B60A5F" w:rsidP="00B60A5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39F73657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5BEC6B44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203AC97D" w14:textId="77777777" w:rsidR="00B60A5F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7DBEA5E" w14:textId="1E857462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-02/</w:t>
      </w:r>
      <w:r w:rsidR="00855040">
        <w:rPr>
          <w:rFonts w:ascii="Cambria" w:hAnsi="Cambria"/>
          <w:sz w:val="24"/>
          <w:szCs w:val="24"/>
          <w:lang w:val="hr-HR"/>
        </w:rPr>
        <w:t>1 (</w:t>
      </w:r>
      <w:r>
        <w:rPr>
          <w:rFonts w:ascii="Cambria" w:hAnsi="Cambria"/>
          <w:sz w:val="24"/>
          <w:szCs w:val="24"/>
          <w:lang w:val="hr-HR"/>
        </w:rPr>
        <w:t>11</w:t>
      </w:r>
      <w:r w:rsidR="00855040">
        <w:rPr>
          <w:rFonts w:ascii="Cambria" w:hAnsi="Cambria"/>
          <w:sz w:val="24"/>
          <w:szCs w:val="24"/>
          <w:lang w:val="hr-HR"/>
        </w:rPr>
        <w:t>)</w:t>
      </w:r>
    </w:p>
    <w:p w14:paraId="6ABAE9BE" w14:textId="53A4AB09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</w:t>
      </w:r>
      <w:r>
        <w:rPr>
          <w:rFonts w:ascii="Cambria" w:hAnsi="Cambria"/>
          <w:sz w:val="24"/>
          <w:szCs w:val="24"/>
          <w:lang w:val="hr-HR"/>
        </w:rPr>
        <w:t>5</w:t>
      </w:r>
      <w:r w:rsidRPr="00341F6B">
        <w:rPr>
          <w:rFonts w:ascii="Cambria" w:hAnsi="Cambria"/>
          <w:sz w:val="24"/>
          <w:szCs w:val="24"/>
          <w:lang w:val="hr-HR"/>
        </w:rPr>
        <w:t>-3</w:t>
      </w:r>
    </w:p>
    <w:p w14:paraId="1FA616CF" w14:textId="6F266304" w:rsidR="00B60A5F" w:rsidRPr="00636F65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636F65">
        <w:rPr>
          <w:rFonts w:ascii="Cambria" w:hAnsi="Cambria"/>
          <w:sz w:val="24"/>
          <w:szCs w:val="24"/>
          <w:lang w:val="hr-HR"/>
        </w:rPr>
        <w:t xml:space="preserve">Poreč, </w:t>
      </w:r>
      <w:r>
        <w:rPr>
          <w:rFonts w:ascii="Cambria" w:hAnsi="Cambria"/>
          <w:sz w:val="24"/>
          <w:szCs w:val="24"/>
          <w:lang w:val="hr-HR"/>
        </w:rPr>
        <w:t>23</w:t>
      </w:r>
      <w:r w:rsidRPr="00636F65">
        <w:rPr>
          <w:rFonts w:ascii="Cambria" w:hAnsi="Cambria"/>
          <w:sz w:val="24"/>
          <w:szCs w:val="24"/>
          <w:lang w:val="hr-HR"/>
        </w:rPr>
        <w:t xml:space="preserve">. </w:t>
      </w:r>
      <w:r>
        <w:rPr>
          <w:rFonts w:ascii="Cambria" w:hAnsi="Cambria"/>
          <w:sz w:val="24"/>
          <w:szCs w:val="24"/>
          <w:lang w:val="hr-HR"/>
        </w:rPr>
        <w:t>siječnja</w:t>
      </w:r>
      <w:r w:rsidRPr="00636F65">
        <w:rPr>
          <w:rFonts w:ascii="Cambria" w:hAnsi="Cambria"/>
          <w:sz w:val="24"/>
          <w:szCs w:val="24"/>
          <w:lang w:val="hr-HR"/>
        </w:rPr>
        <w:t xml:space="preserve"> 202</w:t>
      </w:r>
      <w:r>
        <w:rPr>
          <w:rFonts w:ascii="Cambria" w:hAnsi="Cambria"/>
          <w:sz w:val="24"/>
          <w:szCs w:val="24"/>
          <w:lang w:val="hr-HR"/>
        </w:rPr>
        <w:t>5</w:t>
      </w:r>
      <w:r w:rsidRPr="00636F65">
        <w:rPr>
          <w:rFonts w:ascii="Cambria" w:hAnsi="Cambria"/>
          <w:sz w:val="24"/>
          <w:szCs w:val="24"/>
          <w:lang w:val="hr-HR"/>
        </w:rPr>
        <w:t>. godine</w:t>
      </w:r>
    </w:p>
    <w:p w14:paraId="41C5D58C" w14:textId="77777777" w:rsidR="00B60A5F" w:rsidRPr="00636F65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D9E273C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7541EA9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1290886" w14:textId="77777777" w:rsidR="00B60A5F" w:rsidRPr="00341F6B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6E38A8F6" w14:textId="6DCF08B4" w:rsidR="00B60A5F" w:rsidRPr="00341F6B" w:rsidRDefault="00855040" w:rsidP="00855040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 xml:space="preserve">prve </w:t>
      </w:r>
      <w:r w:rsidR="00B60A5F" w:rsidRPr="00341F6B">
        <w:rPr>
          <w:rFonts w:ascii="Cambria" w:hAnsi="Cambria"/>
          <w:sz w:val="24"/>
          <w:szCs w:val="24"/>
          <w:lang w:val="hr-HR"/>
        </w:rPr>
        <w:t>(</w:t>
      </w:r>
      <w:r w:rsidR="00B60A5F">
        <w:rPr>
          <w:rFonts w:ascii="Cambria" w:hAnsi="Cambria"/>
          <w:sz w:val="24"/>
          <w:szCs w:val="24"/>
          <w:lang w:val="hr-HR"/>
        </w:rPr>
        <w:t>11</w:t>
      </w:r>
      <w:r w:rsidR="00B60A5F"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0EB6CC9F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5D4AEEE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B4798A9" w14:textId="77777777" w:rsidR="00B60A5F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4B847B7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4CA3F36C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48BE5C10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9DEA5E2" w14:textId="77777777" w:rsidR="00B60A5F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D8EA14B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63CEC469" w14:textId="0916D1F2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10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usvojen</w:t>
      </w:r>
      <w:r>
        <w:rPr>
          <w:rFonts w:ascii="Cambria" w:hAnsi="Cambria"/>
          <w:sz w:val="24"/>
          <w:szCs w:val="24"/>
          <w:lang w:val="hr-HR"/>
        </w:rPr>
        <w:t xml:space="preserve"> je jednoglasno.</w:t>
      </w:r>
    </w:p>
    <w:p w14:paraId="0E51EE41" w14:textId="77777777" w:rsidR="00B60A5F" w:rsidRDefault="00B60A5F" w:rsidP="00B60A5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bookmarkStart w:id="0" w:name="_Hlk157325027"/>
    </w:p>
    <w:p w14:paraId="782DDB9F" w14:textId="77777777" w:rsidR="00B60A5F" w:rsidRDefault="00B60A5F" w:rsidP="00B60A5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124F62D1" w14:textId="77777777" w:rsidR="00B60A5F" w:rsidRDefault="00B60A5F" w:rsidP="00B60A5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>
        <w:rPr>
          <w:rFonts w:ascii="Cambria" w:eastAsiaTheme="minorEastAsia" w:hAnsi="Cambria" w:cs="Calibri"/>
          <w:sz w:val="24"/>
          <w:szCs w:val="24"/>
          <w:lang w:val="hr-HR"/>
        </w:rPr>
        <w:t>Zaključak 3.</w:t>
      </w:r>
    </w:p>
    <w:p w14:paraId="0A8EAFBD" w14:textId="221DCC84" w:rsidR="00B60A5F" w:rsidRDefault="00B60A5F" w:rsidP="00B60A5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Odluku o usvajanju 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Prijedloga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P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>lana</w:t>
      </w:r>
      <w:r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nabave</w:t>
      </w:r>
      <w:r w:rsidRPr="00DE17B6">
        <w:rPr>
          <w:rFonts w:ascii="Cambria" w:hAnsi="Cambria"/>
          <w:kern w:val="2"/>
          <w:sz w:val="24"/>
          <w:szCs w:val="24"/>
          <w:lang w:val="hr-HR"/>
          <w14:ligatures w14:val="standardContextual"/>
        </w:rPr>
        <w:t xml:space="preserve"> za 2025. godinu Školski odbor donio je jednoglasno.</w:t>
      </w:r>
    </w:p>
    <w:p w14:paraId="1EF8A7E6" w14:textId="77777777" w:rsidR="00B60A5F" w:rsidRDefault="00B60A5F" w:rsidP="00B60A5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</w:p>
    <w:p w14:paraId="7C601CD0" w14:textId="48F5DD0D" w:rsidR="00B60A5F" w:rsidRPr="00DE17B6" w:rsidRDefault="00B60A5F" w:rsidP="00B60A5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kern w:val="2"/>
          <w:sz w:val="24"/>
          <w:szCs w:val="24"/>
          <w:lang w:val="hr-HR"/>
          <w14:ligatures w14:val="standardContextual"/>
        </w:rPr>
      </w:pPr>
    </w:p>
    <w:bookmarkEnd w:id="0"/>
    <w:p w14:paraId="0E3E493B" w14:textId="77777777" w:rsidR="00B60A5F" w:rsidRDefault="00B60A5F" w:rsidP="00B60A5F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068C250B" w14:textId="77777777" w:rsidR="00B60A5F" w:rsidRPr="00341F6B" w:rsidRDefault="00B60A5F" w:rsidP="00B60A5F">
      <w:pPr>
        <w:spacing w:after="0"/>
        <w:rPr>
          <w:rFonts w:ascii="Cambria" w:hAnsi="Cambria"/>
          <w:color w:val="FF0000"/>
          <w:sz w:val="24"/>
          <w:szCs w:val="24"/>
          <w:lang w:val="hr-HR"/>
        </w:rPr>
      </w:pPr>
    </w:p>
    <w:p w14:paraId="4975CAD9" w14:textId="77777777" w:rsidR="00B60A5F" w:rsidRPr="00341F6B" w:rsidRDefault="00B60A5F" w:rsidP="00B60A5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6F3B4FB" w14:textId="77777777" w:rsidR="00B60A5F" w:rsidRDefault="00B60A5F" w:rsidP="00B60A5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Predsjednik Školskog odbora:</w:t>
      </w:r>
    </w:p>
    <w:p w14:paraId="0E72EC56" w14:textId="77777777" w:rsidR="00B60A5F" w:rsidRDefault="00B60A5F" w:rsidP="00B60A5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69E148FA" w14:textId="77777777" w:rsidR="00B60A5F" w:rsidRPr="00341F6B" w:rsidRDefault="00B60A5F" w:rsidP="00B60A5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Martin Šuran, mag. cin.</w:t>
      </w:r>
    </w:p>
    <w:p w14:paraId="02B97F55" w14:textId="77777777" w:rsidR="00B60A5F" w:rsidRPr="00341F6B" w:rsidRDefault="00B60A5F" w:rsidP="00B60A5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2156918F" w14:textId="77777777" w:rsidR="00B60A5F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111ADED7" w14:textId="77777777" w:rsidR="00B60A5F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4EE397F3" w14:textId="77777777" w:rsidR="00B60A5F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0C4927D0" w14:textId="77777777" w:rsidR="00B60A5F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6D890491" w14:textId="77777777" w:rsidR="00B60A5F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p w14:paraId="3C811CBF" w14:textId="77777777" w:rsidR="00B60A5F" w:rsidRPr="00341F6B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MP</w:t>
      </w:r>
    </w:p>
    <w:p w14:paraId="40389EC8" w14:textId="77777777" w:rsidR="00B60A5F" w:rsidRPr="00341F6B" w:rsidRDefault="00B60A5F" w:rsidP="00B60A5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</w:p>
    <w:sectPr w:rsidR="00B60A5F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5F"/>
    <w:rsid w:val="003971C8"/>
    <w:rsid w:val="003B5B59"/>
    <w:rsid w:val="00855040"/>
    <w:rsid w:val="00A004F1"/>
    <w:rsid w:val="00A96E0A"/>
    <w:rsid w:val="00B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189"/>
  <w15:chartTrackingRefBased/>
  <w15:docId w15:val="{50BD25F4-1F22-4F1F-A2A3-56C42587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5F"/>
    <w:pPr>
      <w:spacing w:line="25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A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A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A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A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A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A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A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A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A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A5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0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A5F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0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A5F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0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A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PC</cp:lastModifiedBy>
  <cp:revision>3</cp:revision>
  <cp:lastPrinted>2025-01-24T07:41:00Z</cp:lastPrinted>
  <dcterms:created xsi:type="dcterms:W3CDTF">2025-04-23T06:06:00Z</dcterms:created>
  <dcterms:modified xsi:type="dcterms:W3CDTF">2025-04-23T06:07:00Z</dcterms:modified>
</cp:coreProperties>
</file>