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79" w:rsidRDefault="00B24779" w:rsidP="00B24779">
      <w:pPr>
        <w:jc w:val="center"/>
        <w:rPr>
          <w:b/>
          <w:bCs/>
        </w:rPr>
      </w:pPr>
      <w:r w:rsidRPr="00F53489">
        <w:rPr>
          <w:b/>
          <w:bCs/>
        </w:rPr>
        <w:t>POPIS UDŽBENIKA ZA OŠ FINIDA POREČ U ŠKOLSKOJ 202</w:t>
      </w:r>
      <w:r w:rsidR="00031830">
        <w:rPr>
          <w:b/>
          <w:bCs/>
        </w:rPr>
        <w:t>5</w:t>
      </w:r>
      <w:r w:rsidRPr="00F53489">
        <w:rPr>
          <w:b/>
          <w:bCs/>
        </w:rPr>
        <w:t>./202</w:t>
      </w:r>
      <w:r w:rsidR="00031830">
        <w:rPr>
          <w:b/>
          <w:bCs/>
        </w:rPr>
        <w:t>6</w:t>
      </w:r>
      <w:r w:rsidRPr="00F53489">
        <w:rPr>
          <w:b/>
          <w:bCs/>
        </w:rPr>
        <w:t>. GODINI</w:t>
      </w:r>
    </w:p>
    <w:p w:rsidR="00DE7C17" w:rsidRDefault="00DE7C17" w:rsidP="00B24779">
      <w:pPr>
        <w:jc w:val="center"/>
        <w:rPr>
          <w:b/>
          <w:bCs/>
        </w:rPr>
      </w:pPr>
    </w:p>
    <w:p w:rsidR="00DE7C17" w:rsidRDefault="00DE7C17" w:rsidP="00DE7C17">
      <w:r>
        <w:t xml:space="preserve">Osnovna škola </w:t>
      </w:r>
      <w:proofErr w:type="spellStart"/>
      <w:r>
        <w:t>Finida</w:t>
      </w:r>
      <w:proofErr w:type="spellEnd"/>
    </w:p>
    <w:p w:rsidR="00DE7C17" w:rsidRDefault="00DE7C17" w:rsidP="00DE7C17">
      <w:r>
        <w:t>Poreč, Rovinjska 12</w:t>
      </w:r>
    </w:p>
    <w:p w:rsidR="00B24779" w:rsidRDefault="00DE7C17" w:rsidP="00DE7C17">
      <w:r>
        <w:t>52440 Poreč</w:t>
      </w:r>
    </w:p>
    <w:p w:rsidR="00DE7C17" w:rsidRDefault="00CE7840" w:rsidP="00CE7840">
      <w:pPr>
        <w:shd w:val="clear" w:color="auto" w:fill="FFFF00"/>
      </w:pPr>
      <w:r>
        <w:t>*Žutom bojom su označeni udžbenici s prilagođenim programom</w:t>
      </w:r>
    </w:p>
    <w:tbl>
      <w:tblPr>
        <w:tblW w:w="15168" w:type="dxa"/>
        <w:tblInd w:w="-577" w:type="dxa"/>
        <w:tblLook w:val="04A0" w:firstRow="1" w:lastRow="0" w:firstColumn="1" w:lastColumn="0" w:noHBand="0" w:noVBand="1"/>
      </w:tblPr>
      <w:tblGrid>
        <w:gridCol w:w="1985"/>
        <w:gridCol w:w="1020"/>
        <w:gridCol w:w="2665"/>
        <w:gridCol w:w="3402"/>
        <w:gridCol w:w="3544"/>
        <w:gridCol w:w="2552"/>
      </w:tblGrid>
      <w:tr w:rsidR="00C862AD" w:rsidRPr="00D46C22" w:rsidTr="00DE7C1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22" w:rsidRPr="00D46C22" w:rsidRDefault="00D46C22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Kat. Br.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 udžbenika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Autor(i)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Vrsta izdanja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C862AD" w:rsidRPr="00D46C22" w:rsidTr="00DE7C17">
        <w:trPr>
          <w:trHeight w:val="46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Osnovna škola-redovni program-1.razred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C862AD" w:rsidRPr="00D46C22" w:rsidTr="00DE7C1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3875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PČELICA 1, POČETNICA I.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3875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PČELICA 1, POČETNICA II.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3940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MOJ SRETNI BROJ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3966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ISTRAŽUJEMO NAŠ SVIJET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Alena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Letina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Tamara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Ivanda, Ivan De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Zan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Školska knjiga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d.d</w:t>
            </w:r>
            <w:proofErr w:type="spellEnd"/>
          </w:p>
        </w:tc>
      </w:tr>
      <w:tr w:rsidR="003C4C33" w:rsidRPr="00D46C22" w:rsidTr="001629BC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C33" w:rsidRPr="00B8749D" w:rsidRDefault="003C4C33" w:rsidP="003C4C33">
            <w:r w:rsidRPr="003C4C33">
              <w:t>ENGLESKI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C33" w:rsidRPr="003D39E4" w:rsidRDefault="003C4C33" w:rsidP="00A21514">
            <w:pPr>
              <w:spacing w:after="0" w:line="240" w:lineRule="auto"/>
              <w:jc w:val="right"/>
            </w:pPr>
            <w:r w:rsidRPr="003D39E4">
              <w:t>3824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Pr="003D39E4" w:rsidRDefault="003C4C33" w:rsidP="003C4C33">
            <w:r w:rsidRPr="003D39E4">
              <w:t xml:space="preserve">NEW BUILDING BLOCKS 1 : udžbenik engleskog jezika </w:t>
            </w:r>
            <w:r w:rsidRPr="003D39E4">
              <w:lastRenderedPageBreak/>
              <w:t>za prvi razred osnovne škole, prva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Pr="003D39E4" w:rsidRDefault="003C4C33" w:rsidP="003C4C33">
            <w:r w:rsidRPr="003D39E4">
              <w:lastRenderedPageBreak/>
              <w:t xml:space="preserve">Kristina </w:t>
            </w:r>
            <w:proofErr w:type="spellStart"/>
            <w:r w:rsidRPr="003D39E4">
              <w:t>Čajo</w:t>
            </w:r>
            <w:proofErr w:type="spellEnd"/>
            <w:r w:rsidRPr="003D39E4">
              <w:t xml:space="preserve"> Anđel, Daška </w:t>
            </w:r>
            <w:proofErr w:type="spellStart"/>
            <w:r w:rsidRPr="003D39E4">
              <w:t>Domljan</w:t>
            </w:r>
            <w:proofErr w:type="spellEnd"/>
            <w:r w:rsidRPr="003D39E4">
              <w:t>, Ankica Knezović, Danka Singer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Default="003C4C33" w:rsidP="003C4C33">
            <w:r w:rsidRPr="003D39E4">
              <w:t>radni 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C33" w:rsidRPr="00D46C22" w:rsidRDefault="003C4C33" w:rsidP="003C4C3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C4C33">
              <w:rPr>
                <w:rFonts w:eastAsia="Times New Roman" w:cstheme="minorHAnsi"/>
                <w:color w:val="000000"/>
                <w:lang w:eastAsia="hr-HR"/>
              </w:rPr>
              <w:t xml:space="preserve">Profil </w:t>
            </w:r>
            <w:proofErr w:type="spellStart"/>
            <w:r w:rsidRPr="003C4C33">
              <w:rPr>
                <w:rFonts w:eastAsia="Times New Roman" w:cstheme="minorHAnsi"/>
                <w:color w:val="000000"/>
                <w:lang w:eastAsia="hr-HR"/>
              </w:rPr>
              <w:t>Klett</w:t>
            </w:r>
            <w:proofErr w:type="spellEnd"/>
            <w:r w:rsidRPr="003C4C33">
              <w:rPr>
                <w:rFonts w:eastAsia="Times New Roman" w:cstheme="minorHAnsi"/>
                <w:color w:val="000000"/>
                <w:lang w:eastAsia="hr-HR"/>
              </w:rPr>
              <w:t xml:space="preserve"> d.o.o.</w:t>
            </w:r>
          </w:p>
        </w:tc>
      </w:tr>
      <w:tr w:rsidR="001629BC" w:rsidRPr="00D46C22" w:rsidTr="001629BC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BC" w:rsidRPr="0087132D" w:rsidRDefault="001629BC" w:rsidP="001629BC">
            <w:r w:rsidRPr="0087132D">
              <w:t>KATOLIČKI VJERONAUK - IZBORNI PREDMET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BC" w:rsidRPr="0087132D" w:rsidRDefault="001629BC" w:rsidP="00A21514">
            <w:pPr>
              <w:spacing w:after="0" w:line="240" w:lineRule="auto"/>
              <w:jc w:val="right"/>
            </w:pPr>
            <w:r w:rsidRPr="0087132D">
              <w:t>3904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87132D" w:rsidRDefault="001629BC" w:rsidP="001629BC">
            <w:r w:rsidRPr="0087132D">
              <w:t>U BOŽJOJ LJUBAVI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87132D" w:rsidRDefault="001629BC" w:rsidP="001629BC">
            <w:r w:rsidRPr="0087132D">
              <w:t>Josip Šimunović, Tihana Petković, Suzana Lipovac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3D39E4" w:rsidRDefault="001629BC" w:rsidP="001629BC">
            <w:r w:rsidRPr="001629B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BC" w:rsidRPr="003C4C33" w:rsidRDefault="001629BC" w:rsidP="001629B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629BC">
              <w:rPr>
                <w:rFonts w:eastAsia="Times New Roman" w:cstheme="minorHAnsi"/>
                <w:color w:val="000000"/>
                <w:lang w:eastAsia="hr-HR"/>
              </w:rPr>
              <w:t>Glas Koncila</w:t>
            </w:r>
          </w:p>
        </w:tc>
      </w:tr>
      <w:tr w:rsidR="001629BC" w:rsidRPr="00D46C22" w:rsidTr="001629BC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BC" w:rsidRPr="00BF7419" w:rsidRDefault="001629BC" w:rsidP="001629BC">
            <w:r w:rsidRPr="00BF7419">
              <w:t>ISLAMSKI VJERONAUK - IZBORNI PREDMET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BC" w:rsidRPr="00BF7419" w:rsidRDefault="001629BC" w:rsidP="00A21514">
            <w:pPr>
              <w:spacing w:after="0" w:line="240" w:lineRule="auto"/>
              <w:jc w:val="right"/>
            </w:pPr>
            <w:r w:rsidRPr="00BF7419">
              <w:t>3902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BF7419" w:rsidRDefault="001629BC" w:rsidP="001629BC">
            <w:r w:rsidRPr="00BF7419">
              <w:t>"UDŽBENIK ISLAMSKOG VJERONAUKA ZA 1. RAZRED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BF7419" w:rsidRDefault="001629BC" w:rsidP="001629BC">
            <w:r w:rsidRPr="00BF7419">
              <w:t>ISLAMSKI VJERONAUK - IZBORNI PREDMET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3D39E4" w:rsidRDefault="001629BC" w:rsidP="001629BC">
            <w:r w:rsidRPr="001629B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BC" w:rsidRPr="003C4C33" w:rsidRDefault="001629BC" w:rsidP="001629B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MIZ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INFORMATIKA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4325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MOJA DOMENA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Blaženka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Rihter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Karmen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Toić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Alfa d.d.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5309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PČELICA 1 : radna početnica za pomoć u učenju hrvatskog jezika u prvom razredu osnovne škole, 1. i 2. dio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Sonja Ivić, Marija Krmpotić, Jelena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Utješinović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Ela Ivanišević, Gordana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Miota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Plešnik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5295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 SRETNI BROJ 1 : radni udžbenik za pomoć u učenju matematike u prvom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46C22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5271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ISTRAŽUJEMO NAŠ SVIJET 1 : radni udžbenik za pomoć u učenju prirode i društva u prvom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Alena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Letina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Tamara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Ivanda, Zdenko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46C22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Osnovna škola </w:t>
            </w:r>
            <w:r w:rsidR="00176CDF"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–</w:t>
            </w: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 </w:t>
            </w:r>
            <w:r w:rsidR="00176CDF"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redovni program </w:t>
            </w: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2. </w:t>
            </w:r>
            <w:r w:rsidR="00176CDF"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lastRenderedPageBreak/>
              <w:t>r</w:t>
            </w: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azred osnovne škole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lastRenderedPageBreak/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C862AD" w:rsidRPr="00D46C22" w:rsidTr="00D46C22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4809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C862AD" w:rsidRPr="00D46C22" w:rsidTr="00D46C22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4774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ISTRAŽUJEMO NAŠ SVIJET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Tamara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Ivanda, Alena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4799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3C4C33" w:rsidRPr="00D46C22" w:rsidTr="001629BC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C33" w:rsidRPr="005A436B" w:rsidRDefault="003C4C33" w:rsidP="003C4C33">
            <w:r w:rsidRPr="005A436B">
              <w:t xml:space="preserve">ENGLESKI JEZIK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C4C33" w:rsidRPr="005A436B" w:rsidRDefault="003C4C33" w:rsidP="003C4C33">
            <w:r w:rsidRPr="005A436B">
              <w:t xml:space="preserve">       4649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Pr="005A436B" w:rsidRDefault="003C4C33" w:rsidP="003C4C33">
            <w:r w:rsidRPr="005A436B">
              <w:t>NEW BUILDING BLOCKS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Pr="005A436B" w:rsidRDefault="003C4C33" w:rsidP="003C4C33">
            <w:r w:rsidRPr="005A436B">
              <w:t xml:space="preserve">Kristina </w:t>
            </w:r>
            <w:proofErr w:type="spellStart"/>
            <w:r w:rsidRPr="005A436B">
              <w:t>Čajo</w:t>
            </w:r>
            <w:proofErr w:type="spellEnd"/>
            <w:r w:rsidRPr="005A436B">
              <w:t xml:space="preserve"> Anđel, Daška </w:t>
            </w:r>
            <w:proofErr w:type="spellStart"/>
            <w:r w:rsidRPr="005A436B">
              <w:t>Domljan</w:t>
            </w:r>
            <w:proofErr w:type="spellEnd"/>
            <w:r w:rsidRPr="005A436B">
              <w:t>, Ankica Knezović, Danka Singer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Pr="005A436B" w:rsidRDefault="003C4C33" w:rsidP="003C4C33">
            <w:r w:rsidRPr="005A436B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C33" w:rsidRDefault="003C4C33" w:rsidP="003C4C33">
            <w:r w:rsidRPr="005A436B">
              <w:t xml:space="preserve">Profil </w:t>
            </w:r>
            <w:proofErr w:type="spellStart"/>
            <w:r w:rsidRPr="005A436B">
              <w:t>Klett</w:t>
            </w:r>
            <w:proofErr w:type="spellEnd"/>
            <w:r w:rsidRPr="005A436B">
              <w:t xml:space="preserve"> d.o.o.</w:t>
            </w:r>
          </w:p>
        </w:tc>
      </w:tr>
      <w:tr w:rsidR="00447273" w:rsidRPr="00D46C22" w:rsidTr="001629BC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73" w:rsidRPr="006E2A9A" w:rsidRDefault="00447273" w:rsidP="00447273">
            <w:r w:rsidRPr="006E2A9A">
              <w:t>INFORMATIKA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47273" w:rsidRPr="006E2A9A" w:rsidRDefault="00447273" w:rsidP="00A21514">
            <w:pPr>
              <w:spacing w:after="0" w:line="240" w:lineRule="auto"/>
              <w:jc w:val="right"/>
            </w:pPr>
            <w:r w:rsidRPr="00A21514">
              <w:rPr>
                <w:rFonts w:eastAsia="Times New Roman" w:cstheme="minorHAnsi"/>
                <w:color w:val="000000"/>
                <w:lang w:eastAsia="hr-HR"/>
              </w:rPr>
              <w:t>4326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6E2A9A" w:rsidRDefault="00447273" w:rsidP="00447273">
            <w:r w:rsidRPr="006E2A9A">
              <w:t>MOJA DOMENA 2 : udžbenik iz informatike za drugi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6E2A9A" w:rsidRDefault="00447273" w:rsidP="00447273">
            <w:r w:rsidRPr="006E2A9A">
              <w:t xml:space="preserve">"Blaženka </w:t>
            </w:r>
            <w:proofErr w:type="spellStart"/>
            <w:r w:rsidRPr="006E2A9A">
              <w:t>Rihter</w:t>
            </w:r>
            <w:proofErr w:type="spellEnd"/>
            <w:r w:rsidRPr="006E2A9A">
              <w:t xml:space="preserve">, Karmen </w:t>
            </w:r>
            <w:proofErr w:type="spellStart"/>
            <w:r w:rsidRPr="006E2A9A">
              <w:t>Toić</w:t>
            </w:r>
            <w:proofErr w:type="spellEnd"/>
            <w:r w:rsidRPr="006E2A9A">
              <w:t xml:space="preserve"> </w:t>
            </w:r>
            <w:proofErr w:type="spellStart"/>
            <w:r w:rsidRPr="006E2A9A">
              <w:t>Dlačić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5A436B" w:rsidRDefault="00447273" w:rsidP="00447273">
            <w:r w:rsidRPr="001629B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5A436B" w:rsidRDefault="00447273" w:rsidP="00447273">
            <w:r w:rsidRPr="001629BC">
              <w:t>Alfa d.d.</w:t>
            </w:r>
          </w:p>
        </w:tc>
      </w:tr>
      <w:tr w:rsidR="001629BC" w:rsidRPr="00D46C22" w:rsidTr="001629B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9BC" w:rsidRDefault="001629BC" w:rsidP="001629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VJERONAUK KATOLIČKI - IZBORNI PREDMET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29BC" w:rsidRDefault="001629BC" w:rsidP="001629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BC" w:rsidRDefault="001629BC" w:rsidP="00162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PRIJATELJSTVU S BOGOM : udžbenik za katolički vjeronauk drugoga razreda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BC" w:rsidRDefault="001629BC" w:rsidP="00162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5A436B" w:rsidRDefault="001629BC" w:rsidP="001629BC">
            <w:r w:rsidRPr="001629B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9BC" w:rsidRPr="005A436B" w:rsidRDefault="001629BC" w:rsidP="001629BC">
            <w:r w:rsidRPr="001629BC">
              <w:t>Glas Koncila</w:t>
            </w:r>
          </w:p>
        </w:tc>
      </w:tr>
      <w:tr w:rsidR="00EC102B" w:rsidRPr="00D46C22" w:rsidTr="001629BC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02B" w:rsidRPr="00D46C22" w:rsidRDefault="00EC102B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ISLAMSKI VJERONAUK - IZBORNI PREDMET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C102B" w:rsidRPr="00D46C22" w:rsidRDefault="00EC102B" w:rsidP="00D46C22">
            <w:pPr>
              <w:jc w:val="right"/>
              <w:rPr>
                <w:rFonts w:cstheme="minorHAnsi"/>
              </w:rPr>
            </w:pPr>
            <w:r w:rsidRPr="00D46C22">
              <w:rPr>
                <w:rFonts w:cstheme="minorHAnsi"/>
              </w:rPr>
              <w:t>4479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02B" w:rsidRPr="00D46C22" w:rsidRDefault="00EC102B" w:rsidP="00D46C22">
            <w:pPr>
              <w:rPr>
                <w:rFonts w:cstheme="minorHAnsi"/>
              </w:rPr>
            </w:pPr>
            <w:r w:rsidRPr="00D46C22">
              <w:rPr>
                <w:rFonts w:cstheme="minorHAnsi"/>
              </w:rPr>
              <w:t>UDŽBENIK ISLAMSKOG VJERONAUKA ZA 2.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02B" w:rsidRPr="00D46C22" w:rsidRDefault="00EC102B" w:rsidP="00D46C22">
            <w:pPr>
              <w:rPr>
                <w:rFonts w:cstheme="minorHAnsi"/>
              </w:rPr>
            </w:pPr>
            <w:r w:rsidRPr="00D46C22">
              <w:rPr>
                <w:rFonts w:cstheme="minorHAnsi"/>
              </w:rPr>
              <w:t xml:space="preserve">Emina </w:t>
            </w:r>
            <w:proofErr w:type="spellStart"/>
            <w:r w:rsidRPr="00D46C22">
              <w:rPr>
                <w:rFonts w:cstheme="minorHAnsi"/>
              </w:rPr>
              <w:t>Mešić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2B" w:rsidRPr="00D46C22" w:rsidRDefault="00EC102B" w:rsidP="00D46C22">
            <w:pPr>
              <w:rPr>
                <w:rFonts w:cstheme="minorHAnsi"/>
              </w:rPr>
            </w:pPr>
            <w:r w:rsidRPr="00D46C22">
              <w:rPr>
                <w:rFonts w:cstheme="minorHAns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02B" w:rsidRPr="00D46C22" w:rsidRDefault="00EC102B" w:rsidP="00D46C22">
            <w:pPr>
              <w:rPr>
                <w:rFonts w:cstheme="minorHAnsi"/>
              </w:rPr>
            </w:pPr>
            <w:r w:rsidRPr="00D46C22">
              <w:rPr>
                <w:rFonts w:cstheme="minorHAnsi"/>
              </w:rPr>
              <w:t>MIZ</w:t>
            </w:r>
          </w:p>
        </w:tc>
      </w:tr>
      <w:tr w:rsidR="00C862AD" w:rsidRPr="00D46C22" w:rsidTr="00DE7C17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>HRVATSKI JEZIK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5310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PČELICA 2 : radna početnica za pomoć u učenju hrvatskog jezika u drugom razredu osnovne škole, 1. i 2. dio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Sonja Ivić, Marija Krmpotić, Jelena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Utješinović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Ela Ivanišević, Gordana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Miota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Plešnik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5296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 SRETNI BROJ 2 : radni udžbenik za pomoć u učenju matematike u drugom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5272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ISTRAŽUJEMO NAŠ SVIJET 2 : radni udžbenik za pomoć u učenju prirode i društva u drugom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Tamara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Ivanda, Alena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Letina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Koraljka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Žepec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Osnovna škola - redovni program - 3.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C862AD" w:rsidRPr="00D46C22" w:rsidTr="00DE7C1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4844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ZLATNA VRATA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4800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 SRETNI BROJ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C862AD" w:rsidRPr="00D46C22" w:rsidTr="00DE7C1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4775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ISTRAŽUJEMO NAŠ SVIJET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Alena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Letina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Tamara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Ivanda, Zdenko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</w:tr>
      <w:tr w:rsidR="00447273" w:rsidRPr="00D46C22" w:rsidTr="00D3447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ENGLESKI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7273" w:rsidRPr="00ED5BCD" w:rsidRDefault="00447273" w:rsidP="00A21514">
            <w:pPr>
              <w:spacing w:after="0" w:line="240" w:lineRule="auto"/>
              <w:jc w:val="right"/>
            </w:pPr>
            <w:r w:rsidRPr="00ED5BCD">
              <w:t>4650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73" w:rsidRPr="00ED5BCD" w:rsidRDefault="00447273" w:rsidP="00447273">
            <w:r w:rsidRPr="00ED5BCD">
              <w:t>NEW BUILDING BLOCKS 3 : udžbenik engleskoga jezika za treći razred osnovne škole, treća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73" w:rsidRPr="00ED5BCD" w:rsidRDefault="00447273" w:rsidP="00447273">
            <w:r w:rsidRPr="00ED5BCD">
              <w:t xml:space="preserve">Kristina </w:t>
            </w:r>
            <w:proofErr w:type="spellStart"/>
            <w:r w:rsidRPr="00ED5BCD">
              <w:t>Čajo</w:t>
            </w:r>
            <w:proofErr w:type="spellEnd"/>
            <w:r w:rsidRPr="00ED5BCD">
              <w:t xml:space="preserve"> Anđel, Ankica Knezović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273" w:rsidRDefault="00447273" w:rsidP="00447273">
            <w:r w:rsidRPr="00ED5BCD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47273">
              <w:rPr>
                <w:rFonts w:eastAsia="Times New Roman" w:cstheme="minorHAnsi"/>
                <w:color w:val="000000"/>
                <w:lang w:eastAsia="hr-HR"/>
              </w:rPr>
              <w:t xml:space="preserve">Profil </w:t>
            </w:r>
            <w:proofErr w:type="spellStart"/>
            <w:r w:rsidRPr="00447273">
              <w:rPr>
                <w:rFonts w:eastAsia="Times New Roman" w:cstheme="minorHAnsi"/>
                <w:color w:val="000000"/>
                <w:lang w:eastAsia="hr-HR"/>
              </w:rPr>
              <w:t>Klett</w:t>
            </w:r>
            <w:proofErr w:type="spellEnd"/>
            <w:r w:rsidRPr="00447273">
              <w:rPr>
                <w:rFonts w:eastAsia="Times New Roman" w:cstheme="minorHAnsi"/>
                <w:color w:val="000000"/>
                <w:lang w:eastAsia="hr-HR"/>
              </w:rPr>
              <w:t xml:space="preserve"> d.o.o.</w:t>
            </w:r>
          </w:p>
        </w:tc>
      </w:tr>
      <w:tr w:rsidR="00447273" w:rsidRPr="00D46C22" w:rsidTr="00D3447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7273" w:rsidRDefault="00447273" w:rsidP="004472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INFORMATIKA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DOMENA 3 : udžbenik iz informatike za treći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Blaženka </w:t>
            </w:r>
            <w:proofErr w:type="spellStart"/>
            <w:r>
              <w:rPr>
                <w:rFonts w:ascii="Calibri" w:hAnsi="Calibri" w:cs="Calibri"/>
                <w:color w:val="000000"/>
              </w:rPr>
              <w:t>Rihter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Karmen </w:t>
            </w:r>
            <w:proofErr w:type="spellStart"/>
            <w:r>
              <w:rPr>
                <w:rFonts w:ascii="Calibri" w:hAnsi="Calibri" w:cs="Calibri"/>
                <w:color w:val="000000"/>
              </w:rPr>
              <w:t>Toić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Dlačić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27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47273">
              <w:rPr>
                <w:rFonts w:eastAsia="Times New Roman" w:cstheme="minorHAnsi"/>
                <w:color w:val="000000"/>
                <w:lang w:eastAsia="hr-HR"/>
              </w:rPr>
              <w:t>Alfa d.d.</w:t>
            </w:r>
          </w:p>
        </w:tc>
      </w:tr>
      <w:tr w:rsidR="00447273" w:rsidRPr="00D46C22" w:rsidTr="00D3447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7273" w:rsidRDefault="00447273" w:rsidP="004472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KATOLIČKI VJERONAUK - IZBORNI PREDMET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LJUBAVI I POMIRENJU : udžbenik za katolički vjeronauk trećega razreda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7273" w:rsidRDefault="00447273" w:rsidP="00447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Pavlović, 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Džambo </w:t>
            </w:r>
            <w:proofErr w:type="spellStart"/>
            <w:r>
              <w:rPr>
                <w:rFonts w:ascii="Calibri" w:hAnsi="Calibri" w:cs="Calibri"/>
                <w:color w:val="000000"/>
              </w:rPr>
              <w:t>Šporec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44727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47273">
              <w:rPr>
                <w:rFonts w:eastAsia="Times New Roman" w:cstheme="minorHAnsi"/>
                <w:color w:val="000000"/>
                <w:lang w:eastAsia="hr-HR"/>
              </w:rPr>
              <w:t>Kršćanska sadašnjost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ISLAMSKI VJERONAUK - IZBORNI PREDMET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4481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 ISLAMSKOG VJERONAUKA ZA 3.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Melisa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Arslani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Haris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Opardija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MIZ</w:t>
            </w:r>
          </w:p>
        </w:tc>
      </w:tr>
      <w:tr w:rsidR="0076388D" w:rsidRPr="00D46C22" w:rsidTr="0076388D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A90B9C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pPr>
              <w:jc w:val="right"/>
            </w:pPr>
            <w:r w:rsidRPr="0076388D">
              <w:t>5333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76388D">
              <w:t xml:space="preserve">ZLATNA VRATA 3 : integrirani radni udžbenik </w:t>
            </w:r>
            <w:r w:rsidRPr="0076388D">
              <w:rPr>
                <w:b/>
              </w:rPr>
              <w:t>za pomoć</w:t>
            </w:r>
            <w:r w:rsidRPr="0076388D">
              <w:t xml:space="preserve"> u učenju hrvatskog jezika u trećem razredu osnovne škole, 1. i 2. dio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A90B9C">
              <w:t>Sonja Ivić, Marija Krmpotić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A90B9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Default="0076388D" w:rsidP="0076388D">
            <w:r w:rsidRPr="00A90B9C">
              <w:t>Školska knjiga d.d.</w:t>
            </w:r>
          </w:p>
        </w:tc>
      </w:tr>
      <w:tr w:rsidR="0076388D" w:rsidRPr="00D46C22" w:rsidTr="0076388D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B92068" w:rsidRDefault="0076388D" w:rsidP="0076388D">
            <w:pPr>
              <w:jc w:val="right"/>
            </w:pPr>
            <w:r w:rsidRPr="00B92068">
              <w:t>5297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B92068" w:rsidRDefault="0076388D" w:rsidP="0076388D">
            <w:r w:rsidRPr="00B92068">
              <w:t xml:space="preserve">MOJ SRETNI BROJ 3 : radni udžbenik </w:t>
            </w:r>
            <w:r w:rsidRPr="0076388D">
              <w:rPr>
                <w:b/>
              </w:rPr>
              <w:t xml:space="preserve">za pomoć u </w:t>
            </w:r>
            <w:r w:rsidRPr="00B92068">
              <w:t>učenju matematike u trećem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Default="0076388D" w:rsidP="0076388D">
            <w:r w:rsidRPr="00B92068">
              <w:t xml:space="preserve">Sanja Jakovljević Rogić, Dubravka </w:t>
            </w:r>
            <w:proofErr w:type="spellStart"/>
            <w:r w:rsidRPr="00B92068">
              <w:t>Miklec</w:t>
            </w:r>
            <w:proofErr w:type="spellEnd"/>
            <w:r w:rsidRPr="00B92068">
              <w:t xml:space="preserve">, </w:t>
            </w:r>
            <w:proofErr w:type="spellStart"/>
            <w:r w:rsidRPr="00B92068">
              <w:t>Graciella</w:t>
            </w:r>
            <w:proofErr w:type="spellEnd"/>
            <w:r w:rsidRPr="00B92068">
              <w:t xml:space="preserve"> </w:t>
            </w:r>
            <w:proofErr w:type="spellStart"/>
            <w:r w:rsidRPr="00B92068"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76388D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90B9C" w:rsidRDefault="0076388D" w:rsidP="0076388D">
            <w:r w:rsidRPr="0076388D">
              <w:t>Školska knjiga d.d.</w:t>
            </w:r>
          </w:p>
        </w:tc>
      </w:tr>
      <w:tr w:rsidR="0076388D" w:rsidRPr="00D46C22" w:rsidTr="0076388D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Default="0076388D" w:rsidP="0076388D">
            <w:r>
              <w:t>PRIRODA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713B4" w:rsidRDefault="0076388D" w:rsidP="00124477">
            <w:pPr>
              <w:jc w:val="right"/>
            </w:pPr>
            <w:r w:rsidRPr="00A713B4">
              <w:t>5273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713B4" w:rsidRDefault="0076388D" w:rsidP="0076388D">
            <w:r w:rsidRPr="00A713B4">
              <w:t xml:space="preserve">ISTRAŽUJEMO NAŠ SVIJET 3 : radni udžbenik za </w:t>
            </w:r>
            <w:r w:rsidRPr="0076388D">
              <w:rPr>
                <w:b/>
              </w:rPr>
              <w:t>pomoć u</w:t>
            </w:r>
            <w:r w:rsidRPr="00A713B4">
              <w:t xml:space="preserve"> učenju prirode i društva u trećem razredu </w:t>
            </w:r>
            <w:r w:rsidRPr="00A713B4">
              <w:lastRenderedPageBreak/>
              <w:t>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A713B4" w:rsidRDefault="0076388D" w:rsidP="0076388D">
            <w:r w:rsidRPr="00A713B4">
              <w:lastRenderedPageBreak/>
              <w:t xml:space="preserve">Alena </w:t>
            </w:r>
            <w:proofErr w:type="spellStart"/>
            <w:r w:rsidRPr="00A713B4">
              <w:t>Letina</w:t>
            </w:r>
            <w:proofErr w:type="spellEnd"/>
            <w:r w:rsidRPr="00A713B4">
              <w:t xml:space="preserve">, Tamara </w:t>
            </w:r>
            <w:proofErr w:type="spellStart"/>
            <w:r w:rsidRPr="00A713B4">
              <w:t>Kisovar</w:t>
            </w:r>
            <w:proofErr w:type="spellEnd"/>
            <w:r w:rsidRPr="00A713B4">
              <w:t xml:space="preserve"> Ivanda, Zdenko </w:t>
            </w:r>
            <w:proofErr w:type="spellStart"/>
            <w:r w:rsidRPr="00A713B4">
              <w:t>Braičić</w:t>
            </w:r>
            <w:proofErr w:type="spellEnd"/>
            <w:r w:rsidRPr="00A713B4">
              <w:t xml:space="preserve">, Jasna </w:t>
            </w:r>
            <w:proofErr w:type="spellStart"/>
            <w:r w:rsidRPr="00A713B4">
              <w:t>Romich</w:t>
            </w:r>
            <w:proofErr w:type="spellEnd"/>
            <w:r w:rsidRPr="00A713B4">
              <w:t xml:space="preserve"> </w:t>
            </w:r>
            <w:proofErr w:type="spellStart"/>
            <w:r w:rsidRPr="00A713B4">
              <w:t>Jurički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Default="0076388D" w:rsidP="0076388D">
            <w:r w:rsidRPr="00A713B4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88D" w:rsidRPr="0076388D" w:rsidRDefault="0076388D" w:rsidP="0076388D">
            <w:r w:rsidRPr="0076388D">
              <w:t>Školska knjiga d.d.</w:t>
            </w:r>
          </w:p>
        </w:tc>
      </w:tr>
      <w:tr w:rsidR="00C862AD" w:rsidRPr="00D46C22" w:rsidTr="00DE7C1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Osnovna škola - redovni program - 4.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C862AD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5334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447273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273" w:rsidRPr="00D46C22" w:rsidRDefault="00447273" w:rsidP="00447273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5274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Tamara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Kisovar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Ivanda, Alena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Letina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Zdenko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Braičić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273" w:rsidRPr="00D46C22" w:rsidRDefault="00447273" w:rsidP="004472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ENGLESKI JEZIK-IV.GODINA UČENJA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5151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Kristina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Čajo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Anđel, Daška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Domljan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Mia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Šavrljuga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</w:tr>
      <w:tr w:rsidR="00C862AD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862AD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NJEMAČKI JEZIK - I. GODINA UČENJA, II. STRANI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3865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LERNEN, SINGEN, SPIELEN 1 : udžbenik iz njemačkog jezika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za 4. razred osnovne škole (</w:t>
            </w:r>
            <w:r w:rsidRPr="00D46C22">
              <w:rPr>
                <w:rFonts w:eastAsia="Times New Roman" w:cstheme="minorHAnsi"/>
                <w:color w:val="FF0000"/>
                <w:lang w:eastAsia="hr-HR"/>
              </w:rPr>
              <w:t>1. godina učenja)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Vlada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Jagatić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Gordana 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Matolek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Veselić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 xml:space="preserve">TALIJANSKI JEZIK-I. GODINA UČENJA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5307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Dubravka Novak, Silvia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Venchiarutti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Kristina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Huljev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5298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Sanja Jakovljević Rogić, Dubravka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Miklec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Graciella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GLAZBENA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Ana Janković, Snježana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Stojaković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Ružica Ambruš-Kiš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</w:tr>
      <w:tr w:rsidR="00447273" w:rsidRPr="00D46C22" w:rsidTr="00D3447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7273" w:rsidRPr="00086D6C" w:rsidRDefault="00447273" w:rsidP="00447273">
            <w:r w:rsidRPr="00086D6C">
              <w:t>INFORMATIKA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7273" w:rsidRPr="00086D6C" w:rsidRDefault="00447273" w:rsidP="00A21514">
            <w:pPr>
              <w:spacing w:after="0" w:line="240" w:lineRule="auto"/>
              <w:jc w:val="right"/>
            </w:pPr>
            <w:r w:rsidRPr="00086D6C">
              <w:t>4328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086D6C" w:rsidRDefault="00447273" w:rsidP="00447273">
            <w:r w:rsidRPr="00086D6C">
              <w:t>MOJA DOMENA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Pr="00086D6C" w:rsidRDefault="00447273" w:rsidP="00447273">
            <w:r w:rsidRPr="00086D6C">
              <w:t xml:space="preserve">Blaženka </w:t>
            </w:r>
            <w:proofErr w:type="spellStart"/>
            <w:r w:rsidRPr="00086D6C">
              <w:t>Rihter</w:t>
            </w:r>
            <w:proofErr w:type="spellEnd"/>
            <w:r w:rsidRPr="00086D6C">
              <w:t xml:space="preserve">, Karmen </w:t>
            </w:r>
            <w:proofErr w:type="spellStart"/>
            <w:r w:rsidRPr="00086D6C">
              <w:t>Toić</w:t>
            </w:r>
            <w:proofErr w:type="spellEnd"/>
            <w:r w:rsidRPr="00086D6C">
              <w:t xml:space="preserve"> </w:t>
            </w:r>
            <w:proofErr w:type="spellStart"/>
            <w:r w:rsidRPr="00086D6C">
              <w:t>Dlačić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7273" w:rsidRPr="00086D6C" w:rsidRDefault="00447273" w:rsidP="00447273">
            <w:r w:rsidRPr="00086D6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273" w:rsidRDefault="00447273" w:rsidP="00447273">
            <w:r w:rsidRPr="00086D6C">
              <w:t>Alfa d.d.</w:t>
            </w:r>
          </w:p>
        </w:tc>
      </w:tr>
      <w:tr w:rsidR="00C862AD" w:rsidRPr="00D46C22" w:rsidTr="00DE7C17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VJERONAUK KATOLIČKI - IZBORNI PREDMET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5018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Ivica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Pažin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Ante Pavlović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Kršćanska sadašnjost</w:t>
            </w:r>
          </w:p>
        </w:tc>
      </w:tr>
      <w:tr w:rsidR="00C862AD" w:rsidRPr="00D46C22" w:rsidTr="00BF43A1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ISLAMSKI VJERONAUL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5036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ISLAMSKOG VEJRONAUKA ZA 4. RAZRED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Husret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Hasanović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MIZ</w:t>
            </w:r>
          </w:p>
        </w:tc>
      </w:tr>
      <w:tr w:rsidR="00BF43A1" w:rsidRPr="00D46C22" w:rsidTr="00BF43A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F43A1" w:rsidRPr="00D46C22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AA1EAD" w:rsidRDefault="00BF43A1" w:rsidP="00124477">
            <w:pPr>
              <w:jc w:val="right"/>
            </w:pPr>
            <w:r w:rsidRPr="00AA1EAD">
              <w:t>5335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AA1EAD" w:rsidRDefault="00BF43A1" w:rsidP="00BF43A1">
            <w:r w:rsidRPr="00AA1EAD">
              <w:t xml:space="preserve">ZLATNA VRATA 4 : integrirani radni udžbenik za pomoć u učenju hrvatskog jezika u četvrtom razredu osnovne </w:t>
            </w:r>
            <w:r w:rsidRPr="00AA1EAD">
              <w:lastRenderedPageBreak/>
              <w:t>škole, 1. i 2. dio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F43A1" w:rsidRPr="00AA1EAD" w:rsidRDefault="00BF43A1" w:rsidP="00BF43A1">
            <w:r w:rsidRPr="00AA1EAD">
              <w:lastRenderedPageBreak/>
              <w:t xml:space="preserve">Sonja Ivić, Marija Krmpotić, Tamara </w:t>
            </w:r>
            <w:proofErr w:type="spellStart"/>
            <w:r w:rsidRPr="00AA1EAD">
              <w:t>Zimšek</w:t>
            </w:r>
            <w:proofErr w:type="spellEnd"/>
            <w:r w:rsidRPr="00AA1EAD">
              <w:t xml:space="preserve"> </w:t>
            </w:r>
            <w:proofErr w:type="spellStart"/>
            <w:r w:rsidRPr="00AA1EAD">
              <w:t>Mihordin</w:t>
            </w:r>
            <w:proofErr w:type="spellEnd"/>
            <w:r w:rsidRPr="00AA1EAD">
              <w:t>, Duška Prgomet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Default="00BF43A1" w:rsidP="00BF43A1"/>
          <w:p w:rsidR="00BF43A1" w:rsidRDefault="00BF43A1" w:rsidP="00BF43A1">
            <w:r w:rsidRPr="00AA1EAD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43A1" w:rsidRPr="00D46C22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F43A1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43A1" w:rsidRPr="00D46C22" w:rsidTr="00BF43A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F43A1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873DE4" w:rsidRDefault="00BF43A1" w:rsidP="00124477">
            <w:pPr>
              <w:jc w:val="right"/>
            </w:pPr>
            <w:r w:rsidRPr="00873DE4">
              <w:t>5299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873DE4" w:rsidRDefault="00BF43A1" w:rsidP="00BF43A1">
            <w:r w:rsidRPr="00873DE4">
              <w:t>MOJ SRETNI BROJ 4 : radni udžbenik za pomoć u učenju matematike u četvrtom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F43A1" w:rsidRPr="00873DE4" w:rsidRDefault="00BF43A1" w:rsidP="00BF43A1">
            <w:r w:rsidRPr="00873DE4">
              <w:t xml:space="preserve">Sanja Jakovljević Rogić, Dubravka </w:t>
            </w:r>
            <w:proofErr w:type="spellStart"/>
            <w:r w:rsidRPr="00873DE4">
              <w:t>Miklec</w:t>
            </w:r>
            <w:proofErr w:type="spellEnd"/>
            <w:r w:rsidRPr="00873DE4">
              <w:t xml:space="preserve">, </w:t>
            </w:r>
            <w:proofErr w:type="spellStart"/>
            <w:r w:rsidRPr="00873DE4">
              <w:t>Graciella</w:t>
            </w:r>
            <w:proofErr w:type="spellEnd"/>
            <w:r w:rsidRPr="00873DE4">
              <w:t xml:space="preserve"> </w:t>
            </w:r>
            <w:proofErr w:type="spellStart"/>
            <w:r w:rsidRPr="00873DE4">
              <w:t>Prtajin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Default="00BF43A1" w:rsidP="00BF43A1"/>
          <w:p w:rsidR="00BF43A1" w:rsidRDefault="00BF43A1" w:rsidP="00BF43A1">
            <w:r w:rsidRPr="00873DE4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43A1" w:rsidRPr="00BF43A1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F43A1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43A1" w:rsidRPr="00D46C22" w:rsidTr="00BF43A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F43A1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580A31" w:rsidRDefault="00BF43A1" w:rsidP="00124477">
            <w:pPr>
              <w:jc w:val="right"/>
            </w:pPr>
            <w:r w:rsidRPr="00580A31">
              <w:t>5275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Pr="00580A31" w:rsidRDefault="00BF43A1" w:rsidP="00BF43A1">
            <w:r w:rsidRPr="00580A31">
              <w:t>ISTRAŽUJEMO NAŠ SVIJET 4 : radni udžbenik za pomoć u učenju prirode i društva u četvrtom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F43A1" w:rsidRPr="00580A31" w:rsidRDefault="00BF43A1" w:rsidP="00BF43A1">
            <w:r w:rsidRPr="00580A31">
              <w:t xml:space="preserve">Tamara </w:t>
            </w:r>
            <w:proofErr w:type="spellStart"/>
            <w:r w:rsidRPr="00580A31">
              <w:t>Kisovar</w:t>
            </w:r>
            <w:proofErr w:type="spellEnd"/>
            <w:r w:rsidRPr="00580A31">
              <w:t xml:space="preserve"> Ivanda, Alena </w:t>
            </w:r>
            <w:proofErr w:type="spellStart"/>
            <w:r w:rsidRPr="00580A31">
              <w:t>Letina</w:t>
            </w:r>
            <w:proofErr w:type="spellEnd"/>
            <w:r w:rsidRPr="00580A31">
              <w:t xml:space="preserve">, Zdenko </w:t>
            </w:r>
            <w:proofErr w:type="spellStart"/>
            <w:r w:rsidRPr="00580A31">
              <w:t>Braičić</w:t>
            </w:r>
            <w:proofErr w:type="spellEnd"/>
            <w:r w:rsidRPr="00580A31">
              <w:t xml:space="preserve">, Tamara </w:t>
            </w:r>
            <w:proofErr w:type="spellStart"/>
            <w:r w:rsidRPr="00580A31">
              <w:t>Dubrović</w:t>
            </w:r>
            <w:proofErr w:type="spellEnd"/>
            <w:r w:rsidRPr="00580A31">
              <w:t>, Marina Pavić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3A1" w:rsidRDefault="00BF43A1" w:rsidP="00BF43A1"/>
          <w:p w:rsidR="00BF43A1" w:rsidRDefault="00BF43A1" w:rsidP="00BF43A1"/>
          <w:p w:rsidR="00BF43A1" w:rsidRDefault="00BF43A1" w:rsidP="00BF43A1">
            <w:r w:rsidRPr="00580A31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43A1" w:rsidRPr="00BF43A1" w:rsidRDefault="00BF43A1" w:rsidP="00BF43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F43A1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43A1" w:rsidRPr="00D46C22" w:rsidTr="00BF43A1">
        <w:trPr>
          <w:trHeight w:val="8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A1" w:rsidRPr="00D46C22" w:rsidRDefault="00BF43A1" w:rsidP="00BF43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D46C22">
              <w:rPr>
                <w:rFonts w:eastAsia="Times New Roman" w:cstheme="minorHAnsi"/>
                <w:b/>
                <w:color w:val="FF0000"/>
                <w:lang w:eastAsia="hr-HR"/>
              </w:rPr>
              <w:t>Osnovna škola - redovni program - 5.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3A1" w:rsidRPr="00580A31" w:rsidRDefault="00BF43A1" w:rsidP="00BF43A1"/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A1" w:rsidRPr="00580A31" w:rsidRDefault="00BF43A1" w:rsidP="00BF43A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A1" w:rsidRPr="00580A31" w:rsidRDefault="00BF43A1" w:rsidP="00BF43A1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3A1" w:rsidRDefault="00BF43A1" w:rsidP="00BF43A1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1" w:rsidRPr="00D46C22" w:rsidRDefault="00BF43A1" w:rsidP="00BF43A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C862AD" w:rsidRPr="00D46C22" w:rsidTr="00DE7C1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3885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VOLIM HRVATSKI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Anđelka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Rihtarić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Sanja Latin, </w:t>
            </w:r>
            <w:r w:rsidRPr="00D46C22">
              <w:rPr>
                <w:rFonts w:eastAsia="Times New Roman" w:cstheme="minorHAnsi"/>
                <w:lang w:eastAsia="hr-HR"/>
              </w:rPr>
              <w:br/>
              <w:t>Žana Majić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hrvatskoga jezika s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dodatnim digitalnim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sadržajima u petome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24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3885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SNAGA RIJEČI 5 : hrvatska čitanka s dodatnim digitalnim sadržajima za peti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Anita Šojat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 </w:t>
            </w:r>
            <w:r w:rsidR="00CB5D03" w:rsidRPr="00CB5D03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46C22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ENGLESKI JEZIK - V. GODINA UČENJA, I. STRANI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HELLO, WORLD! </w:t>
            </w: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Ivana Kirin, Marinko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Uremović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udžbenik engleskog jezika za 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5. razred osnovne škole, </w:t>
            </w:r>
            <w:r w:rsidRPr="00D46C22">
              <w:rPr>
                <w:rFonts w:eastAsia="Times New Roman" w:cstheme="minorHAnsi"/>
                <w:lang w:eastAsia="hr-HR"/>
              </w:rPr>
              <w:br/>
              <w:t>peta godina učenja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D34478" w:rsidRPr="00D46C22" w:rsidTr="00D46C22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78" w:rsidRPr="00D46C22" w:rsidRDefault="00D34478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34478">
              <w:rPr>
                <w:rFonts w:eastAsia="Times New Roman" w:cstheme="minorHAnsi"/>
                <w:lang w:eastAsia="hr-HR"/>
              </w:rPr>
              <w:lastRenderedPageBreak/>
              <w:t>ENGLESKI JEZIK-DRUGI STRANI JEZIK-IZBORNI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78" w:rsidRPr="00D46C22" w:rsidRDefault="00D34478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34478">
              <w:rPr>
                <w:rFonts w:eastAsia="Times New Roman" w:cstheme="minorHAnsi"/>
                <w:lang w:eastAsia="hr-HR"/>
              </w:rPr>
              <w:t>3830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478" w:rsidRPr="00D46C22" w:rsidRDefault="00D34478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4478" w:rsidRPr="00D46C22" w:rsidRDefault="00D34478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34478">
              <w:rPr>
                <w:rFonts w:eastAsia="Times New Roman" w:cstheme="minorHAnsi"/>
                <w:color w:val="000000"/>
                <w:lang w:eastAsia="hr-HR"/>
              </w:rPr>
              <w:t xml:space="preserve">Višnja Anić, Zvonka </w:t>
            </w:r>
            <w:proofErr w:type="spellStart"/>
            <w:r w:rsidRPr="00D34478">
              <w:rPr>
                <w:rFonts w:eastAsia="Times New Roman" w:cstheme="minorHAnsi"/>
                <w:color w:val="000000"/>
                <w:lang w:eastAsia="hr-HR"/>
              </w:rPr>
              <w:t>Ivković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478" w:rsidRPr="00D46C22" w:rsidRDefault="00D34478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34478">
              <w:rPr>
                <w:rFonts w:eastAsia="Times New Roman" w:cstheme="minorHAnsi"/>
                <w:lang w:eastAsia="hr-HR"/>
              </w:rPr>
              <w:t>radni 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478" w:rsidRPr="00D46C22" w:rsidRDefault="00EE7FF0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46C22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TALIJANSKI JEZIK-II. GODINA UČENJA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3972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RAGAZZINI.IT 2 : udžbenik talijanskoga jezika s dodatnim digitalnim sadržajima u petome razredu osnovne škole, 2. godina učenja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Nina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Karković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Andreja Mrkonjić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radni 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3933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MATEMATIČKI IZAZOVI 5, PRVI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Gordana Paić, Željko Bošnjak, 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Boris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Čulina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udžbenik sa zadatcima za 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vježbanje iz matematike za </w:t>
            </w:r>
            <w:r w:rsidRPr="00D46C22">
              <w:rPr>
                <w:rFonts w:eastAsia="Times New Roman" w:cstheme="minorHAnsi"/>
                <w:lang w:eastAsia="hr-HR"/>
              </w:rPr>
              <w:br/>
              <w:t>peti razred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725CAA" w:rsidRPr="00D46C22" w:rsidTr="00DE7C17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AA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437C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AA" w:rsidRPr="00D46C22" w:rsidRDefault="00725CAA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725CAA">
              <w:rPr>
                <w:rFonts w:eastAsia="Times New Roman" w:cstheme="minorHAnsi"/>
                <w:lang w:eastAsia="hr-HR"/>
              </w:rPr>
              <w:t>3933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AA" w:rsidRPr="00D46C22" w:rsidRDefault="00725CAA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25CAA">
              <w:rPr>
                <w:rFonts w:eastAsia="Times New Roman" w:cstheme="minorHAnsi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AA" w:rsidRPr="00D46C22" w:rsidRDefault="00725CAA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25CAA">
              <w:rPr>
                <w:rFonts w:eastAsia="Times New Roman" w:cstheme="minorHAnsi"/>
                <w:lang w:eastAsia="hr-HR"/>
              </w:rPr>
              <w:t xml:space="preserve">Gordana Paić, Željko Bošnjak, Boris </w:t>
            </w:r>
            <w:proofErr w:type="spellStart"/>
            <w:r w:rsidRPr="00725CAA">
              <w:rPr>
                <w:rFonts w:eastAsia="Times New Roman" w:cstheme="minorHAnsi"/>
                <w:lang w:eastAsia="hr-HR"/>
              </w:rPr>
              <w:t>Čulina</w:t>
            </w:r>
            <w:proofErr w:type="spellEnd"/>
            <w:r w:rsidRPr="00725CAA">
              <w:rPr>
                <w:rFonts w:eastAsia="Times New Roman" w:cstheme="minorHAnsi"/>
                <w:lang w:eastAsia="hr-HR"/>
              </w:rPr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37C" w:rsidRPr="0039437C" w:rsidRDefault="0039437C" w:rsidP="0039437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437C">
              <w:rPr>
                <w:rFonts w:eastAsia="Times New Roman" w:cstheme="minorHAnsi"/>
                <w:lang w:eastAsia="hr-HR"/>
              </w:rPr>
              <w:t xml:space="preserve">udžbenik sa zadatcima za </w:t>
            </w:r>
          </w:p>
          <w:p w:rsidR="0039437C" w:rsidRPr="0039437C" w:rsidRDefault="0039437C" w:rsidP="0039437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437C">
              <w:rPr>
                <w:rFonts w:eastAsia="Times New Roman" w:cstheme="minorHAnsi"/>
                <w:lang w:eastAsia="hr-HR"/>
              </w:rPr>
              <w:t xml:space="preserve">vježbanje iz matematike za </w:t>
            </w:r>
          </w:p>
          <w:p w:rsidR="00725CAA" w:rsidRPr="00D46C22" w:rsidRDefault="0039437C" w:rsidP="0039437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437C">
              <w:rPr>
                <w:rFonts w:eastAsia="Times New Roman" w:cstheme="minorHAnsi"/>
                <w:lang w:eastAsia="hr-HR"/>
              </w:rPr>
              <w:t>peti razred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CAA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25CAA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3858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GEA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Danijel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Orešić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Igor Tišma,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Ružica Vuk, Alenka Bujan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geografije s dodatnim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digitalnim sadržajima u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petom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4270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KLIO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Sonja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Bančić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Tina Matanić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petoga razreda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D07173" w:rsidRPr="00D46C22" w:rsidTr="00D34478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6F10C4" w:rsidRDefault="00D07173" w:rsidP="00D07173">
            <w:r w:rsidRPr="006F10C4">
              <w:t>PRIRODA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6F10C4" w:rsidRDefault="00D07173" w:rsidP="00A21514">
            <w:pPr>
              <w:spacing w:after="0" w:line="240" w:lineRule="auto"/>
              <w:jc w:val="right"/>
            </w:pPr>
            <w:r w:rsidRPr="006F10C4">
              <w:t>3959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6F10C4" w:rsidRDefault="00D07173" w:rsidP="00D07173">
            <w:r w:rsidRPr="006F10C4">
              <w:t>PRIRODA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6F10C4" w:rsidRDefault="00D07173" w:rsidP="00D07173">
            <w:r w:rsidRPr="006F10C4">
              <w:t xml:space="preserve">"Damir </w:t>
            </w:r>
            <w:proofErr w:type="spellStart"/>
            <w:r w:rsidRPr="006F10C4">
              <w:t>Bendelja</w:t>
            </w:r>
            <w:proofErr w:type="spellEnd"/>
            <w:r w:rsidRPr="006F10C4">
              <w:t xml:space="preserve">, Doroteja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"udžbenik prirode s dodatnim</w:t>
            </w:r>
          </w:p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 xml:space="preserve"> digitalnim sadržajima u</w:t>
            </w:r>
          </w:p>
          <w:p w:rsidR="00D07173" w:rsidRPr="00D46C22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 xml:space="preserve"> petom razredu osnovne škole"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46C22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07173">
        <w:trPr>
          <w:trHeight w:val="14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>GLAZBENA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3867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CB5D03">
            <w:pPr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ALLEGRO 5 U GLAZBENOM SVIJETU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Natalija Banov, Vlasta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Dvořak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Sandra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Frančišković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Sandra Ivančić, Margita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Jeličić Špoljar, Eva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Kirchmayer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 Bilić,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Alenka Martinović, Darko Novosel, Tomislav Pehar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glazbene kulture s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dodatnim digitalnim </w:t>
            </w:r>
            <w:r w:rsidRPr="00D46C22">
              <w:rPr>
                <w:rFonts w:eastAsia="Times New Roman" w:cstheme="minorHAnsi"/>
                <w:lang w:eastAsia="hr-HR"/>
              </w:rPr>
              <w:br/>
              <w:t>sadržajima u petom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D07173" w:rsidRPr="00D46C22" w:rsidTr="00D34478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843178" w:rsidRDefault="00D07173" w:rsidP="00D07173">
            <w:r w:rsidRPr="00843178">
              <w:t>LIKOVNA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843178" w:rsidRDefault="00D07173" w:rsidP="00A21514">
            <w:pPr>
              <w:spacing w:after="0" w:line="240" w:lineRule="auto"/>
              <w:jc w:val="right"/>
            </w:pPr>
            <w:r w:rsidRPr="00843178">
              <w:t>3920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843178" w:rsidRDefault="00D07173" w:rsidP="00D07173">
            <w:r w:rsidRPr="00843178">
              <w:t>OPAŽAM, OBLIKUJEM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843178" w:rsidRDefault="00D07173" w:rsidP="00D07173">
            <w:r w:rsidRPr="00843178">
              <w:t xml:space="preserve">"Martina </w:t>
            </w:r>
            <w:proofErr w:type="spellStart"/>
            <w:r w:rsidRPr="00843178">
              <w:t>Kosec</w:t>
            </w:r>
            <w:proofErr w:type="spellEnd"/>
            <w:r w:rsidRPr="00843178">
              <w:t xml:space="preserve">, </w:t>
            </w:r>
            <w:proofErr w:type="spellStart"/>
            <w:r w:rsidRPr="00843178">
              <w:t>Jurana</w:t>
            </w:r>
            <w:proofErr w:type="spellEnd"/>
            <w:r w:rsidRPr="00843178">
              <w:t xml:space="preserve"> Mihalić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843178" w:rsidRDefault="00D07173" w:rsidP="00D07173">
            <w:r w:rsidRPr="00D0717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46C22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D07173" w:rsidRPr="00D46C22" w:rsidTr="00D34478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E672E7" w:rsidRDefault="00D07173" w:rsidP="00D07173">
            <w:r w:rsidRPr="00E672E7">
              <w:t>TEHNIČKA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E672E7" w:rsidRDefault="00D07173" w:rsidP="00A21514">
            <w:pPr>
              <w:spacing w:after="0" w:line="240" w:lineRule="auto"/>
              <w:jc w:val="right"/>
            </w:pPr>
            <w:r w:rsidRPr="00E672E7">
              <w:t>3973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E672E7" w:rsidRDefault="00D07173" w:rsidP="00D07173">
            <w:r w:rsidRPr="00E672E7">
              <w:t>TEHNIČKA KULTURA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E672E7" w:rsidRDefault="00D07173" w:rsidP="00D07173">
            <w:r w:rsidRPr="00E672E7">
              <w:t xml:space="preserve">"Ivan </w:t>
            </w:r>
            <w:proofErr w:type="spellStart"/>
            <w:r w:rsidRPr="00E672E7">
              <w:t>Sunko</w:t>
            </w:r>
            <w:proofErr w:type="spellEnd"/>
            <w:r w:rsidRPr="00E672E7">
              <w:t xml:space="preserve">, Katica </w:t>
            </w:r>
            <w:proofErr w:type="spellStart"/>
            <w:r w:rsidRPr="00E672E7">
              <w:t>Mikulaj</w:t>
            </w:r>
            <w:proofErr w:type="spellEnd"/>
            <w:r w:rsidRPr="00E672E7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E672E7" w:rsidRDefault="00D07173" w:rsidP="00D07173">
            <w:r w:rsidRPr="00D0717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46C22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Alfa d.d.</w:t>
            </w:r>
          </w:p>
        </w:tc>
      </w:tr>
      <w:tr w:rsidR="00D07173" w:rsidRPr="00D46C22" w:rsidTr="00D34478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227241" w:rsidRDefault="00D07173" w:rsidP="00D07173">
            <w:r w:rsidRPr="00227241">
              <w:t>INFORMATIKA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227241" w:rsidRDefault="00D07173" w:rsidP="00A21514">
            <w:pPr>
              <w:spacing w:after="0" w:line="240" w:lineRule="auto"/>
              <w:jc w:val="right"/>
            </w:pPr>
            <w:r w:rsidRPr="00227241">
              <w:t>3889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227241" w:rsidRDefault="00D07173" w:rsidP="00D07173">
            <w:r w:rsidRPr="00227241">
              <w:t>INFORMATIKA+ 5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227241" w:rsidRDefault="00D07173" w:rsidP="00D07173">
            <w:r w:rsidRPr="00227241">
              <w:t xml:space="preserve">"Ines </w:t>
            </w:r>
            <w:proofErr w:type="spellStart"/>
            <w:r w:rsidRPr="00227241">
              <w:t>Kniewald</w:t>
            </w:r>
            <w:proofErr w:type="spellEnd"/>
            <w:r w:rsidRPr="00227241">
              <w:t xml:space="preserve">, </w:t>
            </w:r>
            <w:proofErr w:type="spellStart"/>
            <w:r w:rsidRPr="00227241">
              <w:t>Vinkoslav</w:t>
            </w:r>
            <w:proofErr w:type="spellEnd"/>
            <w:r w:rsidRPr="00227241">
              <w:t xml:space="preserve"> </w:t>
            </w:r>
            <w:proofErr w:type="spellStart"/>
            <w:r w:rsidRPr="00227241">
              <w:t>Galešev</w:t>
            </w:r>
            <w:proofErr w:type="spellEnd"/>
            <w:r w:rsidRPr="00227241">
              <w:t xml:space="preserve">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D07173" w:rsidRDefault="00D07173" w:rsidP="00D07173">
            <w:r w:rsidRPr="00D0717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UDŽBENIK.HR</w:t>
            </w:r>
          </w:p>
        </w:tc>
      </w:tr>
      <w:tr w:rsidR="00D07173" w:rsidRPr="00D46C22" w:rsidTr="00D34478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54575A" w:rsidRDefault="00D07173" w:rsidP="00D07173">
            <w:r w:rsidRPr="0054575A">
              <w:t>KATOLIČKI VJERONAUK - IZBORNI PREDMET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54575A" w:rsidRDefault="00D07173" w:rsidP="00A21514">
            <w:pPr>
              <w:spacing w:after="0" w:line="240" w:lineRule="auto"/>
              <w:jc w:val="right"/>
            </w:pPr>
            <w:r w:rsidRPr="0054575A">
              <w:t>3977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54575A" w:rsidRDefault="00D07173" w:rsidP="00D07173">
            <w:r w:rsidRPr="0054575A">
              <w:t>UČITELJU, GDJE STANUJEŠ?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Default="00D07173" w:rsidP="00D07173">
            <w:r w:rsidRPr="0054575A">
              <w:t>Mirjana Novak, Barbara Sipina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D07173" w:rsidRDefault="00D07173" w:rsidP="00D07173">
            <w:r w:rsidRPr="00D0717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Kršćanska sadašnjost</w:t>
            </w:r>
          </w:p>
        </w:tc>
      </w:tr>
      <w:tr w:rsidR="00D07173" w:rsidRPr="00D46C22" w:rsidTr="00D34478"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002CA7" w:rsidRDefault="00D07173" w:rsidP="00D07173">
            <w:r w:rsidRPr="00002CA7">
              <w:t>ISLAMSKI VJERONAIK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002CA7" w:rsidRDefault="00D07173" w:rsidP="00A21514">
            <w:pPr>
              <w:spacing w:after="0" w:line="240" w:lineRule="auto"/>
              <w:jc w:val="right"/>
            </w:pPr>
            <w:r w:rsidRPr="00002CA7">
              <w:t>3903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002CA7" w:rsidRDefault="00D07173" w:rsidP="00D07173">
            <w:r w:rsidRPr="00002CA7">
              <w:t>UDŽBENIK ISLAMSKOG VJERONAUKA ZA 5.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Default="00D07173" w:rsidP="00D07173">
            <w:proofErr w:type="spellStart"/>
            <w:r w:rsidRPr="00002CA7">
              <w:t>Lamija</w:t>
            </w:r>
            <w:proofErr w:type="spellEnd"/>
            <w:r w:rsidRPr="00002CA7">
              <w:t xml:space="preserve"> </w:t>
            </w:r>
            <w:proofErr w:type="spellStart"/>
            <w:r w:rsidRPr="00002CA7">
              <w:t>Alili</w:t>
            </w:r>
            <w:proofErr w:type="spellEnd"/>
            <w:r w:rsidRPr="00002CA7">
              <w:t xml:space="preserve">, </w:t>
            </w:r>
            <w:proofErr w:type="spellStart"/>
            <w:r w:rsidRPr="00002CA7">
              <w:t>Almedina</w:t>
            </w:r>
            <w:proofErr w:type="spellEnd"/>
            <w:r w:rsidRPr="00002CA7">
              <w:t xml:space="preserve"> </w:t>
            </w:r>
            <w:proofErr w:type="spellStart"/>
            <w:r w:rsidRPr="00002CA7">
              <w:t>Mujkanović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73" w:rsidRPr="00D07173" w:rsidRDefault="00D07173" w:rsidP="00D07173">
            <w:r w:rsidRPr="00D0717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07173">
              <w:rPr>
                <w:rFonts w:eastAsia="Times New Roman" w:cstheme="minorHAnsi"/>
                <w:lang w:eastAsia="hr-HR"/>
              </w:rPr>
              <w:t>MIZ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3852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Ivan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Gambiroža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Josip Jukić, Dinko Marin, Ana Mesić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radni 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5277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KLIO 5 : udžbenik za pomoć u učenju povijesti u petom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Sonja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Bančić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Tina Matanić, Dijana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Rumiha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4505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HRVATSKA ČITANKA 5 : radni udžbenik za dopunski i individualizirani rad iz hrvatskog jezika za 5.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Vesna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Anita Petrić, Marija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Čelan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-Mijić, Ivana Šabić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Naklada Ljevak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3932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Gordana Paić, Željko Bošnjak, Boris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Čulina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radni 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EE7FF0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862AD" w:rsidRPr="00D46C22" w:rsidRDefault="00EE7FF0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E7FF0">
              <w:rPr>
                <w:rFonts w:eastAsia="Times New Roman" w:cstheme="minorHAnsi"/>
                <w:lang w:eastAsia="hr-HR"/>
              </w:rPr>
              <w:t>5486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862AD" w:rsidRPr="00D46C22" w:rsidRDefault="00EE7FF0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E7FF0">
              <w:rPr>
                <w:rFonts w:eastAsia="Times New Roman" w:cstheme="minorHAnsi"/>
                <w:lang w:eastAsia="hr-HR"/>
              </w:rPr>
              <w:t>PRIRODA 5 : radni udžbenik</w:t>
            </w:r>
            <w:r w:rsidR="0004665E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862AD" w:rsidRPr="00D46C22" w:rsidRDefault="00EE7FF0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E7FF0">
              <w:rPr>
                <w:rFonts w:eastAsia="Times New Roman" w:cstheme="minorHAnsi"/>
                <w:lang w:eastAsia="hr-HR"/>
              </w:rPr>
              <w:t xml:space="preserve">Damir </w:t>
            </w:r>
            <w:proofErr w:type="spellStart"/>
            <w:r w:rsidRPr="00EE7FF0">
              <w:rPr>
                <w:rFonts w:eastAsia="Times New Roman" w:cstheme="minorHAnsi"/>
                <w:lang w:eastAsia="hr-HR"/>
              </w:rPr>
              <w:t>Benedelja</w:t>
            </w:r>
            <w:proofErr w:type="spellEnd"/>
            <w:r w:rsidRPr="00EE7FF0">
              <w:rPr>
                <w:rFonts w:eastAsia="Times New Roman" w:cstheme="minorHAnsi"/>
                <w:lang w:eastAsia="hr-HR"/>
              </w:rPr>
              <w:t>, D.D. Horvat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862AD" w:rsidRPr="00D46C22" w:rsidRDefault="00EE7FF0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E7FF0">
              <w:rPr>
                <w:rFonts w:eastAsia="Times New Roman" w:cstheme="minorHAnsi"/>
                <w:lang w:eastAsia="hr-HR"/>
              </w:rPr>
              <w:t>radni udžbenik</w:t>
            </w:r>
            <w:r w:rsidR="0004665E">
              <w:rPr>
                <w:rFonts w:eastAsia="Times New Roman" w:cstheme="minorHAnsi"/>
                <w:lang w:eastAsia="hr-HR"/>
              </w:rPr>
              <w:t xml:space="preserve"> za pomoć u učenju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862AD" w:rsidRPr="00D46C22" w:rsidRDefault="00EE7FF0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E7FF0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Osnovna škola - redovni program - </w:t>
            </w: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lastRenderedPageBreak/>
              <w:t>6.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07173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173" w:rsidRPr="00073FB8" w:rsidRDefault="00D07173" w:rsidP="00D07173">
            <w:r w:rsidRPr="00073FB8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073FB8" w:rsidRDefault="00D07173" w:rsidP="00A21514">
            <w:pPr>
              <w:spacing w:after="0" w:line="240" w:lineRule="auto"/>
              <w:jc w:val="right"/>
            </w:pPr>
            <w:r w:rsidRPr="00073FB8">
              <w:t>4840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173" w:rsidRPr="00073FB8" w:rsidRDefault="00D07173" w:rsidP="00D07173">
            <w:r w:rsidRPr="00073FB8">
              <w:t>VOLIM HRVATSKI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Default="00D07173" w:rsidP="00D07173">
            <w:r w:rsidRPr="00073FB8">
              <w:t xml:space="preserve">Anđelka </w:t>
            </w:r>
            <w:proofErr w:type="spellStart"/>
            <w:r w:rsidRPr="00073FB8">
              <w:t>Rihtarić</w:t>
            </w:r>
            <w:proofErr w:type="spellEnd"/>
            <w:r w:rsidRPr="00073FB8">
              <w:t>, Sanja Latin, Vesna Samardžić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lang w:eastAsia="hr-HR"/>
              </w:rPr>
            </w:pPr>
            <w:r w:rsidRPr="00D07173">
              <w:rPr>
                <w:rFonts w:eastAsia="Times New Roman" w:cstheme="minorHAnsi"/>
                <w:bCs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46C22" w:rsidRDefault="00BA7F7B" w:rsidP="00D0717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A7F7B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D07173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173" w:rsidRPr="00B04979" w:rsidRDefault="00D07173" w:rsidP="00D07173">
            <w:r w:rsidRPr="00B04979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Pr="00B04979" w:rsidRDefault="00D07173" w:rsidP="00A21514">
            <w:pPr>
              <w:spacing w:after="0" w:line="240" w:lineRule="auto"/>
              <w:jc w:val="right"/>
            </w:pPr>
            <w:r w:rsidRPr="00B04979">
              <w:t>4840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173" w:rsidRPr="00B04979" w:rsidRDefault="00D07173" w:rsidP="00D07173">
            <w:r w:rsidRPr="00B04979">
              <w:t>SNAGA RIJEČI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173" w:rsidRDefault="00D07173" w:rsidP="00D07173">
            <w:r w:rsidRPr="00B04979">
              <w:t>Anita Šojat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7173" w:rsidRPr="00D07173" w:rsidRDefault="00D07173" w:rsidP="00D07173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u</w:t>
            </w:r>
            <w:r w:rsidRPr="00D07173">
              <w:rPr>
                <w:rFonts w:eastAsia="Times New Roman" w:cstheme="minorHAnsi"/>
                <w:bCs/>
                <w:lang w:eastAsia="hr-HR"/>
              </w:rPr>
              <w:t>džbenik/čitanka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173" w:rsidRPr="00D46C22" w:rsidRDefault="00BA7F7B" w:rsidP="00D0717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A7F7B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292498" w:rsidRPr="00D46C22" w:rsidTr="00725CAA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98" w:rsidRPr="00141405" w:rsidRDefault="00292498" w:rsidP="00292498">
            <w:r w:rsidRPr="00141405">
              <w:t>ENGLESKI JEZIK ,1. STRANI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98" w:rsidRPr="00141405" w:rsidRDefault="00292498" w:rsidP="00124477">
            <w:pPr>
              <w:spacing w:after="0" w:line="240" w:lineRule="auto"/>
              <w:jc w:val="right"/>
            </w:pPr>
            <w:r w:rsidRPr="00141405">
              <w:t>4608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98" w:rsidRPr="00141405" w:rsidRDefault="00292498" w:rsidP="00292498">
            <w:r w:rsidRPr="00141405">
              <w:t>HELLO, WORLD!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98" w:rsidRPr="00141405" w:rsidRDefault="00292498" w:rsidP="00292498">
            <w:r w:rsidRPr="00141405">
              <w:t xml:space="preserve">Ivana Kirin, Marinko </w:t>
            </w:r>
            <w:proofErr w:type="spellStart"/>
            <w:r w:rsidRPr="00141405">
              <w:t>Uremović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98" w:rsidRPr="00141405" w:rsidRDefault="00292498" w:rsidP="00292498">
            <w:r w:rsidRPr="00141405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498" w:rsidRDefault="00292498" w:rsidP="00292498">
            <w:r w:rsidRPr="00141405">
              <w:t>PROFIL KLETT</w:t>
            </w:r>
          </w:p>
        </w:tc>
      </w:tr>
      <w:tr w:rsidR="00C862AD" w:rsidRPr="00D46C22" w:rsidTr="00DE7C1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TALIJANSKI JEZIK - III. GODINA UČENJA, II. STRANI JEZIK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4820</w:t>
            </w:r>
          </w:p>
        </w:tc>
        <w:tc>
          <w:tcPr>
            <w:tcW w:w="2665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RAGAZZINI.IT 3</w:t>
            </w: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Nina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Karković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Andreja Mrkonjić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udžbenik talijanskog jezika s </w:t>
            </w:r>
            <w:r w:rsidRPr="00D46C22">
              <w:rPr>
                <w:rFonts w:eastAsia="Times New Roman" w:cstheme="minorHAnsi"/>
                <w:lang w:eastAsia="hr-HR"/>
              </w:rPr>
              <w:br/>
              <w:t>CD-om za 6. razred osnovne</w:t>
            </w:r>
            <w:r w:rsidRPr="00D46C22">
              <w:rPr>
                <w:rFonts w:eastAsia="Times New Roman" w:cstheme="minorHAnsi"/>
                <w:lang w:eastAsia="hr-HR"/>
              </w:rPr>
              <w:br/>
              <w:t xml:space="preserve"> škole, 3.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292498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5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A7F7B" w:rsidRPr="00D46C22" w:rsidTr="00D34478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Pr="00D100F3" w:rsidRDefault="00BA7F7B" w:rsidP="00BA7F7B">
            <w:r w:rsidRPr="00D100F3"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7F7B" w:rsidRPr="00D100F3" w:rsidRDefault="00BA7F7B" w:rsidP="00A21514">
            <w:pPr>
              <w:spacing w:after="0" w:line="240" w:lineRule="auto"/>
              <w:jc w:val="right"/>
            </w:pPr>
            <w:r w:rsidRPr="00D100F3">
              <w:t>4318</w:t>
            </w:r>
          </w:p>
        </w:tc>
        <w:tc>
          <w:tcPr>
            <w:tcW w:w="2665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</w:tcPr>
          <w:p w:rsidR="00BA7F7B" w:rsidRPr="00D100F3" w:rsidRDefault="00BA7F7B" w:rsidP="00BA7F7B">
            <w:r w:rsidRPr="00D100F3">
              <w:t>MATEMATIČKI IZAZOVI 6, PRVI DIO</w:t>
            </w: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</w:tcPr>
          <w:p w:rsidR="00BA7F7B" w:rsidRDefault="00BA7F7B" w:rsidP="00BA7F7B">
            <w:r w:rsidRPr="00D100F3">
              <w:t xml:space="preserve">Gordana Paić, Željko Bošnjak, Boris </w:t>
            </w:r>
            <w:proofErr w:type="spellStart"/>
            <w:r w:rsidRPr="00D100F3">
              <w:t>Čulina</w:t>
            </w:r>
            <w:proofErr w:type="spellEnd"/>
            <w:r w:rsidRPr="00D100F3">
              <w:t>, Niko Grgić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7B" w:rsidRPr="00D46C22" w:rsidRDefault="00BA7F7B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A7F7B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F7B" w:rsidRPr="00D46C22" w:rsidRDefault="00BA7F7B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A7F7B">
              <w:rPr>
                <w:rFonts w:eastAsia="Times New Roman" w:cstheme="minorHAnsi"/>
                <w:lang w:eastAsia="hr-HR"/>
              </w:rPr>
              <w:t>Alfa d.d.</w:t>
            </w:r>
          </w:p>
        </w:tc>
      </w:tr>
      <w:tr w:rsidR="00C862AD" w:rsidRPr="00D46C22" w:rsidTr="00DE7C1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4318</w:t>
            </w:r>
          </w:p>
        </w:tc>
        <w:tc>
          <w:tcPr>
            <w:tcW w:w="2665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MATEMATIČKI IZAZOVI 6, DRUGI DIO</w:t>
            </w: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Čulina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Niko Grgić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 d.d.</w:t>
            </w:r>
          </w:p>
        </w:tc>
      </w:tr>
      <w:tr w:rsidR="00C862AD" w:rsidRPr="00D46C22" w:rsidTr="00DE7C1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4780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KLIO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Željko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Brdal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Margita Madunić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Kaniški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Toni Rajković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A21514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14" w:rsidRPr="00D46C22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1514" w:rsidRPr="00E2391D" w:rsidRDefault="00A21514" w:rsidP="00A21514">
            <w:pPr>
              <w:spacing w:after="0" w:line="240" w:lineRule="auto"/>
              <w:jc w:val="right"/>
            </w:pPr>
            <w:r w:rsidRPr="00E2391D">
              <w:t>4758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Pr="00E2391D" w:rsidRDefault="00A21514" w:rsidP="00A21514">
            <w:r w:rsidRPr="00E2391D">
              <w:t>GEA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Pr="00E2391D" w:rsidRDefault="00A21514" w:rsidP="00A21514">
            <w:r w:rsidRPr="00E2391D">
              <w:t xml:space="preserve">Danijel </w:t>
            </w:r>
            <w:proofErr w:type="spellStart"/>
            <w:r w:rsidRPr="00E2391D">
              <w:t>Orešić</w:t>
            </w:r>
            <w:proofErr w:type="spellEnd"/>
            <w:r w:rsidRPr="00E2391D">
              <w:t>, Igor Tišma, Ružica Vuk, Alenka Bujan, Predrag Kralj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514" w:rsidRDefault="00A21514" w:rsidP="00A21514">
            <w:r w:rsidRPr="00E2391D"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4" w:rsidRPr="00D46C22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BA7F7B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7B" w:rsidRPr="008D724F" w:rsidRDefault="00BA7F7B" w:rsidP="00BA7F7B">
            <w:r w:rsidRPr="008D724F">
              <w:t>PRIRODA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7F7B" w:rsidRPr="008D724F" w:rsidRDefault="00BA7F7B" w:rsidP="00A21514">
            <w:pPr>
              <w:spacing w:after="0" w:line="240" w:lineRule="auto"/>
              <w:jc w:val="right"/>
            </w:pPr>
            <w:r w:rsidRPr="008D724F">
              <w:t>4812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Pr="008D724F" w:rsidRDefault="00BA7F7B" w:rsidP="00BA7F7B">
            <w:r w:rsidRPr="008D724F">
              <w:t>PRIRODA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Default="00BA7F7B" w:rsidP="00BA7F7B">
            <w:r w:rsidRPr="008D724F">
              <w:t xml:space="preserve">Damir </w:t>
            </w:r>
            <w:proofErr w:type="spellStart"/>
            <w:r w:rsidRPr="008D724F">
              <w:t>Bendelja</w:t>
            </w:r>
            <w:proofErr w:type="spellEnd"/>
            <w:r w:rsidRPr="008D724F">
              <w:t xml:space="preserve">, Doroteja </w:t>
            </w:r>
            <w:proofErr w:type="spellStart"/>
            <w:r w:rsidRPr="008D724F">
              <w:t>Domjanović</w:t>
            </w:r>
            <w:proofErr w:type="spellEnd"/>
            <w:r w:rsidRPr="008D724F">
              <w:t xml:space="preserve"> Horvat, Diana </w:t>
            </w:r>
            <w:proofErr w:type="spellStart"/>
            <w:r w:rsidRPr="008D724F">
              <w:t>Garašić</w:t>
            </w:r>
            <w:proofErr w:type="spellEnd"/>
            <w:r w:rsidRPr="008D724F">
              <w:t xml:space="preserve">, </w:t>
            </w:r>
            <w:proofErr w:type="spellStart"/>
            <w:r w:rsidRPr="008D724F">
              <w:t>Žaklin</w:t>
            </w:r>
            <w:proofErr w:type="spellEnd"/>
            <w:r w:rsidRPr="008D724F">
              <w:t xml:space="preserve"> Lukša, Ines </w:t>
            </w:r>
            <w:proofErr w:type="spellStart"/>
            <w:r w:rsidRPr="008D724F">
              <w:t>Budić</w:t>
            </w:r>
            <w:proofErr w:type="spellEnd"/>
            <w:r w:rsidRPr="008D724F">
              <w:t xml:space="preserve">, Đurđica </w:t>
            </w:r>
            <w:proofErr w:type="spellStart"/>
            <w:r w:rsidRPr="008D724F">
              <w:t>Culjak</w:t>
            </w:r>
            <w:proofErr w:type="spellEnd"/>
            <w:r w:rsidRPr="008D724F">
              <w:t xml:space="preserve">, Marijana </w:t>
            </w:r>
            <w:proofErr w:type="spellStart"/>
            <w:r w:rsidRPr="008D724F">
              <w:t>Gudić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BA7F7B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7B" w:rsidRPr="0099141D" w:rsidRDefault="00BA7F7B" w:rsidP="00BA7F7B">
            <w:r w:rsidRPr="0099141D">
              <w:lastRenderedPageBreak/>
              <w:t>TEHNIČKA KULTURA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7F7B" w:rsidRPr="0099141D" w:rsidRDefault="00BA7F7B" w:rsidP="00A21514">
            <w:pPr>
              <w:spacing w:after="0" w:line="240" w:lineRule="auto"/>
              <w:jc w:val="right"/>
            </w:pPr>
            <w:r w:rsidRPr="0099141D">
              <w:t>4827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Pr="0099141D" w:rsidRDefault="00BA7F7B" w:rsidP="00BA7F7B">
            <w:r w:rsidRPr="0099141D">
              <w:t>SVIJET TEHNIKE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Default="00BA7F7B" w:rsidP="00BA7F7B">
            <w:r w:rsidRPr="0099141D">
              <w:t xml:space="preserve">Vladimir Delić, Ivan Jukić, Zvonko Koprivnjak, Sanja Kovačević, Josip Gudelj, Dragan Stanojević, Svjetlana </w:t>
            </w:r>
            <w:proofErr w:type="spellStart"/>
            <w:r w:rsidRPr="0099141D">
              <w:t>Urbanek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F7B" w:rsidRPr="00D46C22" w:rsidRDefault="00BD7807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D7807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BD7807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7" w:rsidRPr="00A033F3" w:rsidRDefault="00BD7807" w:rsidP="00BD7807">
            <w:r>
              <w:t>LIKOVNA KULTURA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7807" w:rsidRPr="00D85F4E" w:rsidRDefault="00BD7807" w:rsidP="00A21514">
            <w:pPr>
              <w:spacing w:after="0" w:line="240" w:lineRule="auto"/>
              <w:jc w:val="right"/>
            </w:pPr>
            <w:r w:rsidRPr="00D85F4E">
              <w:t>4315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807" w:rsidRPr="00D85F4E" w:rsidRDefault="00BD7807" w:rsidP="00BD7807">
            <w:r w:rsidRPr="00D85F4E">
              <w:t>LIKOVNA AVANTURA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807" w:rsidRPr="00D85F4E" w:rsidRDefault="00BD7807" w:rsidP="00BD7807">
            <w:r w:rsidRPr="00D85F4E">
              <w:t xml:space="preserve">Natalija Stipetić </w:t>
            </w:r>
            <w:proofErr w:type="spellStart"/>
            <w:r w:rsidRPr="00D85F4E">
              <w:t>Čus</w:t>
            </w:r>
            <w:proofErr w:type="spellEnd"/>
            <w:r w:rsidRPr="00D85F4E">
              <w:t xml:space="preserve">, Blanka </w:t>
            </w:r>
            <w:proofErr w:type="spellStart"/>
            <w:r w:rsidRPr="00D85F4E">
              <w:t>Petrinec</w:t>
            </w:r>
            <w:proofErr w:type="spellEnd"/>
            <w:r w:rsidRPr="00D85F4E">
              <w:t xml:space="preserve"> </w:t>
            </w:r>
            <w:proofErr w:type="spellStart"/>
            <w:r w:rsidRPr="00D85F4E">
              <w:t>Fulir</w:t>
            </w:r>
            <w:proofErr w:type="spellEnd"/>
            <w:r w:rsidRPr="00D85F4E">
              <w:t xml:space="preserve">, Dražen </w:t>
            </w:r>
            <w:proofErr w:type="spellStart"/>
            <w:r w:rsidRPr="00D85F4E">
              <w:t>Jerabek</w:t>
            </w:r>
            <w:proofErr w:type="spellEnd"/>
            <w:r w:rsidRPr="00D85F4E">
              <w:t xml:space="preserve">, Stanka </w:t>
            </w:r>
            <w:proofErr w:type="spellStart"/>
            <w:r w:rsidRPr="00D85F4E">
              <w:t>Pinjuh</w:t>
            </w:r>
            <w:proofErr w:type="spellEnd"/>
            <w:r w:rsidRPr="00D85F4E">
              <w:t xml:space="preserve">, </w:t>
            </w:r>
            <w:proofErr w:type="spellStart"/>
            <w:r w:rsidRPr="00D85F4E">
              <w:t>Dalia</w:t>
            </w:r>
            <w:proofErr w:type="spellEnd"/>
            <w:r w:rsidRPr="00D85F4E">
              <w:t xml:space="preserve"> </w:t>
            </w:r>
            <w:proofErr w:type="spellStart"/>
            <w:r w:rsidRPr="00D85F4E">
              <w:t>Finek</w:t>
            </w:r>
            <w:proofErr w:type="spellEnd"/>
            <w:r w:rsidRPr="00D85F4E">
              <w:t xml:space="preserve"> </w:t>
            </w:r>
            <w:proofErr w:type="spellStart"/>
            <w:r w:rsidRPr="00D85F4E">
              <w:t>Brezarić</w:t>
            </w:r>
            <w:proofErr w:type="spellEnd"/>
            <w:r w:rsidRPr="00D85F4E">
              <w:t>, Goran Jeličić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7" w:rsidRDefault="00BD7807" w:rsidP="00BD7807">
            <w:r w:rsidRPr="00D85F4E"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807" w:rsidRPr="00D46C22" w:rsidRDefault="00BD7807" w:rsidP="00BD78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D7807">
              <w:rPr>
                <w:rFonts w:eastAsia="Times New Roman" w:cstheme="minorHAnsi"/>
                <w:lang w:eastAsia="hr-HR"/>
              </w:rPr>
              <w:t>Alfa d.d.</w:t>
            </w:r>
          </w:p>
        </w:tc>
      </w:tr>
      <w:tr w:rsidR="00A21514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514" w:rsidRDefault="00A21514" w:rsidP="00A21514">
            <w:r>
              <w:t xml:space="preserve">GLAZBENA KULTURA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1514" w:rsidRPr="00645E8E" w:rsidRDefault="00A21514" w:rsidP="00A21514">
            <w:pPr>
              <w:spacing w:after="0" w:line="240" w:lineRule="auto"/>
              <w:jc w:val="right"/>
            </w:pPr>
            <w:r w:rsidRPr="00645E8E">
              <w:t>4602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Pr="00645E8E" w:rsidRDefault="00A21514" w:rsidP="00A21514">
            <w:r w:rsidRPr="00645E8E">
              <w:t>GLAZBENI KRUG 6 : udžbenik glazbene kulture za 6.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Default="00A21514" w:rsidP="00A21514">
            <w:r w:rsidRPr="00645E8E">
              <w:t xml:space="preserve">Ružica Ambruš-Kiš, Nikolina Matoš, Tomislav </w:t>
            </w:r>
            <w:proofErr w:type="spellStart"/>
            <w:r w:rsidRPr="00645E8E">
              <w:t>Seletković</w:t>
            </w:r>
            <w:proofErr w:type="spellEnd"/>
            <w:r w:rsidRPr="00645E8E">
              <w:t xml:space="preserve">, Snježana </w:t>
            </w:r>
            <w:proofErr w:type="spellStart"/>
            <w:r w:rsidRPr="00645E8E">
              <w:t>Stojaković</w:t>
            </w:r>
            <w:proofErr w:type="spellEnd"/>
            <w:r w:rsidRPr="00645E8E">
              <w:t>, Zrinka Šimunović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14" w:rsidRPr="00D46C22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4" w:rsidRPr="00D46C22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A21514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</w:tr>
      <w:tr w:rsidR="00A21514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514" w:rsidRDefault="0062577C" w:rsidP="00A21514">
            <w:r>
              <w:t>I</w:t>
            </w:r>
            <w:r w:rsidR="00A21514">
              <w:t>NFORMATIKA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1514" w:rsidRPr="00A57893" w:rsidRDefault="00A21514" w:rsidP="00A21514">
            <w:pPr>
              <w:spacing w:after="0" w:line="240" w:lineRule="auto"/>
              <w:jc w:val="right"/>
            </w:pPr>
            <w:r w:rsidRPr="00A57893">
              <w:t>4849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Pr="00A57893" w:rsidRDefault="00A21514" w:rsidP="00A21514">
            <w:r w:rsidRPr="00A57893">
              <w:t>INFORMATIKA+ 6 : udžbenik iz informatike za 6.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514" w:rsidRDefault="00A21514" w:rsidP="00A21514">
            <w:r w:rsidRPr="00A57893">
              <w:t xml:space="preserve">Ines </w:t>
            </w:r>
            <w:proofErr w:type="spellStart"/>
            <w:r w:rsidRPr="00A57893">
              <w:t>Kniewald</w:t>
            </w:r>
            <w:proofErr w:type="spellEnd"/>
            <w:r w:rsidRPr="00A57893">
              <w:t xml:space="preserve">, </w:t>
            </w:r>
            <w:proofErr w:type="spellStart"/>
            <w:r w:rsidRPr="00A57893">
              <w:t>Vinkoslav</w:t>
            </w:r>
            <w:proofErr w:type="spellEnd"/>
            <w:r w:rsidRPr="00A57893">
              <w:t xml:space="preserve"> </w:t>
            </w:r>
            <w:proofErr w:type="spellStart"/>
            <w:r w:rsidRPr="00A57893">
              <w:t>Galešev</w:t>
            </w:r>
            <w:proofErr w:type="spellEnd"/>
            <w:r w:rsidRPr="00A57893">
              <w:t xml:space="preserve">, Gordana Sokol, Vlasta Vlahović, </w:t>
            </w:r>
            <w:proofErr w:type="spellStart"/>
            <w:r w:rsidRPr="00A57893">
              <w:t>Dalia</w:t>
            </w:r>
            <w:proofErr w:type="spellEnd"/>
            <w:r w:rsidRPr="00A57893">
              <w:t xml:space="preserve"> </w:t>
            </w:r>
            <w:proofErr w:type="spellStart"/>
            <w:r w:rsidRPr="00A57893">
              <w:t>Kager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14" w:rsidRPr="00A21514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4" w:rsidRPr="00A21514" w:rsidRDefault="00A21514" w:rsidP="00A215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Udžbenik.hr</w:t>
            </w:r>
          </w:p>
        </w:tc>
      </w:tr>
      <w:tr w:rsidR="00BA7F7B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7B" w:rsidRPr="00FE58EA" w:rsidRDefault="00BA7F7B" w:rsidP="00BA7F7B">
            <w:r w:rsidRPr="00FE58EA">
              <w:t xml:space="preserve">VJERONAUK KATOLIČKI - IZBORNI PREDMET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7F7B" w:rsidRPr="00FE58EA" w:rsidRDefault="00BA7F7B" w:rsidP="00A21514">
            <w:pPr>
              <w:spacing w:after="0" w:line="240" w:lineRule="auto"/>
              <w:jc w:val="right"/>
            </w:pPr>
            <w:r w:rsidRPr="00FE58EA">
              <w:t>4462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Pr="00FE58EA" w:rsidRDefault="00BA7F7B" w:rsidP="00BA7F7B">
            <w:r w:rsidRPr="00FE58EA">
              <w:t>BIRAM SLOBODU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Default="00BA7F7B" w:rsidP="00BA7F7B">
            <w:r w:rsidRPr="00FE58EA">
              <w:t>Mirjana Novak, Barbara Sipina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KS</w:t>
            </w:r>
          </w:p>
        </w:tc>
      </w:tr>
      <w:tr w:rsidR="00BA7F7B" w:rsidRPr="00D46C22" w:rsidTr="00D34478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F7B" w:rsidRPr="00F61F69" w:rsidRDefault="00BA7F7B" w:rsidP="00BA7F7B">
            <w:r w:rsidRPr="00F61F69">
              <w:t>ISLAMSKI VJERONAUK - IZBORNI PREDMET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7F7B" w:rsidRPr="00F61F69" w:rsidRDefault="00BA7F7B" w:rsidP="00A21514">
            <w:pPr>
              <w:spacing w:after="0" w:line="240" w:lineRule="auto"/>
              <w:jc w:val="right"/>
            </w:pPr>
            <w:r w:rsidRPr="00F61F69">
              <w:t>4483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Pr="00F61F69" w:rsidRDefault="00BA7F7B" w:rsidP="00BA7F7B">
            <w:r w:rsidRPr="00F61F69">
              <w:t>UDŽBENIK ISLAMSKOG VJERONAUKA ZA 6.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F7B" w:rsidRDefault="00BA7F7B" w:rsidP="00BA7F7B">
            <w:r w:rsidRPr="00F61F69">
              <w:t xml:space="preserve">Aziz </w:t>
            </w:r>
            <w:proofErr w:type="spellStart"/>
            <w:r w:rsidRPr="00F61F69">
              <w:t>Hasanović</w:t>
            </w:r>
            <w:proofErr w:type="spellEnd"/>
            <w:r w:rsidRPr="00F61F69">
              <w:t xml:space="preserve">, </w:t>
            </w:r>
            <w:proofErr w:type="spellStart"/>
            <w:r w:rsidRPr="00F61F69">
              <w:t>Vahid</w:t>
            </w:r>
            <w:proofErr w:type="spellEnd"/>
            <w:r w:rsidRPr="00F61F69">
              <w:t xml:space="preserve"> Hadžić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7B" w:rsidRPr="00D46C22" w:rsidRDefault="00A21514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2151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F7B" w:rsidRPr="00D46C22" w:rsidRDefault="00BD7807" w:rsidP="00BA7F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D7807">
              <w:rPr>
                <w:rFonts w:eastAsia="Times New Roman" w:cstheme="minorHAnsi"/>
                <w:lang w:eastAsia="hr-HR"/>
              </w:rPr>
              <w:t>MIZ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4507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HRVATSKA ČITANKA 6 : radni udžbenik za dopunski i individualizirani rad iz hrvatskog jezika za 6.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Vesna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Anita Petrić, Marija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Čelan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-Mijić, Ivana Šabić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Naklada Ljevak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4510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Vesna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Dunatov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 xml:space="preserve">, Anita Petrić, Marija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Čelan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-Mijić, Ivana Šabić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Naklada Ljevak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4317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MATEMATIČKI IZAZOVI 6 : udžbenik sa zadatcima za vježbanje iz matematike za šesti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Gordana Paić, Željko Bošnjak, Boris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Čulina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MOJA ZEMLJA 2 : udžbenik iz geografije za šesti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Ivan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Gambiroža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Josip Jukić, Dinko Marin, Ana Mesić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124477" w:rsidRPr="00D46C22" w:rsidTr="005F0183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4477" w:rsidRPr="00D46C22" w:rsidRDefault="00124477" w:rsidP="001244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4477" w:rsidRPr="008C51E6" w:rsidRDefault="00124477" w:rsidP="00124477">
            <w:pPr>
              <w:spacing w:after="0" w:line="240" w:lineRule="auto"/>
              <w:jc w:val="right"/>
            </w:pPr>
            <w:r w:rsidRPr="008C51E6">
              <w:t>5484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24477" w:rsidRPr="008C51E6" w:rsidRDefault="00124477" w:rsidP="00124477">
            <w:r w:rsidRPr="008C51E6">
              <w:t>KLIO 6 : udžbenik za pomoć u učenju povijesti u šestom razredu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24477" w:rsidRDefault="00124477" w:rsidP="00124477">
            <w:r w:rsidRPr="008C51E6">
              <w:t xml:space="preserve">Margita Madunić </w:t>
            </w:r>
            <w:proofErr w:type="spellStart"/>
            <w:r w:rsidRPr="008C51E6">
              <w:t>Kaniški</w:t>
            </w:r>
            <w:proofErr w:type="spellEnd"/>
            <w:r w:rsidRPr="008C51E6">
              <w:t xml:space="preserve">, Toni Rajković, Dijana </w:t>
            </w:r>
            <w:proofErr w:type="spellStart"/>
            <w:r w:rsidRPr="008C51E6">
              <w:t>Rumiha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24477" w:rsidRPr="00D46C22" w:rsidRDefault="00124477" w:rsidP="001244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4477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24477" w:rsidRPr="00D46C22" w:rsidRDefault="00124477" w:rsidP="0012447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124477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EE7FF0" w:rsidRPr="00D46C22" w:rsidTr="0076388D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7FF0" w:rsidRPr="00DC36CD" w:rsidRDefault="00EE7FF0" w:rsidP="00EE7FF0">
            <w:r w:rsidRPr="00DC36CD">
              <w:t>PRIRODA I DRUŠTVO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E7FF0" w:rsidRPr="00DC36CD" w:rsidRDefault="00EE7FF0" w:rsidP="00124477">
            <w:pPr>
              <w:spacing w:after="0" w:line="240" w:lineRule="auto"/>
              <w:jc w:val="right"/>
            </w:pPr>
            <w:r w:rsidRPr="00DC36CD">
              <w:t>5487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7FF0" w:rsidRPr="00DC36CD" w:rsidRDefault="00EE7FF0" w:rsidP="00EE7FF0">
            <w:r w:rsidRPr="00DC36CD">
              <w:t>PRIRODA 6 : radni udžbenik iz prirode za šesti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7FF0" w:rsidRPr="00DC36CD" w:rsidRDefault="00EE7FF0" w:rsidP="00EE7FF0">
            <w:r w:rsidRPr="00DC36CD">
              <w:t xml:space="preserve">Đurđica </w:t>
            </w:r>
            <w:proofErr w:type="spellStart"/>
            <w:r w:rsidRPr="00DC36CD">
              <w:t>Culjak,M.Gudić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7FF0" w:rsidRDefault="00EE7FF0" w:rsidP="00EE7FF0">
            <w:r w:rsidRPr="00DC36CD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E7FF0" w:rsidRPr="00D46C22" w:rsidRDefault="00EE7FF0" w:rsidP="00EE7FF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lastRenderedPageBreak/>
              <w:t>Osnovna škola - redovni program - 7.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D0E47" w:rsidRDefault="0062577C" w:rsidP="0062577C">
            <w:r w:rsidRPr="006D0E47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6D0E47" w:rsidRDefault="0062577C" w:rsidP="00124477">
            <w:pPr>
              <w:spacing w:after="0" w:line="240" w:lineRule="auto"/>
              <w:jc w:val="right"/>
            </w:pPr>
            <w:r w:rsidRPr="006D0E47">
              <w:t>4669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D0E47" w:rsidRDefault="0062577C" w:rsidP="0062577C">
            <w:r w:rsidRPr="006D0E47">
              <w:t>HRVATSKI ZA 7 / SEDMICA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D0E47" w:rsidRDefault="0062577C" w:rsidP="0062577C">
            <w:r w:rsidRPr="006D0E47">
              <w:t>Ela Družijanić-</w:t>
            </w:r>
            <w:proofErr w:type="spellStart"/>
            <w:r w:rsidRPr="006D0E47">
              <w:t>Hajdarević</w:t>
            </w:r>
            <w:proofErr w:type="spellEnd"/>
            <w:r w:rsidRPr="006D0E47">
              <w:t xml:space="preserve">, Diana </w:t>
            </w:r>
            <w:proofErr w:type="spellStart"/>
            <w:r w:rsidRPr="006D0E47">
              <w:t>Greblički-Miculinić</w:t>
            </w:r>
            <w:proofErr w:type="spellEnd"/>
            <w:r w:rsidRPr="006D0E47">
              <w:t>, Zrinka Romić, Nataša Jurić-Stanković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6D0E47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85AF7" w:rsidRDefault="0062577C" w:rsidP="0062577C">
            <w:r w:rsidRPr="00C85AF7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C85AF7" w:rsidRDefault="0062577C" w:rsidP="00124477">
            <w:pPr>
              <w:spacing w:after="0" w:line="240" w:lineRule="auto"/>
              <w:jc w:val="right"/>
            </w:pPr>
            <w:r w:rsidRPr="00C85AF7">
              <w:t>4669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85AF7" w:rsidRDefault="0062577C" w:rsidP="0062577C">
            <w:r w:rsidRPr="00C85AF7">
              <w:t>SEDMICA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85AF7" w:rsidRDefault="0062577C" w:rsidP="0062577C">
            <w:r w:rsidRPr="00C85AF7">
              <w:t xml:space="preserve">Diana </w:t>
            </w:r>
            <w:proofErr w:type="spellStart"/>
            <w:r w:rsidRPr="00C85AF7">
              <w:t>Greblički-Miculinić</w:t>
            </w:r>
            <w:proofErr w:type="spellEnd"/>
            <w:r w:rsidRPr="00C85AF7">
              <w:t xml:space="preserve">, Krunoslav Matošević, Lidija </w:t>
            </w:r>
            <w:proofErr w:type="spellStart"/>
            <w:r w:rsidRPr="00C85AF7">
              <w:t>Sykora-Nagy</w:t>
            </w:r>
            <w:proofErr w:type="spellEnd"/>
            <w:r w:rsidRPr="00C85AF7">
              <w:t xml:space="preserve">, Dejana </w:t>
            </w:r>
            <w:proofErr w:type="spellStart"/>
            <w:r w:rsidRPr="00C85AF7">
              <w:t>Tavas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C85AF7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50275" w:rsidRDefault="0062577C" w:rsidP="0062577C">
            <w:r w:rsidRPr="00650275"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650275" w:rsidRDefault="0062577C" w:rsidP="00124477">
            <w:pPr>
              <w:spacing w:after="0" w:line="240" w:lineRule="auto"/>
              <w:jc w:val="right"/>
            </w:pPr>
            <w:r w:rsidRPr="00650275">
              <w:t>4320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50275" w:rsidRDefault="0062577C" w:rsidP="0062577C">
            <w:r w:rsidRPr="00650275">
              <w:t>MATEMATIČKI IZAZOVI 7, PRVI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650275" w:rsidRDefault="0062577C" w:rsidP="0062577C">
            <w:r w:rsidRPr="00650275">
              <w:t xml:space="preserve">Gordana Paić, Željko Bošnjak, Boris </w:t>
            </w:r>
            <w:proofErr w:type="spellStart"/>
            <w:r w:rsidRPr="00650275">
              <w:t>Čulina</w:t>
            </w:r>
            <w:proofErr w:type="spellEnd"/>
            <w:r w:rsidRPr="00650275"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650275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62577C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"ALFA</w:t>
            </w:r>
          </w:p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ELEMENT"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F2A4E" w:rsidRDefault="0062577C" w:rsidP="0062577C">
            <w:r w:rsidRPr="00CF2A4E"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CF2A4E" w:rsidRDefault="0062577C" w:rsidP="00124477">
            <w:pPr>
              <w:spacing w:after="0" w:line="240" w:lineRule="auto"/>
              <w:jc w:val="right"/>
            </w:pPr>
            <w:r w:rsidRPr="00CF2A4E">
              <w:t>4320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F2A4E" w:rsidRDefault="0062577C" w:rsidP="0062577C">
            <w:r w:rsidRPr="00CF2A4E">
              <w:t>MATEMATIČKI IZAZOVI 7, DRUGI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CF2A4E" w:rsidRDefault="0062577C" w:rsidP="0062577C">
            <w:r w:rsidRPr="00CF2A4E">
              <w:t xml:space="preserve">Gordana Paić, Željko Bošnjak, Boris </w:t>
            </w:r>
            <w:proofErr w:type="spellStart"/>
            <w:r w:rsidRPr="00CF2A4E">
              <w:t>Čulina</w:t>
            </w:r>
            <w:proofErr w:type="spellEnd"/>
            <w:r w:rsidRPr="00CF2A4E"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CF2A4E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62577C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"ALFA</w:t>
            </w:r>
          </w:p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ELEMENT"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ED4F71" w:rsidRDefault="0062577C" w:rsidP="0062577C">
            <w:r w:rsidRPr="00ED4F71"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ED4F71" w:rsidRDefault="0062577C" w:rsidP="00124477">
            <w:pPr>
              <w:spacing w:after="0" w:line="240" w:lineRule="auto"/>
              <w:jc w:val="right"/>
            </w:pPr>
            <w:r w:rsidRPr="00ED4F71">
              <w:t>4781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ED4F71" w:rsidRDefault="0062577C" w:rsidP="0062577C">
            <w:r w:rsidRPr="00ED4F71">
              <w:t>KLIO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ED4F71" w:rsidRDefault="0062577C" w:rsidP="0062577C">
            <w:r w:rsidRPr="00ED4F71">
              <w:t xml:space="preserve">Krešimir Erdelja, Igor </w:t>
            </w:r>
            <w:proofErr w:type="spellStart"/>
            <w:r w:rsidRPr="00ED4F71">
              <w:t>Stojaković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ED4F71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B83BED" w:rsidRDefault="0062577C" w:rsidP="0062577C">
            <w:r w:rsidRPr="00B83BED"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B83BED" w:rsidRDefault="0062577C" w:rsidP="00124477">
            <w:pPr>
              <w:spacing w:after="0" w:line="240" w:lineRule="auto"/>
              <w:jc w:val="right"/>
            </w:pPr>
            <w:r w:rsidRPr="00B83BED">
              <w:t>5261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B83BED" w:rsidRDefault="0062577C" w:rsidP="0062577C">
            <w:r w:rsidRPr="00B83BED">
              <w:t>GEA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B83BED" w:rsidRDefault="0062577C" w:rsidP="0062577C">
            <w:r w:rsidRPr="00B83BED">
              <w:t xml:space="preserve">Danijel </w:t>
            </w:r>
            <w:proofErr w:type="spellStart"/>
            <w:r w:rsidRPr="00B83BED">
              <w:t>Orešić</w:t>
            </w:r>
            <w:proofErr w:type="spellEnd"/>
            <w:r w:rsidRPr="00B83BED">
              <w:t>, Igor Tišma, Ružica Vuk, Alenka Bujan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B83BED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4A1783" w:rsidRDefault="0062577C" w:rsidP="0062577C">
            <w:r w:rsidRPr="004A1783">
              <w:t>BIOLOGIJA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4A1783" w:rsidRDefault="0062577C" w:rsidP="00124477">
            <w:pPr>
              <w:spacing w:after="0" w:line="240" w:lineRule="auto"/>
              <w:jc w:val="right"/>
            </w:pPr>
            <w:r w:rsidRPr="004A1783">
              <w:t>3822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4A1783" w:rsidRDefault="0062577C" w:rsidP="0062577C">
            <w:r w:rsidRPr="004A1783">
              <w:t>BIOLOGIJA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4A1783" w:rsidRDefault="0062577C" w:rsidP="0062577C">
            <w:r w:rsidRPr="004A1783">
              <w:t xml:space="preserve">"Damir </w:t>
            </w:r>
            <w:proofErr w:type="spellStart"/>
            <w:r w:rsidRPr="004A1783">
              <w:t>Bendelja</w:t>
            </w:r>
            <w:proofErr w:type="spellEnd"/>
            <w:r w:rsidRPr="004A1783">
              <w:t xml:space="preserve">, </w:t>
            </w:r>
            <w:proofErr w:type="spellStart"/>
            <w:r w:rsidRPr="004A1783">
              <w:t>Žaklin</w:t>
            </w:r>
            <w:proofErr w:type="spellEnd"/>
            <w:r w:rsidRPr="004A1783">
              <w:t xml:space="preserve"> Lukša, Renata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4A1783" w:rsidRDefault="0062577C" w:rsidP="0062577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FIZIKA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FIZIKA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Zumbulka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Beštak</w:t>
            </w:r>
            <w:proofErr w:type="spellEnd"/>
            <w:r>
              <w:rPr>
                <w:rFonts w:ascii="Calibri" w:hAnsi="Calibri" w:cs="Calibri"/>
              </w:rPr>
              <w:t>-Kadić. Nada Brković,</w:t>
            </w:r>
            <w:r>
              <w:rPr>
                <w:rFonts w:ascii="Calibri" w:hAnsi="Calibri" w:cs="Calibri"/>
              </w:rPr>
              <w:br/>
              <w:t xml:space="preserve"> Planinka Pećina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udžbenik iz fizike za sedmi </w:t>
            </w:r>
            <w:r>
              <w:rPr>
                <w:rFonts w:ascii="Calibri" w:hAnsi="Calibri" w:cs="Calibri"/>
              </w:rPr>
              <w:br/>
              <w:t>razred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62577C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"ALFA</w:t>
            </w:r>
          </w:p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ELEMENT"</w:t>
            </w:r>
          </w:p>
        </w:tc>
      </w:tr>
      <w:tr w:rsidR="0062577C" w:rsidRPr="00D46C22" w:rsidTr="00D34478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KEMIJA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KEMIJA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Mirela Mamić,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Draginja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Mrvoš-Sermek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  <w:t xml:space="preserve">Veronika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Peradinović</w:t>
            </w:r>
            <w:proofErr w:type="spellEnd"/>
            <w:r>
              <w:rPr>
                <w:rFonts w:ascii="Calibri" w:hAnsi="Calibri" w:cs="Calibri"/>
                <w:color w:val="000000"/>
              </w:rPr>
              <w:t>, Nikolina Ribarić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 iz kemije za sedmi</w:t>
            </w:r>
            <w:r>
              <w:rPr>
                <w:rFonts w:ascii="Calibri" w:hAnsi="Calibri" w:cs="Calibri"/>
              </w:rPr>
              <w:br/>
              <w:t xml:space="preserve"> razred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2577C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 xml:space="preserve">ENGLESKI JEZIK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4609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HELLO, WORLD!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Sanja Božinović, Snježana Pavić,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Mia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Šavrljuga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6304CC" w:rsidRPr="00D46C22" w:rsidTr="00DE7C1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C" w:rsidRPr="00D46C22" w:rsidRDefault="006304CC" w:rsidP="006304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04CC">
              <w:rPr>
                <w:rFonts w:eastAsia="Times New Roman" w:cstheme="minorHAnsi"/>
                <w:lang w:eastAsia="hr-HR"/>
              </w:rPr>
              <w:t>NJEMAČKI JEZIK,</w:t>
            </w:r>
            <w:r>
              <w:rPr>
                <w:rFonts w:eastAsia="Times New Roman" w:cstheme="minorHAnsi"/>
                <w:lang w:eastAsia="hr-HR"/>
              </w:rPr>
              <w:t>1.STRANI JEZIK, 7</w:t>
            </w:r>
            <w:r w:rsidRPr="006304CC">
              <w:rPr>
                <w:rFonts w:eastAsia="Times New Roman" w:cstheme="minorHAnsi"/>
                <w:lang w:eastAsia="hr-HR"/>
              </w:rPr>
              <w:t>. GODINA UČENJA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04CC" w:rsidRPr="00D46C22" w:rsidRDefault="000E23D3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E23D3">
              <w:rPr>
                <w:rFonts w:eastAsia="Times New Roman" w:cstheme="minorHAnsi"/>
                <w:lang w:eastAsia="hr-HR"/>
              </w:rPr>
              <w:t>4488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C" w:rsidRPr="00D46C22" w:rsidRDefault="000E23D3" w:rsidP="006304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>BESTE FREUNDE A 2.2 : udžbenik njemačkog jezika za 7. razred, 7.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C" w:rsidRPr="00D46C22" w:rsidRDefault="000E23D3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Manuela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Georgiakaki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Elisabeth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 Graf-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Riemann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, Anja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Schümann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Christiane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Seuthe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04CC" w:rsidRPr="00D46C22" w:rsidRDefault="0087689E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7689E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C" w:rsidRPr="00D46C22" w:rsidRDefault="0087689E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7689E">
              <w:rPr>
                <w:rFonts w:eastAsia="Times New Roman" w:cstheme="minorHAnsi"/>
                <w:lang w:eastAsia="hr-HR"/>
              </w:rPr>
              <w:t>NAKLADA LJEVAK D.O.O.</w:t>
            </w:r>
          </w:p>
        </w:tc>
      </w:tr>
      <w:tr w:rsidR="00C862AD" w:rsidRPr="00D46C22" w:rsidTr="000E23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NJEMAČKI JEZIK</w:t>
            </w:r>
            <w:r w:rsidR="00292498">
              <w:rPr>
                <w:rFonts w:eastAsia="Times New Roman" w:cstheme="minorHAnsi"/>
                <w:lang w:eastAsia="hr-HR"/>
              </w:rPr>
              <w:t>,IZBORNI, 4. GODINA UČENJA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4487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AD" w:rsidRPr="00D46C22" w:rsidRDefault="000E23D3" w:rsidP="002A05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BESTE FREUNDE A 2.1 : udžbenik njemačkog jezika </w:t>
            </w:r>
            <w:bookmarkStart w:id="0" w:name="_GoBack"/>
            <w:bookmarkEnd w:id="0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 za 7. razred, 4.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Manuela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Georgiakaki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Elisabeth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Graf-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Riemann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Anja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Schümann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Christiane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Seuthe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87689E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NAKLADA LJEVAK D.O.O.</w:t>
            </w:r>
          </w:p>
        </w:tc>
      </w:tr>
      <w:tr w:rsidR="000E23D3" w:rsidRPr="00D46C22" w:rsidTr="000E23D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D3" w:rsidRPr="00D46C22" w:rsidRDefault="000E23D3" w:rsidP="000E23D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E23D3">
              <w:rPr>
                <w:rFonts w:eastAsia="Times New Roman" w:cstheme="minorHAnsi"/>
                <w:lang w:eastAsia="hr-HR"/>
              </w:rPr>
              <w:t>ENGLESKI JEZIK ,</w:t>
            </w:r>
            <w:r>
              <w:rPr>
                <w:rFonts w:eastAsia="Times New Roman" w:cstheme="minorHAnsi"/>
                <w:lang w:eastAsia="hr-HR"/>
              </w:rPr>
              <w:t>2</w:t>
            </w:r>
            <w:r w:rsidRPr="000E23D3">
              <w:rPr>
                <w:rFonts w:eastAsia="Times New Roman" w:cstheme="minorHAnsi"/>
                <w:lang w:eastAsia="hr-HR"/>
              </w:rPr>
              <w:t>. STRANI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D3" w:rsidRPr="00D46C22" w:rsidRDefault="000E23D3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E23D3">
              <w:rPr>
                <w:rFonts w:eastAsia="Times New Roman" w:cstheme="minorHAnsi"/>
                <w:lang w:eastAsia="hr-HR"/>
              </w:rPr>
              <w:t>4843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D3" w:rsidRPr="000E23D3" w:rsidRDefault="000E23D3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>WAY TO GO 4 : udžbenik engleskoga jezika s dodatnim digitalnim sadržajima u sedmome razredu osnovne škole, 4. godina učenja, drugi strani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D3" w:rsidRPr="00D46C22" w:rsidRDefault="000E23D3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Zvonka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Ivković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0E23D3">
              <w:rPr>
                <w:rFonts w:eastAsia="Times New Roman" w:cstheme="minorHAnsi"/>
                <w:color w:val="000000"/>
                <w:lang w:eastAsia="hr-HR"/>
              </w:rPr>
              <w:t>Olinka</w:t>
            </w:r>
            <w:proofErr w:type="spellEnd"/>
            <w:r w:rsidRPr="000E23D3">
              <w:rPr>
                <w:rFonts w:eastAsia="Times New Roman" w:cstheme="minorHAnsi"/>
                <w:color w:val="000000"/>
                <w:lang w:eastAsia="hr-HR"/>
              </w:rPr>
              <w:t xml:space="preserve"> Breka, Maja Mardešić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D3" w:rsidRPr="00D46C22" w:rsidRDefault="000E23D3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E23D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D3" w:rsidRPr="00D46C22" w:rsidRDefault="000E23D3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23D3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tr w:rsidR="00C862AD" w:rsidRPr="00D46C22" w:rsidTr="00DE7C17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TALIJANSKI JEZIK - IV. GODINA UČENJA, II. STRANI JEZIK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4821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RAGAZZINI.IT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Nina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Karković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Andreja Mrkonjić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 talijanskog jezika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62577C" w:rsidRPr="00D46C22" w:rsidTr="00D34478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TEHNIČKA KULTURA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77C" w:rsidRDefault="0062577C" w:rsidP="006257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4828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TEHNIKE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Marino Čikeš, Vladimir Delić, Ivica Kolarić, Antun Ptičar, Dragan Stanojević, Paolo </w:t>
            </w:r>
            <w:proofErr w:type="spellStart"/>
            <w:r>
              <w:rPr>
                <w:rFonts w:ascii="Calibri" w:hAnsi="Calibri" w:cs="Calibri"/>
                <w:color w:val="000000"/>
              </w:rPr>
              <w:t>Zenzerović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577C" w:rsidRDefault="0062577C" w:rsidP="00625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A16D7" w:rsidP="0062577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6A16D7" w:rsidRPr="00D46C22" w:rsidTr="00D34478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LIKOVNA KULTURA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6D7" w:rsidRDefault="006A16D7" w:rsidP="006A16D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AVANTURA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Natalija Stipetić </w:t>
            </w:r>
            <w:proofErr w:type="spellStart"/>
            <w:r>
              <w:rPr>
                <w:rFonts w:ascii="Calibri" w:hAnsi="Calibri" w:cs="Calibri"/>
                <w:color w:val="000000"/>
              </w:rPr>
              <w:t>Čus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Petrinec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Fulir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Dražen </w:t>
            </w:r>
            <w:proofErr w:type="spellStart"/>
            <w:r>
              <w:rPr>
                <w:rFonts w:ascii="Calibri" w:hAnsi="Calibri" w:cs="Calibri"/>
                <w:color w:val="000000"/>
              </w:rPr>
              <w:t>Jerabek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Stanka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Pinjuh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Dalia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Brezarić</w:t>
            </w:r>
            <w:proofErr w:type="spellEnd"/>
            <w:r>
              <w:rPr>
                <w:rFonts w:ascii="Calibri" w:hAnsi="Calibri" w:cs="Calibri"/>
                <w:color w:val="000000"/>
              </w:rPr>
              <w:t>, Goran Jeličić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6A16D7" w:rsidRDefault="006A16D7" w:rsidP="006A16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A16D7">
              <w:rPr>
                <w:rFonts w:eastAsia="Times New Roman" w:cstheme="minorHAnsi"/>
                <w:lang w:eastAsia="hr-HR"/>
              </w:rPr>
              <w:t>"ALFA</w:t>
            </w:r>
          </w:p>
          <w:p w:rsidR="006A16D7" w:rsidRPr="00D46C22" w:rsidRDefault="006A16D7" w:rsidP="006A16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A16D7">
              <w:rPr>
                <w:rFonts w:eastAsia="Times New Roman" w:cstheme="minorHAnsi"/>
                <w:lang w:eastAsia="hr-HR"/>
              </w:rPr>
              <w:t>ELEMENT"</w:t>
            </w:r>
          </w:p>
        </w:tc>
      </w:tr>
      <w:tr w:rsidR="006A16D7" w:rsidRPr="00D46C22" w:rsidTr="00D34478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GLAZBENA KULTURA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6D7" w:rsidRDefault="006A16D7" w:rsidP="006A16D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GLAZBENI KRUG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Ružica Ambruš-Kiš, Ana Janković, Nikolina Matoš, Tomislav </w:t>
            </w:r>
            <w:proofErr w:type="spellStart"/>
            <w:r>
              <w:rPr>
                <w:rFonts w:ascii="Calibri" w:hAnsi="Calibri" w:cs="Calibri"/>
                <w:color w:val="000000"/>
              </w:rPr>
              <w:t>Seletković</w:t>
            </w:r>
            <w:proofErr w:type="spellEnd"/>
            <w:r>
              <w:rPr>
                <w:rFonts w:ascii="Calibri" w:hAnsi="Calibri" w:cs="Calibri"/>
                <w:color w:val="000000"/>
              </w:rPr>
              <w:t>, Zrinka Šimunović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D46C22" w:rsidRDefault="006A16D7" w:rsidP="006A16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A16D7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62577C" w:rsidRPr="00D46C22" w:rsidTr="00D34478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7C" w:rsidRPr="00547719" w:rsidRDefault="0062577C" w:rsidP="0062577C">
            <w:r w:rsidRPr="00547719">
              <w:t>INFORMATIKA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Pr="00547719" w:rsidRDefault="0062577C" w:rsidP="00124477">
            <w:pPr>
              <w:jc w:val="right"/>
            </w:pPr>
            <w:r w:rsidRPr="00547719">
              <w:t>4850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547719" w:rsidRDefault="0062577C" w:rsidP="0062577C">
            <w:r w:rsidRPr="00547719">
              <w:t>INFORMATIKA+ 7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77C" w:rsidRPr="00547719" w:rsidRDefault="0062577C" w:rsidP="0062577C">
            <w:r w:rsidRPr="00547719">
              <w:t xml:space="preserve">Ines </w:t>
            </w:r>
            <w:proofErr w:type="spellStart"/>
            <w:r w:rsidRPr="00547719">
              <w:t>Kniewald</w:t>
            </w:r>
            <w:proofErr w:type="spellEnd"/>
            <w:r w:rsidRPr="00547719">
              <w:t xml:space="preserve">, </w:t>
            </w:r>
            <w:proofErr w:type="spellStart"/>
            <w:r w:rsidRPr="00547719">
              <w:t>Dalia</w:t>
            </w:r>
            <w:proofErr w:type="spellEnd"/>
            <w:r w:rsidRPr="00547719">
              <w:t xml:space="preserve"> </w:t>
            </w:r>
            <w:proofErr w:type="spellStart"/>
            <w:r w:rsidRPr="00547719">
              <w:t>Kager</w:t>
            </w:r>
            <w:proofErr w:type="spellEnd"/>
            <w:r w:rsidRPr="00547719">
              <w:t xml:space="preserve">, Gordana Sokol, </w:t>
            </w:r>
            <w:proofErr w:type="spellStart"/>
            <w:r w:rsidRPr="00547719">
              <w:t>Vinkoslav</w:t>
            </w:r>
            <w:proofErr w:type="spellEnd"/>
            <w:r w:rsidRPr="00547719">
              <w:t xml:space="preserve"> </w:t>
            </w:r>
            <w:proofErr w:type="spellStart"/>
            <w:r w:rsidRPr="00547719">
              <w:t>Galešev</w:t>
            </w:r>
            <w:proofErr w:type="spellEnd"/>
            <w:r w:rsidRPr="00547719">
              <w:t>, Vlasta Vlahović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577C" w:rsidRDefault="0062577C" w:rsidP="0062577C">
            <w:r w:rsidRPr="00547719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C" w:rsidRPr="00D46C22" w:rsidRDefault="0062577C" w:rsidP="0062577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2577C">
              <w:rPr>
                <w:rFonts w:eastAsia="Times New Roman" w:cstheme="minorHAnsi"/>
                <w:lang w:eastAsia="hr-HR"/>
              </w:rPr>
              <w:t>UDŽBENIK.HR</w:t>
            </w:r>
          </w:p>
        </w:tc>
      </w:tr>
      <w:tr w:rsidR="006A16D7" w:rsidRPr="00D46C22" w:rsidTr="00D34478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VJERONAUK KATOLIČKI - IZBORNI PREDMET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6D7" w:rsidRDefault="006A16D7" w:rsidP="006A16D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NEKA JE BOG PRVI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Marina Šimić,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Perčić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 za katolički vjeronauk</w:t>
            </w:r>
            <w:r>
              <w:rPr>
                <w:rFonts w:ascii="Calibri" w:hAnsi="Calibri" w:cs="Calibri"/>
              </w:rPr>
              <w:br/>
              <w:t xml:space="preserve"> sedmoga razreda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62577C" w:rsidRDefault="006A16D7" w:rsidP="006A16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KS</w:t>
            </w:r>
          </w:p>
        </w:tc>
      </w:tr>
      <w:tr w:rsidR="006A16D7" w:rsidRPr="00D46C22" w:rsidTr="00D34478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ISLAMSKI VJERONAUK - IZBORNI PREDMET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Default="006A16D7" w:rsidP="006A16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 ISLAMSKOG VJERONAUKA ZA 7. RAZRED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Husret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Hasanović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6D7" w:rsidRDefault="006A16D7" w:rsidP="006A1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62577C" w:rsidRDefault="006A16D7" w:rsidP="006A16D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MIZ</w:t>
            </w:r>
          </w:p>
        </w:tc>
      </w:tr>
      <w:tr w:rsidR="00C862AD" w:rsidRPr="00D46C22" w:rsidTr="00DE7C1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4945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Ante Kožul, Silvija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Krpes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Krunoslav Samardžić, Milan Vukelić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#REF!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4612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HRVATSKI ZA 7 : radni udžbenik za pomoć pri učenju hrvatskoga jezika u sedmome razredu osnovne škole, 1.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Snježana Čubrilo, Sandra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Vitković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udžbenik-1. 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C862AD" w:rsidRPr="00D46C22" w:rsidTr="00DE7C1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4612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HRVATSKI ZA 7 : radni udžbenik za pomoć pri učenju hrvatskoga jezika u sedmome razredu osnovne škole, 2. dio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Snježana Čubrilo, Sandra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Vitković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udžbenik-2. 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C862AD" w:rsidRPr="00D46C22" w:rsidTr="00D46C22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lastRenderedPageBreak/>
              <w:t>FIZIKA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4293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FIZIKA 7 : udžbenik iz fizike za sedmi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Zumbulka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Beštak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-Kadić, Nada Brković, Planinka Pećina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46C22">
        <w:trPr>
          <w:trHeight w:val="1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Mirela Mamić, Veronika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Peradinović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Nikolina Ribarić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EE7FF0" w:rsidRPr="00D46C22" w:rsidTr="0076388D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7FF0" w:rsidRPr="008D3F5A" w:rsidRDefault="00EE7FF0" w:rsidP="00EE7FF0">
            <w:r w:rsidRPr="008D3F5A">
              <w:t>BIOLOGIJA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E7FF0" w:rsidRPr="008D3F5A" w:rsidRDefault="00EE7FF0" w:rsidP="00124477">
            <w:pPr>
              <w:spacing w:after="0" w:line="240" w:lineRule="auto"/>
              <w:jc w:val="right"/>
            </w:pPr>
            <w:r w:rsidRPr="008D3F5A">
              <w:t>5482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E7FF0" w:rsidRPr="008D3F5A" w:rsidRDefault="00EE7FF0" w:rsidP="00EE7FF0">
            <w:r w:rsidRPr="008D3F5A">
              <w:t>BIOLOGIJA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E7FF0" w:rsidRPr="008D3F5A" w:rsidRDefault="00EE7FF0" w:rsidP="00EE7FF0">
            <w:r w:rsidRPr="008D3F5A">
              <w:t xml:space="preserve">Monika </w:t>
            </w:r>
            <w:proofErr w:type="spellStart"/>
            <w:r w:rsidRPr="008D3F5A">
              <w:t>Pavić,R.Roščak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E7FF0" w:rsidRDefault="00EE7FF0" w:rsidP="00EE7FF0">
            <w:r w:rsidRPr="008D3F5A">
              <w:t>radni udžbenik</w:t>
            </w:r>
            <w:r w:rsidR="0004665E">
              <w:t xml:space="preserve"> za pomoć u učenju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E7FF0" w:rsidRPr="00D46C22" w:rsidRDefault="0039437C" w:rsidP="00EE7FF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8D360D" w:rsidRPr="00D46C22" w:rsidTr="00725CAA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60D" w:rsidRPr="00D46C22" w:rsidRDefault="008D360D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6C6D15" w:rsidRDefault="008D360D" w:rsidP="00124477">
            <w:pPr>
              <w:spacing w:after="0" w:line="240" w:lineRule="auto"/>
              <w:jc w:val="right"/>
            </w:pPr>
            <w:r w:rsidRPr="006C6D15">
              <w:t>5485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6C6D15" w:rsidRDefault="008D360D" w:rsidP="008D360D">
            <w:r w:rsidRPr="006C6D15">
              <w:t>KLIO 7 : udžbenik za pomoć u učenju povijesti u sedmom razredu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6C6D15" w:rsidRDefault="008D360D" w:rsidP="008D360D">
            <w:r w:rsidRPr="006C6D15">
              <w:t xml:space="preserve">Krešimir Erdelja, Igor </w:t>
            </w:r>
            <w:proofErr w:type="spellStart"/>
            <w:r w:rsidRPr="006C6D15">
              <w:t>Stojaković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Default="008D360D" w:rsidP="008D360D">
            <w:r w:rsidRPr="006C6D15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360D" w:rsidRPr="00D46C22" w:rsidRDefault="0039437C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  <w:tr w:rsidR="00725CAA" w:rsidRPr="00D46C22" w:rsidTr="00725CAA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25CAA" w:rsidRPr="00D46C22" w:rsidRDefault="00725CAA" w:rsidP="00725CA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25CAA" w:rsidRPr="00C97580" w:rsidRDefault="00725CAA" w:rsidP="00124477">
            <w:pPr>
              <w:spacing w:after="0" w:line="240" w:lineRule="auto"/>
              <w:jc w:val="right"/>
            </w:pPr>
            <w:r w:rsidRPr="00C97580">
              <w:t>4319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25CAA" w:rsidRPr="00C97580" w:rsidRDefault="00725CAA" w:rsidP="00725CAA">
            <w:r w:rsidRPr="00C97580">
              <w:t>MATEMATIČKI IZAZOVI 7 : udžbenik sa zadatcima za vježbanje iz matematike za sedmi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25CAA" w:rsidRDefault="00725CAA" w:rsidP="00725CAA">
            <w:r w:rsidRPr="00C97580">
              <w:t xml:space="preserve">Gordana Paić, Željko Bošnjak, Boris </w:t>
            </w:r>
            <w:proofErr w:type="spellStart"/>
            <w:r w:rsidRPr="00C97580">
              <w:t>Čulina</w:t>
            </w:r>
            <w:proofErr w:type="spellEnd"/>
            <w:r w:rsidRPr="00C97580">
              <w:t>, Niko Grgić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725CAA" w:rsidRPr="00C97580" w:rsidRDefault="0039437C" w:rsidP="00725CAA">
            <w:r w:rsidRPr="0039437C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5CAA" w:rsidRDefault="0039437C" w:rsidP="00725CA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 xml:space="preserve">Osnovna škola - redovni program - </w:t>
            </w: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lastRenderedPageBreak/>
              <w:t>8. razred osnovne škole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D46C22">
              <w:rPr>
                <w:rFonts w:eastAsia="Times New Roman" w:cstheme="minorHAns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A16D7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6D7" w:rsidRPr="00F704CE" w:rsidRDefault="006A16D7" w:rsidP="00CB5D03">
            <w:pPr>
              <w:jc w:val="right"/>
            </w:pPr>
            <w:r w:rsidRPr="00F704CE">
              <w:t>5302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NAŠ HRVATSKI 8 : udžbenik hrvatskoga jezika u osmome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Anita Šojat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D46C22" w:rsidRDefault="0039437C" w:rsidP="006A16D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A16D7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6A16D7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6D7" w:rsidRPr="00F704CE" w:rsidRDefault="006A16D7" w:rsidP="006A16D7"/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SNAGA RIJEČI 8 : hrvatska čitanka za osmi razred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F704CE" w:rsidRDefault="006A16D7" w:rsidP="006A16D7">
            <w:r w:rsidRPr="00F704CE">
              <w:t>Anita Šojat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Default="006A16D7" w:rsidP="006A16D7">
            <w:r w:rsidRPr="00F704CE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D46C22" w:rsidRDefault="0039437C" w:rsidP="006A16D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A16D7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6A16D7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44287F" w:rsidRDefault="006A16D7" w:rsidP="006A16D7">
            <w:r w:rsidRPr="0044287F"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6D7" w:rsidRPr="0044287F" w:rsidRDefault="006A16D7" w:rsidP="00CB5D03">
            <w:pPr>
              <w:jc w:val="right"/>
            </w:pPr>
            <w:r w:rsidRPr="0044287F">
              <w:t>5292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44287F" w:rsidRDefault="006A16D7" w:rsidP="006A16D7">
            <w:r w:rsidRPr="0044287F"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44287F" w:rsidRDefault="006A16D7" w:rsidP="006A16D7">
            <w:r w:rsidRPr="0044287F">
              <w:t xml:space="preserve">Branka Antunović Piton, Ariana </w:t>
            </w:r>
            <w:proofErr w:type="spellStart"/>
            <w:r w:rsidRPr="0044287F">
              <w:t>Bogner</w:t>
            </w:r>
            <w:proofErr w:type="spellEnd"/>
            <w:r w:rsidRPr="0044287F">
              <w:t xml:space="preserve"> Boroš, Lahorka Havranek </w:t>
            </w:r>
            <w:proofErr w:type="spellStart"/>
            <w:r w:rsidRPr="0044287F">
              <w:t>Bijuković</w:t>
            </w:r>
            <w:proofErr w:type="spellEnd"/>
            <w:r w:rsidRPr="0044287F">
              <w:t xml:space="preserve">, Predrag Brkić, Maja Karlo, Marjana Kuliš, Ivana Matić, Tibor </w:t>
            </w:r>
            <w:proofErr w:type="spellStart"/>
            <w:r w:rsidRPr="0044287F">
              <w:t>Rodiger</w:t>
            </w:r>
            <w:proofErr w:type="spellEnd"/>
            <w:r w:rsidRPr="0044287F">
              <w:t>, Kristina Vučić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Default="006A16D7" w:rsidP="006A16D7">
            <w:r w:rsidRPr="0044287F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D46C22" w:rsidRDefault="0039437C" w:rsidP="006A16D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A16D7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6A16D7" w:rsidRPr="00D46C22" w:rsidTr="00D34478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68322B" w:rsidRDefault="006A16D7" w:rsidP="006A16D7">
            <w:r w:rsidRPr="0068322B"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6D7" w:rsidRPr="0068322B" w:rsidRDefault="006A16D7" w:rsidP="00CB5D03">
            <w:pPr>
              <w:jc w:val="right"/>
            </w:pPr>
            <w:r w:rsidRPr="0068322B">
              <w:t>5278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68322B" w:rsidRDefault="006A16D7" w:rsidP="006A16D7">
            <w:r w:rsidRPr="0068322B">
              <w:t>KLIO 8 : udžbenik povijesti u osmome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Pr="0068322B" w:rsidRDefault="006A16D7" w:rsidP="006A16D7">
            <w:r w:rsidRPr="0068322B">
              <w:t xml:space="preserve">Krešimir Erdelja, Igor </w:t>
            </w:r>
            <w:proofErr w:type="spellStart"/>
            <w:r w:rsidRPr="0068322B">
              <w:t>Stojaković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16D7" w:rsidRDefault="006A16D7" w:rsidP="006A16D7">
            <w:r w:rsidRPr="0068322B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D7" w:rsidRPr="00D46C22" w:rsidRDefault="006A16D7" w:rsidP="006A16D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862AD" w:rsidRPr="00D46C22" w:rsidTr="00D46C22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5262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Danijel </w:t>
            </w:r>
            <w:proofErr w:type="spellStart"/>
            <w:r w:rsidRPr="00D46C22">
              <w:rPr>
                <w:rFonts w:eastAsia="Times New Roman" w:cstheme="minorHAnsi"/>
                <w:lang w:eastAsia="hr-HR"/>
              </w:rPr>
              <w:t>Orešić</w:t>
            </w:r>
            <w:proofErr w:type="spellEnd"/>
            <w:r w:rsidRPr="00D46C22">
              <w:rPr>
                <w:rFonts w:eastAsia="Times New Roman" w:cstheme="minorHAnsi"/>
                <w:lang w:eastAsia="hr-HR"/>
              </w:rPr>
              <w:t>, Igor Tišma, Ružica Vuk, Alenka Bujan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B5D03" w:rsidRPr="00D46C22" w:rsidTr="00D3447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Bendelja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Orešković, Monika Pavić, 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Pongrac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Renata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Roščak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1E0B59" w:rsidRDefault="0039437C" w:rsidP="00CB5D03">
            <w:r w:rsidRPr="001E0B59">
              <w:t>ŠK</w:t>
            </w:r>
          </w:p>
        </w:tc>
      </w:tr>
      <w:tr w:rsidR="00CB5D03" w:rsidRPr="00D46C22" w:rsidTr="00D3447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FIZIKA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FIZIKA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Danijela Takač,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Ivković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Senada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Tuhtan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 Petričević,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Zakanji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Paris, Mijo </w:t>
            </w:r>
            <w:proofErr w:type="spellStart"/>
            <w:r>
              <w:rPr>
                <w:rFonts w:ascii="Calibri" w:hAnsi="Calibri" w:cs="Calibri"/>
                <w:color w:val="000000"/>
              </w:rPr>
              <w:t>Dropuljić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1E0B59" w:rsidRDefault="0039437C" w:rsidP="00CB5D03">
            <w:r w:rsidRPr="001E0B59">
              <w:t>PROFIL KLETT</w:t>
            </w:r>
          </w:p>
        </w:tc>
      </w:tr>
      <w:tr w:rsidR="00CB5D03" w:rsidRPr="00D46C22" w:rsidTr="00D3447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KEMIJA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KEMIJA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03" w:rsidRDefault="00CB5D03" w:rsidP="00CB5D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Mirela Mamić,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Draginja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Mrvoš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Sermek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Veronika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Peradinović</w:t>
            </w:r>
            <w:proofErr w:type="spellEnd"/>
            <w:r>
              <w:rPr>
                <w:rFonts w:ascii="Calibri" w:hAnsi="Calibri" w:cs="Calibri"/>
                <w:color w:val="000000"/>
              </w:rPr>
              <w:t>, Nikolina Ribarić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D03" w:rsidRDefault="00CB5D03" w:rsidP="00CB5D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1E0B59" w:rsidRDefault="0039437C" w:rsidP="00CB5D03">
            <w:r w:rsidRPr="001E0B59">
              <w:t>"ALFA</w:t>
            </w:r>
          </w:p>
        </w:tc>
      </w:tr>
      <w:tr w:rsidR="00292498" w:rsidRPr="00D46C22" w:rsidTr="00725CA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98" w:rsidRPr="006C4EC4" w:rsidRDefault="00292498" w:rsidP="00292498">
            <w:r w:rsidRPr="006C4EC4">
              <w:t>ENGLESKI JEZIK</w:t>
            </w:r>
            <w:r>
              <w:t>, 1. STRANI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98" w:rsidRPr="006C4EC4" w:rsidRDefault="00292498" w:rsidP="00124477">
            <w:pPr>
              <w:jc w:val="right"/>
            </w:pPr>
            <w:r w:rsidRPr="00124477">
              <w:rPr>
                <w:rFonts w:ascii="Calibri" w:hAnsi="Calibri" w:cs="Calibri"/>
              </w:rPr>
              <w:t>5259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98" w:rsidRPr="006C4EC4" w:rsidRDefault="00292498" w:rsidP="00292498">
            <w:r w:rsidRPr="006C4EC4">
              <w:t>FOOTSTEPS 4 : radni udžbenik engleskog jezika u osmom razredu osnovne škole, 8. godina učenja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98" w:rsidRPr="006C4EC4" w:rsidRDefault="00292498" w:rsidP="00292498">
            <w:r w:rsidRPr="006C4EC4">
              <w:t xml:space="preserve">Ivana Marinić, Dora </w:t>
            </w:r>
            <w:proofErr w:type="spellStart"/>
            <w:r w:rsidRPr="006C4EC4">
              <w:t>Božanić</w:t>
            </w:r>
            <w:proofErr w:type="spellEnd"/>
            <w:r w:rsidRPr="006C4EC4">
              <w:t xml:space="preserve"> </w:t>
            </w:r>
            <w:proofErr w:type="spellStart"/>
            <w:r w:rsidRPr="006C4EC4">
              <w:t>Malić</w:t>
            </w:r>
            <w:proofErr w:type="spellEnd"/>
            <w:r w:rsidRPr="006C4EC4">
              <w:t xml:space="preserve">, </w:t>
            </w:r>
            <w:proofErr w:type="spellStart"/>
            <w:r w:rsidRPr="006C4EC4">
              <w:t>Olinka</w:t>
            </w:r>
            <w:proofErr w:type="spellEnd"/>
            <w:r w:rsidRPr="006C4EC4">
              <w:t xml:space="preserve"> Breka, Ana </w:t>
            </w:r>
            <w:proofErr w:type="spellStart"/>
            <w:r w:rsidRPr="006C4EC4">
              <w:t>Posnjak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2498" w:rsidRPr="006C4EC4" w:rsidRDefault="00292498" w:rsidP="00292498">
            <w:r w:rsidRPr="006C4EC4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498" w:rsidRDefault="0039437C" w:rsidP="00292498">
            <w:r w:rsidRPr="006C4EC4">
              <w:t>ŠKOLSKA KNJIGA</w:t>
            </w:r>
          </w:p>
        </w:tc>
      </w:tr>
      <w:tr w:rsidR="00C862AD" w:rsidRPr="00D46C22" w:rsidTr="00D46C22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2AD" w:rsidRPr="00D46C22" w:rsidRDefault="00292498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TALIJANSKI JEZIK, 2. STRANI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5308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Dubravka Novak, Silvia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Venchiarutti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Kristina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Huljev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NJEMAČKI JEZIK</w:t>
            </w:r>
            <w:r w:rsidR="00292498">
              <w:rPr>
                <w:rFonts w:eastAsia="Times New Roman" w:cstheme="minorHAnsi"/>
                <w:lang w:eastAsia="hr-HR"/>
              </w:rPr>
              <w:t>, 2. STRANI</w:t>
            </w:r>
            <w:r w:rsidRPr="00D46C22">
              <w:rPr>
                <w:rFonts w:eastAsia="Times New Roman" w:cstheme="minorHAnsi"/>
                <w:lang w:eastAsia="hr-HR"/>
              </w:rPr>
              <w:t xml:space="preserve">-V. GODINA UČENJA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5039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BESTE FREUNDE A2.2 : udžbenik njemačkog jezika za 8. razred, 5. godina učenja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Manuela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Georgiakaki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Elisabeth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Graf-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Riemann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Anja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Schümann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Christiane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Seuthe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2AD" w:rsidRPr="00D46C22" w:rsidRDefault="0039437C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332528" w:rsidRDefault="00CB5D03" w:rsidP="00CB5D03">
            <w:r w:rsidRPr="00332528">
              <w:t>LIKOVNA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pPr>
              <w:spacing w:after="0" w:line="240" w:lineRule="auto"/>
              <w:jc w:val="right"/>
            </w:pPr>
            <w:r w:rsidRPr="00CB5D03">
              <w:rPr>
                <w:rFonts w:eastAsia="Times New Roman" w:cstheme="minorHAnsi"/>
                <w:lang w:eastAsia="hr-HR"/>
              </w:rPr>
              <w:t>4939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r w:rsidRPr="00332528">
              <w:t>LIKOVNA AVANTURA 8 : udžbenik iz likovne kulture za osmi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r w:rsidRPr="00332528">
              <w:t xml:space="preserve">Natalija Stipetić </w:t>
            </w:r>
            <w:proofErr w:type="spellStart"/>
            <w:r w:rsidRPr="00332528">
              <w:t>Čus</w:t>
            </w:r>
            <w:proofErr w:type="spellEnd"/>
            <w:r w:rsidRPr="00332528">
              <w:t xml:space="preserve">, Blanka </w:t>
            </w:r>
            <w:proofErr w:type="spellStart"/>
            <w:r w:rsidRPr="00332528">
              <w:t>Petrinec</w:t>
            </w:r>
            <w:proofErr w:type="spellEnd"/>
            <w:r w:rsidRPr="00332528">
              <w:t xml:space="preserve"> </w:t>
            </w:r>
            <w:proofErr w:type="spellStart"/>
            <w:r w:rsidRPr="00332528">
              <w:t>Fulir</w:t>
            </w:r>
            <w:proofErr w:type="spellEnd"/>
            <w:r w:rsidRPr="00332528">
              <w:t xml:space="preserve">, Dražen </w:t>
            </w:r>
            <w:proofErr w:type="spellStart"/>
            <w:r w:rsidRPr="00332528">
              <w:t>Jerabek</w:t>
            </w:r>
            <w:proofErr w:type="spellEnd"/>
            <w:r w:rsidRPr="00332528">
              <w:t xml:space="preserve">, Stanka </w:t>
            </w:r>
            <w:proofErr w:type="spellStart"/>
            <w:r w:rsidRPr="00332528">
              <w:t>Pinjuh</w:t>
            </w:r>
            <w:proofErr w:type="spellEnd"/>
            <w:r w:rsidRPr="00332528">
              <w:t xml:space="preserve">, </w:t>
            </w:r>
            <w:proofErr w:type="spellStart"/>
            <w:r w:rsidRPr="00332528">
              <w:t>Dalia</w:t>
            </w:r>
            <w:proofErr w:type="spellEnd"/>
            <w:r w:rsidRPr="00332528">
              <w:t xml:space="preserve"> </w:t>
            </w:r>
            <w:proofErr w:type="spellStart"/>
            <w:r w:rsidRPr="00332528">
              <w:t>Finek</w:t>
            </w:r>
            <w:proofErr w:type="spellEnd"/>
            <w:r w:rsidRPr="00332528">
              <w:t xml:space="preserve"> </w:t>
            </w:r>
            <w:proofErr w:type="spellStart"/>
            <w:r w:rsidRPr="00332528">
              <w:t>Brezarić</w:t>
            </w:r>
            <w:proofErr w:type="spellEnd"/>
            <w:r w:rsidRPr="00332528">
              <w:t>, Goran Jeličić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Pr="00332528" w:rsidRDefault="00CB5D03" w:rsidP="00CB5D03">
            <w:r w:rsidRPr="00332528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6006CD" w:rsidRDefault="0039437C" w:rsidP="00CB5D03">
            <w:r w:rsidRPr="006006CD">
              <w:t>ALFA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332528" w:rsidRDefault="00CB5D03" w:rsidP="00CB5D03">
            <w:r w:rsidRPr="00332528">
              <w:lastRenderedPageBreak/>
              <w:t>GLAZBENA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pPr>
              <w:spacing w:after="0" w:line="240" w:lineRule="auto"/>
              <w:jc w:val="right"/>
            </w:pPr>
            <w:r w:rsidRPr="00332528">
              <w:t>5131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r w:rsidRPr="00332528">
              <w:t>GLAZBENI KRUG 8 : udžbenik glazbene kulture za osmi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332528" w:rsidRDefault="00CB5D03" w:rsidP="00CB5D03">
            <w:r w:rsidRPr="00332528">
              <w:t xml:space="preserve">Ružica Ambruš-Kiš, Tomislav </w:t>
            </w:r>
            <w:proofErr w:type="spellStart"/>
            <w:r w:rsidRPr="00332528">
              <w:t>Seletković</w:t>
            </w:r>
            <w:proofErr w:type="spellEnd"/>
            <w:r w:rsidRPr="00332528">
              <w:t>, Zrinka Šimunović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Default="00CB5D03" w:rsidP="00CB5D03">
            <w:r w:rsidRPr="00332528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Default="0039437C" w:rsidP="00CB5D03">
            <w:r w:rsidRPr="006006CD">
              <w:t>PROFIL KLETT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F65C9A" w:rsidRDefault="00CB5D03" w:rsidP="00CB5D03">
            <w:r w:rsidRPr="00F65C9A">
              <w:t>TEHNIČKA KULTURA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F65C9A" w:rsidRDefault="00CB5D03" w:rsidP="00CB5D03">
            <w:pPr>
              <w:spacing w:after="0" w:line="240" w:lineRule="auto"/>
              <w:jc w:val="right"/>
            </w:pPr>
            <w:r w:rsidRPr="00F65C9A">
              <w:t>5163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F65C9A" w:rsidRDefault="00CB5D03" w:rsidP="00CB5D03">
            <w:r w:rsidRPr="00F65C9A">
              <w:t>TK 8 : udžbenik tehničke kulture za osmi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F65C9A" w:rsidRDefault="00CB5D03" w:rsidP="00CB5D03">
            <w:r w:rsidRPr="00F65C9A">
              <w:t xml:space="preserve">Damir Čović, Valentina </w:t>
            </w:r>
            <w:proofErr w:type="spellStart"/>
            <w:r w:rsidRPr="00F65C9A">
              <w:t>Dijačić</w:t>
            </w:r>
            <w:proofErr w:type="spellEnd"/>
            <w:r w:rsidRPr="00F65C9A">
              <w:t xml:space="preserve">, Tome Kovačević, Sanja </w:t>
            </w:r>
            <w:proofErr w:type="spellStart"/>
            <w:r w:rsidRPr="00F65C9A">
              <w:t>Prodanović</w:t>
            </w:r>
            <w:proofErr w:type="spellEnd"/>
            <w:r w:rsidRPr="00F65C9A">
              <w:t xml:space="preserve"> </w:t>
            </w:r>
            <w:proofErr w:type="spellStart"/>
            <w:r w:rsidRPr="00F65C9A">
              <w:t>Trlin</w:t>
            </w:r>
            <w:proofErr w:type="spellEnd"/>
            <w:r w:rsidRPr="00F65C9A">
              <w:t xml:space="preserve">, Darko </w:t>
            </w:r>
            <w:proofErr w:type="spellStart"/>
            <w:r w:rsidRPr="00F65C9A">
              <w:t>Suman</w:t>
            </w:r>
            <w:proofErr w:type="spellEnd"/>
            <w:r w:rsidRPr="00F65C9A">
              <w:t xml:space="preserve">, Alenka Šimić, Ivica Šimić, Marijan Vinković, Dragan </w:t>
            </w:r>
            <w:proofErr w:type="spellStart"/>
            <w:r w:rsidRPr="00F65C9A">
              <w:t>Vlajinić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Default="00CB5D03" w:rsidP="00CB5D03">
            <w:r w:rsidRPr="00F65C9A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D03" w:rsidRPr="00D46C22" w:rsidRDefault="0039437C" w:rsidP="00CB5D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B5D03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043B06" w:rsidRDefault="00CB5D03" w:rsidP="00CB5D03">
            <w:r w:rsidRPr="00043B06">
              <w:t>INFORMATIKA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043B06" w:rsidRDefault="00CB5D03" w:rsidP="00CB5D03">
            <w:pPr>
              <w:spacing w:after="0" w:line="240" w:lineRule="auto"/>
              <w:jc w:val="right"/>
            </w:pPr>
            <w:r w:rsidRPr="00043B06">
              <w:t>5340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043B06" w:rsidRDefault="00CB5D03" w:rsidP="00CB5D03">
            <w:r w:rsidRPr="00043B06">
              <w:t>INFORMATIKA+ 8 : udžbenik iz informatike za 8.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043B06" w:rsidRDefault="00CB5D03" w:rsidP="00CB5D03">
            <w:r w:rsidRPr="00043B06">
              <w:t xml:space="preserve">Ines </w:t>
            </w:r>
            <w:proofErr w:type="spellStart"/>
            <w:r w:rsidRPr="00043B06">
              <w:t>Kniewald</w:t>
            </w:r>
            <w:proofErr w:type="spellEnd"/>
            <w:r w:rsidRPr="00043B06">
              <w:t xml:space="preserve">, </w:t>
            </w:r>
            <w:proofErr w:type="spellStart"/>
            <w:r w:rsidRPr="00043B06">
              <w:t>Vinkoslav</w:t>
            </w:r>
            <w:proofErr w:type="spellEnd"/>
            <w:r w:rsidRPr="00043B06">
              <w:t xml:space="preserve"> </w:t>
            </w:r>
            <w:proofErr w:type="spellStart"/>
            <w:r w:rsidRPr="00043B06">
              <w:t>Galešev</w:t>
            </w:r>
            <w:proofErr w:type="spellEnd"/>
            <w:r w:rsidRPr="00043B06">
              <w:t xml:space="preserve">, Gordana Sokol, </w:t>
            </w:r>
            <w:proofErr w:type="spellStart"/>
            <w:r w:rsidRPr="00043B06">
              <w:t>Dalia</w:t>
            </w:r>
            <w:proofErr w:type="spellEnd"/>
            <w:r w:rsidRPr="00043B06">
              <w:t xml:space="preserve"> </w:t>
            </w:r>
            <w:proofErr w:type="spellStart"/>
            <w:r w:rsidRPr="00043B06">
              <w:t>Kager</w:t>
            </w:r>
            <w:proofErr w:type="spellEnd"/>
            <w:r w:rsidRPr="00043B06">
              <w:t>, Vlasta Vlahović, Jasmina Purgar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Default="00CB5D03" w:rsidP="00CB5D03">
            <w:r w:rsidRPr="00043B06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D03" w:rsidRPr="00D46C22" w:rsidRDefault="0039437C" w:rsidP="00CB5D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B5D03">
              <w:rPr>
                <w:rFonts w:eastAsia="Times New Roman" w:cstheme="minorHAnsi"/>
                <w:color w:val="000000"/>
                <w:lang w:eastAsia="hr-HR"/>
              </w:rPr>
              <w:t>UDŽBENIK.HR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2B7AF3" w:rsidRDefault="00CB5D03" w:rsidP="00CB5D03">
            <w:r w:rsidRPr="002B7AF3">
              <w:t xml:space="preserve">VJERONAUK KATOLIČKI - IZBORNI PREDMET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pPr>
              <w:spacing w:after="0" w:line="240" w:lineRule="auto"/>
              <w:jc w:val="right"/>
            </w:pPr>
            <w:r w:rsidRPr="002B7AF3">
              <w:t>5020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r w:rsidRPr="002B7AF3">
              <w:t>UKORAK S ISUSOM : udžbenik za katolički vjeronauk osmoga razreda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r w:rsidRPr="002B7AF3">
              <w:t xml:space="preserve">Josip </w:t>
            </w:r>
            <w:proofErr w:type="spellStart"/>
            <w:r w:rsidRPr="002B7AF3">
              <w:t>Periš</w:t>
            </w:r>
            <w:proofErr w:type="spellEnd"/>
            <w:r w:rsidRPr="002B7AF3">
              <w:t xml:space="preserve">, Marina Šimić, Ivana </w:t>
            </w:r>
            <w:proofErr w:type="spellStart"/>
            <w:r w:rsidRPr="002B7AF3">
              <w:t>Perčić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Pr="002B7AF3" w:rsidRDefault="00CB5D03" w:rsidP="00CB5D03">
            <w:r w:rsidRPr="002B7AF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D03" w:rsidRPr="00D46C22" w:rsidRDefault="0039437C" w:rsidP="00CB5D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KS</w:t>
            </w:r>
          </w:p>
        </w:tc>
      </w:tr>
      <w:tr w:rsidR="00CB5D03" w:rsidRPr="00D46C22" w:rsidTr="00D3447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03" w:rsidRPr="002B7AF3" w:rsidRDefault="00CB5D03" w:rsidP="00CB5D03">
            <w:r w:rsidRPr="002B7AF3">
              <w:t>ISLAMSKI VJERONAUK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pPr>
              <w:spacing w:after="0" w:line="240" w:lineRule="auto"/>
              <w:jc w:val="right"/>
            </w:pPr>
            <w:r w:rsidRPr="002B7AF3">
              <w:t>5038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r w:rsidRPr="002B7AF3">
              <w:t>UDŽBENIK ISLAMSKOG VJERONAUKA ZA 8.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D03" w:rsidRPr="002B7AF3" w:rsidRDefault="00CB5D03" w:rsidP="00CB5D03">
            <w:proofErr w:type="spellStart"/>
            <w:r w:rsidRPr="002B7AF3">
              <w:t>Elvedin</w:t>
            </w:r>
            <w:proofErr w:type="spellEnd"/>
            <w:r w:rsidRPr="002B7AF3">
              <w:t xml:space="preserve"> </w:t>
            </w:r>
            <w:proofErr w:type="spellStart"/>
            <w:r w:rsidRPr="002B7AF3">
              <w:t>Posavljak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D03" w:rsidRDefault="00CB5D03" w:rsidP="00CB5D03">
            <w:r w:rsidRPr="002B7AF3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D03" w:rsidRPr="00D46C22" w:rsidRDefault="0039437C" w:rsidP="00CB5D0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MIZ</w:t>
            </w:r>
          </w:p>
        </w:tc>
      </w:tr>
      <w:tr w:rsidR="00C862AD" w:rsidRPr="00D46C22" w:rsidTr="00DE7C1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5054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HRVATSKA ČITANKA 8 : radni udžbenik za dopunski i individualizirani rad iz hrvatskog jezika za 8. razred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Suzana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Ruško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Marija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Čelan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-Mijić, Ivana Šabić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Naklada Ljevak</w:t>
            </w:r>
          </w:p>
        </w:tc>
      </w:tr>
      <w:tr w:rsidR="008D360D" w:rsidRPr="00D46C22" w:rsidTr="00725CAA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360D" w:rsidRPr="00D46C22" w:rsidRDefault="008D360D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D360D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0E3471" w:rsidRDefault="008D360D" w:rsidP="008D360D">
            <w:pPr>
              <w:jc w:val="right"/>
            </w:pPr>
            <w:r w:rsidRPr="000E3471">
              <w:t>5491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0E3471" w:rsidRDefault="008D360D" w:rsidP="008D360D">
            <w:r w:rsidRPr="000E3471">
              <w:t xml:space="preserve">SNAGA RIJEČI I NAŠ HRVATSKI 8 : radni udžbenik za pomoć u učenju hrvatskoga jezika u </w:t>
            </w:r>
            <w:r w:rsidRPr="000E3471">
              <w:lastRenderedPageBreak/>
              <w:t>osmome razredu osnovne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0E3471" w:rsidRDefault="008D360D" w:rsidP="008D360D">
            <w:r w:rsidRPr="000E3471">
              <w:lastRenderedPageBreak/>
              <w:t xml:space="preserve">Jasminka </w:t>
            </w:r>
            <w:proofErr w:type="spellStart"/>
            <w:r w:rsidRPr="000E3471">
              <w:t>Vrban</w:t>
            </w:r>
            <w:proofErr w:type="spellEnd"/>
            <w:r w:rsidRPr="000E3471">
              <w:t xml:space="preserve">, Gordana </w:t>
            </w:r>
            <w:proofErr w:type="spellStart"/>
            <w:r w:rsidRPr="000E3471">
              <w:t>Lušić</w:t>
            </w:r>
            <w:proofErr w:type="spellEnd"/>
            <w:r w:rsidRPr="000E3471">
              <w:t xml:space="preserve">, Stanka </w:t>
            </w:r>
            <w:proofErr w:type="spellStart"/>
            <w:r w:rsidRPr="000E3471">
              <w:t>Svetličić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Default="008D360D" w:rsidP="008D360D">
            <w:r w:rsidRPr="000E3471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360D" w:rsidRPr="00D46C22" w:rsidRDefault="008D360D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5279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KLIO 8 : udžbenik za pomoć u učenju povijesti u osmom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Krešimir Erdelja, Igor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8D360D" w:rsidRPr="00D46C22" w:rsidTr="008D360D">
        <w:trPr>
          <w:trHeight w:val="14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360D" w:rsidRPr="00D46C22" w:rsidRDefault="008D360D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5E5C72" w:rsidRDefault="008D360D" w:rsidP="00124477">
            <w:pPr>
              <w:spacing w:after="0" w:line="240" w:lineRule="auto"/>
              <w:jc w:val="right"/>
            </w:pPr>
            <w:r w:rsidRPr="00124477">
              <w:rPr>
                <w:rFonts w:eastAsia="Times New Roman" w:cstheme="minorHAnsi"/>
                <w:color w:val="000000"/>
                <w:lang w:eastAsia="hr-HR"/>
              </w:rPr>
              <w:t>5366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5E5C72" w:rsidRDefault="008D360D" w:rsidP="008D360D">
            <w:r w:rsidRPr="005E5C72">
              <w:t>MOJA ZEMLJA 4 : udžbenik iz geografije za osmi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Pr="005E5C72" w:rsidRDefault="008D360D" w:rsidP="008D360D">
            <w:r w:rsidRPr="005E5C72">
              <w:t xml:space="preserve">Ante Kožul, Silvija </w:t>
            </w:r>
            <w:proofErr w:type="spellStart"/>
            <w:r w:rsidRPr="005E5C72">
              <w:t>Krpes</w:t>
            </w:r>
            <w:proofErr w:type="spellEnd"/>
            <w:r w:rsidRPr="005E5C72">
              <w:t>, Krunoslav Samardžić, Milan Vukelić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D360D" w:rsidRDefault="008D360D" w:rsidP="008D360D">
            <w:r w:rsidRPr="005E5C72"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D360D" w:rsidRPr="00D46C22" w:rsidRDefault="008D360D" w:rsidP="008D36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5291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MATEMATIKA 8 : udžbenik za pomoć u učenju matematike u osmom razredu osnovne škole s dodatnim digitalnim sadržajima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Tanja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Djaković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Lahorka Havranek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Bijuković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, Ljiljana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Peretin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Kristina Vučić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C862AD" w:rsidRPr="00D46C22" w:rsidTr="00DE7C1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 xml:space="preserve">KEMIJA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4306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>KEMIJA 8 : radni udžbenik iz kemije za osmi razred osnovne škole (za učenike kojima je određen primjereni 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Mirela Mamić, Veronika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Peradinović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, Nikolina Ribarić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C862AD" w:rsidRPr="00D46C22" w:rsidTr="00DE7C1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4295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FIZIKA 8 : udžbenik iz fizike za osmi razred osnovne škole (za učenike kojima je određen primjereni </w:t>
            </w:r>
            <w:r w:rsidRPr="00D46C22">
              <w:rPr>
                <w:rFonts w:eastAsia="Times New Roman" w:cstheme="minorHAnsi"/>
                <w:color w:val="000000"/>
                <w:lang w:eastAsia="hr-HR"/>
              </w:rPr>
              <w:lastRenderedPageBreak/>
              <w:t>program osnovnog odgoja i obrazovanja)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lastRenderedPageBreak/>
              <w:t>Zumbulka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46C22">
              <w:rPr>
                <w:rFonts w:eastAsia="Times New Roman" w:cstheme="minorHAnsi"/>
                <w:color w:val="000000"/>
                <w:lang w:eastAsia="hr-HR"/>
              </w:rPr>
              <w:t>Beštak</w:t>
            </w:r>
            <w:proofErr w:type="spellEnd"/>
            <w:r w:rsidRPr="00D46C22">
              <w:rPr>
                <w:rFonts w:eastAsia="Times New Roman" w:cstheme="minorHAnsi"/>
                <w:color w:val="000000"/>
                <w:lang w:eastAsia="hr-HR"/>
              </w:rPr>
              <w:t>-Kadić, Nada Brković, Planinka Pećina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62AD" w:rsidRPr="00D46C22" w:rsidRDefault="00C862AD" w:rsidP="00D46C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46C22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04665E" w:rsidRPr="00D46C22" w:rsidTr="0076388D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4665E" w:rsidRPr="00096FEF" w:rsidRDefault="0004665E" w:rsidP="0004665E">
            <w:r w:rsidRPr="00096FEF">
              <w:t>BIOLOGIJA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4665E" w:rsidRPr="00096FEF" w:rsidRDefault="0004665E" w:rsidP="00124477">
            <w:pPr>
              <w:spacing w:after="0" w:line="240" w:lineRule="auto"/>
              <w:jc w:val="right"/>
            </w:pPr>
            <w:r w:rsidRPr="00124477">
              <w:rPr>
                <w:rFonts w:eastAsia="Times New Roman" w:cstheme="minorHAnsi"/>
                <w:lang w:eastAsia="hr-HR"/>
              </w:rPr>
              <w:t>5483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4665E" w:rsidRPr="00096FEF" w:rsidRDefault="0004665E" w:rsidP="0004665E">
            <w:r w:rsidRPr="00096FEF">
              <w:t>BIOLOGIJA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4665E" w:rsidRPr="00096FEF" w:rsidRDefault="0004665E" w:rsidP="0004665E">
            <w:r w:rsidRPr="00096FEF">
              <w:t xml:space="preserve">Damir </w:t>
            </w:r>
            <w:proofErr w:type="spellStart"/>
            <w:r w:rsidRPr="00096FEF">
              <w:t>Benedelja</w:t>
            </w:r>
            <w:proofErr w:type="spellEnd"/>
            <w:r w:rsidRPr="00096FEF">
              <w:t xml:space="preserve">, </w:t>
            </w:r>
            <w:proofErr w:type="spellStart"/>
            <w:r w:rsidRPr="00096FEF">
              <w:t>N.Pongrac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04665E" w:rsidRDefault="0004665E" w:rsidP="0004665E">
            <w:r w:rsidRPr="00096FEF">
              <w:t>Udžbenik</w:t>
            </w:r>
            <w:r>
              <w:t xml:space="preserve"> pomoć u učenju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4665E" w:rsidRPr="00D46C22" w:rsidRDefault="0004665E" w:rsidP="0004665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ŠK</w:t>
            </w:r>
          </w:p>
        </w:tc>
      </w:tr>
    </w:tbl>
    <w:p w:rsidR="00124477" w:rsidRDefault="00124477" w:rsidP="00B24779">
      <w:pPr>
        <w:jc w:val="center"/>
      </w:pPr>
    </w:p>
    <w:p w:rsidR="00C862AD" w:rsidRDefault="00C862AD" w:rsidP="00124477">
      <w:pPr>
        <w:ind w:firstLine="708"/>
      </w:pPr>
    </w:p>
    <w:p w:rsidR="00124477" w:rsidRDefault="00124477" w:rsidP="00124477">
      <w:pPr>
        <w:ind w:firstLine="708"/>
      </w:pPr>
    </w:p>
    <w:p w:rsidR="00124477" w:rsidRDefault="00124477" w:rsidP="00124477">
      <w:pPr>
        <w:ind w:firstLine="708"/>
        <w:jc w:val="right"/>
      </w:pPr>
      <w:r>
        <w:t>Pripremila</w:t>
      </w:r>
    </w:p>
    <w:p w:rsidR="00124477" w:rsidRPr="00124477" w:rsidRDefault="00124477" w:rsidP="00124477">
      <w:pPr>
        <w:ind w:firstLine="708"/>
        <w:jc w:val="right"/>
      </w:pPr>
      <w:r>
        <w:t>Vahida Halaba, knjižničarka</w:t>
      </w:r>
    </w:p>
    <w:sectPr w:rsidR="00124477" w:rsidRPr="00124477" w:rsidSect="00C862AD">
      <w:pgSz w:w="16838" w:h="11906" w:orient="landscape"/>
      <w:pgMar w:top="1418" w:right="13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89"/>
    <w:rsid w:val="00031830"/>
    <w:rsid w:val="0004665E"/>
    <w:rsid w:val="000A219F"/>
    <w:rsid w:val="000D7B9F"/>
    <w:rsid w:val="000E23D3"/>
    <w:rsid w:val="00124477"/>
    <w:rsid w:val="001629BC"/>
    <w:rsid w:val="00176CDF"/>
    <w:rsid w:val="001F4C75"/>
    <w:rsid w:val="00292498"/>
    <w:rsid w:val="002A0574"/>
    <w:rsid w:val="0039437C"/>
    <w:rsid w:val="003B6577"/>
    <w:rsid w:val="003C4C33"/>
    <w:rsid w:val="00403EAE"/>
    <w:rsid w:val="00411D68"/>
    <w:rsid w:val="00447273"/>
    <w:rsid w:val="005C434D"/>
    <w:rsid w:val="005F0183"/>
    <w:rsid w:val="0062577C"/>
    <w:rsid w:val="006304CC"/>
    <w:rsid w:val="006A16D7"/>
    <w:rsid w:val="00725CAA"/>
    <w:rsid w:val="0076388D"/>
    <w:rsid w:val="0087689E"/>
    <w:rsid w:val="008D360D"/>
    <w:rsid w:val="00960CF4"/>
    <w:rsid w:val="0098598C"/>
    <w:rsid w:val="00A21514"/>
    <w:rsid w:val="00A74733"/>
    <w:rsid w:val="00A80CCA"/>
    <w:rsid w:val="00B24779"/>
    <w:rsid w:val="00BA4BA9"/>
    <w:rsid w:val="00BA7F7B"/>
    <w:rsid w:val="00BD7807"/>
    <w:rsid w:val="00BF43A1"/>
    <w:rsid w:val="00C81779"/>
    <w:rsid w:val="00C862AD"/>
    <w:rsid w:val="00CA134E"/>
    <w:rsid w:val="00CB1466"/>
    <w:rsid w:val="00CB5D03"/>
    <w:rsid w:val="00CE7840"/>
    <w:rsid w:val="00D07173"/>
    <w:rsid w:val="00D34478"/>
    <w:rsid w:val="00D46C22"/>
    <w:rsid w:val="00D6582E"/>
    <w:rsid w:val="00D737C5"/>
    <w:rsid w:val="00DE7C17"/>
    <w:rsid w:val="00E853FD"/>
    <w:rsid w:val="00EC102B"/>
    <w:rsid w:val="00EE7FF0"/>
    <w:rsid w:val="00F53489"/>
    <w:rsid w:val="00F66422"/>
    <w:rsid w:val="00FE0B9C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FE72-1675-43E5-A7A4-5280732B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5348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53489"/>
    <w:rPr>
      <w:color w:val="954F72"/>
      <w:u w:val="single"/>
    </w:rPr>
  </w:style>
  <w:style w:type="paragraph" w:customStyle="1" w:styleId="msonormal0">
    <w:name w:val="msonormal"/>
    <w:basedOn w:val="Normal"/>
    <w:rsid w:val="00F5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F5348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69">
    <w:name w:val="xl69"/>
    <w:basedOn w:val="Normal"/>
    <w:rsid w:val="00F534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F5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F534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74">
    <w:name w:val="xl7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82">
    <w:name w:val="xl8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F534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F534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F53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F5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F5348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F534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F53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F5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F5348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4">
    <w:name w:val="xl12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6">
    <w:name w:val="xl12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7">
    <w:name w:val="xl127"/>
    <w:basedOn w:val="Normal"/>
    <w:rsid w:val="00F534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F534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F534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5">
    <w:name w:val="xl135"/>
    <w:basedOn w:val="Normal"/>
    <w:rsid w:val="00F534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9">
    <w:name w:val="xl13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140">
    <w:name w:val="xl140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2">
    <w:name w:val="xl14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F53489"/>
    <w:pPr>
      <w:pBdr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44">
    <w:name w:val="xl144"/>
    <w:basedOn w:val="Normal"/>
    <w:rsid w:val="00F53489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45">
    <w:name w:val="xl145"/>
    <w:basedOn w:val="Normal"/>
    <w:rsid w:val="00F53489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46">
    <w:name w:val="xl146"/>
    <w:basedOn w:val="Normal"/>
    <w:rsid w:val="00F53489"/>
    <w:pPr>
      <w:pBdr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47">
    <w:name w:val="xl14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F53489"/>
    <w:pPr>
      <w:pBdr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9">
    <w:name w:val="xl149"/>
    <w:basedOn w:val="Normal"/>
    <w:rsid w:val="00F53489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F53489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1">
    <w:name w:val="xl151"/>
    <w:basedOn w:val="Normal"/>
    <w:rsid w:val="00F53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F53489"/>
    <w:pPr>
      <w:pBdr>
        <w:left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3">
    <w:name w:val="xl153"/>
    <w:basedOn w:val="Normal"/>
    <w:rsid w:val="00F53489"/>
    <w:pPr>
      <w:pBdr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4">
    <w:name w:val="xl154"/>
    <w:basedOn w:val="Normal"/>
    <w:rsid w:val="00F53489"/>
    <w:pPr>
      <w:pBdr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5">
    <w:name w:val="xl15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6">
    <w:name w:val="xl15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7">
    <w:name w:val="xl15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8">
    <w:name w:val="xl15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F534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5">
    <w:name w:val="xl16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6">
    <w:name w:val="xl16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69">
    <w:name w:val="xl16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70">
    <w:name w:val="xl17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71">
    <w:name w:val="xl17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72">
    <w:name w:val="xl17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5">
    <w:name w:val="xl17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7">
    <w:name w:val="xl17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F53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3">
    <w:name w:val="xl18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4">
    <w:name w:val="xl184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5">
    <w:name w:val="xl185"/>
    <w:basedOn w:val="Normal"/>
    <w:rsid w:val="00F53489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6">
    <w:name w:val="xl186"/>
    <w:basedOn w:val="Normal"/>
    <w:rsid w:val="00F53489"/>
    <w:pPr>
      <w:pBdr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7">
    <w:name w:val="xl187"/>
    <w:basedOn w:val="Normal"/>
    <w:rsid w:val="00F53489"/>
    <w:pPr>
      <w:pBdr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8">
    <w:name w:val="xl18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89">
    <w:name w:val="xl18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0">
    <w:name w:val="xl190"/>
    <w:basedOn w:val="Normal"/>
    <w:rsid w:val="00F534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1">
    <w:name w:val="xl191"/>
    <w:basedOn w:val="Normal"/>
    <w:rsid w:val="00F53489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2">
    <w:name w:val="xl192"/>
    <w:basedOn w:val="Normal"/>
    <w:rsid w:val="00F53489"/>
    <w:pPr>
      <w:pBdr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3">
    <w:name w:val="xl193"/>
    <w:basedOn w:val="Normal"/>
    <w:rsid w:val="00F53489"/>
    <w:pPr>
      <w:pBdr>
        <w:bottom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4">
    <w:name w:val="xl194"/>
    <w:basedOn w:val="Normal"/>
    <w:rsid w:val="00F53489"/>
    <w:pPr>
      <w:pBdr>
        <w:top w:val="single" w:sz="8" w:space="0" w:color="A6A6A6"/>
        <w:left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F53489"/>
    <w:pPr>
      <w:pBdr>
        <w:top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F53489"/>
    <w:pPr>
      <w:pBdr>
        <w:top w:val="single" w:sz="8" w:space="0" w:color="A6A6A6"/>
        <w:right w:val="single" w:sz="8" w:space="0" w:color="A6A6A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F534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201">
    <w:name w:val="xl201"/>
    <w:basedOn w:val="Normal"/>
    <w:rsid w:val="00F53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F534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F534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4">
    <w:name w:val="xl204"/>
    <w:basedOn w:val="Normal"/>
    <w:rsid w:val="00F534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206">
    <w:name w:val="xl206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207">
    <w:name w:val="xl207"/>
    <w:basedOn w:val="Normal"/>
    <w:rsid w:val="00F5348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208">
    <w:name w:val="xl208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209">
    <w:name w:val="xl209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F53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F534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F534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14">
    <w:name w:val="xl214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5">
    <w:name w:val="xl215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F53489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F534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9">
    <w:name w:val="xl219"/>
    <w:basedOn w:val="Normal"/>
    <w:rsid w:val="00F534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0">
    <w:name w:val="xl220"/>
    <w:basedOn w:val="Normal"/>
    <w:rsid w:val="00F5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5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E1C9-D70B-4EAD-B72D-695267F3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23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Vahida Halaba</cp:lastModifiedBy>
  <cp:revision>28</cp:revision>
  <cp:lastPrinted>2022-06-30T12:26:00Z</cp:lastPrinted>
  <dcterms:created xsi:type="dcterms:W3CDTF">2021-07-01T09:19:00Z</dcterms:created>
  <dcterms:modified xsi:type="dcterms:W3CDTF">2025-07-03T09:26:00Z</dcterms:modified>
</cp:coreProperties>
</file>