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60ED" w14:textId="10BF1CF4" w:rsidR="00023651" w:rsidRPr="00BF1FCA" w:rsidRDefault="00186300">
      <w:pPr>
        <w:rPr>
          <w:b/>
          <w:bCs/>
        </w:rPr>
      </w:pPr>
      <w:r w:rsidRPr="00BF1FCA">
        <w:rPr>
          <w:b/>
          <w:bCs/>
        </w:rPr>
        <w:t>JELOVNIK BR</w:t>
      </w:r>
      <w:r w:rsidR="00BF1FCA">
        <w:rPr>
          <w:b/>
          <w:bCs/>
        </w:rPr>
        <w:t xml:space="preserve">. </w:t>
      </w:r>
      <w:r w:rsidRPr="00BF1FCA">
        <w:rPr>
          <w:b/>
          <w:bCs/>
        </w:rPr>
        <w:t xml:space="preserve">1         </w:t>
      </w:r>
      <w:r w:rsidR="003E0579" w:rsidRPr="00BF1FCA">
        <w:rPr>
          <w:b/>
          <w:bCs/>
        </w:rPr>
        <w:t xml:space="preserve">         ŠKOLSKA GODINA  2025/26</w:t>
      </w:r>
      <w:r w:rsidR="006F6C46" w:rsidRPr="00BF1FCA">
        <w:rPr>
          <w:b/>
          <w:bCs/>
        </w:rPr>
        <w:t xml:space="preserve">                        OŠ</w:t>
      </w:r>
      <w:r w:rsidR="00BF1FCA">
        <w:rPr>
          <w:b/>
          <w:bCs/>
        </w:rPr>
        <w:t xml:space="preserve"> </w:t>
      </w:r>
      <w:r w:rsidR="006F6C46" w:rsidRPr="00BF1FCA">
        <w:rPr>
          <w:b/>
          <w:bCs/>
        </w:rPr>
        <w:t>FINIDA</w:t>
      </w:r>
    </w:p>
    <w:tbl>
      <w:tblPr>
        <w:tblStyle w:val="Reetkatablice"/>
        <w:tblW w:w="14444" w:type="dxa"/>
        <w:tblLook w:val="04A0" w:firstRow="1" w:lastRow="0" w:firstColumn="1" w:lastColumn="0" w:noHBand="0" w:noVBand="1"/>
      </w:tblPr>
      <w:tblGrid>
        <w:gridCol w:w="2263"/>
        <w:gridCol w:w="3828"/>
        <w:gridCol w:w="4742"/>
        <w:gridCol w:w="3611"/>
      </w:tblGrid>
      <w:tr w:rsidR="00023651" w14:paraId="20B0DFDB" w14:textId="77777777" w:rsidTr="00023651">
        <w:trPr>
          <w:trHeight w:val="1111"/>
        </w:trPr>
        <w:tc>
          <w:tcPr>
            <w:tcW w:w="2263" w:type="dxa"/>
          </w:tcPr>
          <w:p w14:paraId="3FB257A3" w14:textId="77777777" w:rsidR="00023651" w:rsidRDefault="00023651"/>
          <w:p w14:paraId="37D8E5A7" w14:textId="77777777" w:rsidR="00023651" w:rsidRDefault="00023651"/>
          <w:p w14:paraId="16EEFE8E" w14:textId="77777777" w:rsidR="00023651" w:rsidRDefault="00023651"/>
          <w:p w14:paraId="69A83A9E" w14:textId="77777777" w:rsidR="00023651" w:rsidRDefault="00023651">
            <w:r>
              <w:t>DANI U TJEDNU</w:t>
            </w:r>
          </w:p>
        </w:tc>
        <w:tc>
          <w:tcPr>
            <w:tcW w:w="3828" w:type="dxa"/>
          </w:tcPr>
          <w:p w14:paraId="75DD9F9A" w14:textId="77777777" w:rsidR="00023651" w:rsidRDefault="00023651"/>
          <w:p w14:paraId="5240DFD7" w14:textId="77777777" w:rsidR="00023651" w:rsidRDefault="00023651"/>
          <w:p w14:paraId="1DD80F8D" w14:textId="77777777" w:rsidR="00023651" w:rsidRDefault="00023651"/>
          <w:p w14:paraId="04D962E7" w14:textId="77777777" w:rsidR="00023651" w:rsidRDefault="00186300">
            <w:r>
              <w:t>MARENDA ZA UČE</w:t>
            </w:r>
            <w:r w:rsidR="00023651">
              <w:t>NIKE 1-4 RAZ.</w:t>
            </w:r>
          </w:p>
        </w:tc>
        <w:tc>
          <w:tcPr>
            <w:tcW w:w="4742" w:type="dxa"/>
          </w:tcPr>
          <w:p w14:paraId="22B3E0C2" w14:textId="77777777" w:rsidR="00023651" w:rsidRDefault="00023651"/>
          <w:p w14:paraId="69C225BA" w14:textId="77777777" w:rsidR="00023651" w:rsidRDefault="00023651"/>
          <w:p w14:paraId="582E33B3" w14:textId="77777777" w:rsidR="00023651" w:rsidRDefault="00023651"/>
          <w:p w14:paraId="7F823FC7" w14:textId="77777777" w:rsidR="00023651" w:rsidRDefault="00023651">
            <w:r>
              <w:t>RUČAK ZA UČENIKE OD 5-8 RAZ.</w:t>
            </w:r>
          </w:p>
        </w:tc>
        <w:tc>
          <w:tcPr>
            <w:tcW w:w="0" w:type="auto"/>
          </w:tcPr>
          <w:p w14:paraId="42D5A8C2" w14:textId="77777777" w:rsidR="00023651" w:rsidRDefault="00023651"/>
          <w:p w14:paraId="19B7F0DF" w14:textId="77777777" w:rsidR="00023651" w:rsidRDefault="00023651"/>
          <w:p w14:paraId="40A05F0C" w14:textId="77777777" w:rsidR="00023651" w:rsidRDefault="00023651"/>
          <w:p w14:paraId="636B2680" w14:textId="77777777" w:rsidR="00023651" w:rsidRDefault="00023651">
            <w:r>
              <w:t>PROD</w:t>
            </w:r>
            <w:r w:rsidR="006F6C46">
              <w:t>U</w:t>
            </w:r>
            <w:r>
              <w:t>ŽENI BORAVAK</w:t>
            </w:r>
          </w:p>
        </w:tc>
      </w:tr>
      <w:tr w:rsidR="00023651" w14:paraId="1A7E5C09" w14:textId="77777777" w:rsidTr="00023651">
        <w:trPr>
          <w:trHeight w:val="1049"/>
        </w:trPr>
        <w:tc>
          <w:tcPr>
            <w:tcW w:w="2263" w:type="dxa"/>
          </w:tcPr>
          <w:p w14:paraId="3C88A8DA" w14:textId="77777777" w:rsidR="00023651" w:rsidRDefault="00023651"/>
          <w:p w14:paraId="61C29A4B" w14:textId="77777777" w:rsidR="00023651" w:rsidRDefault="00023651"/>
          <w:p w14:paraId="01A62D0E" w14:textId="77777777" w:rsidR="00023651" w:rsidRDefault="00023651"/>
          <w:p w14:paraId="5F1B2496" w14:textId="77777777" w:rsidR="00023651" w:rsidRDefault="00023651">
            <w:r>
              <w:t>PONEDJELJAK</w:t>
            </w:r>
          </w:p>
        </w:tc>
        <w:tc>
          <w:tcPr>
            <w:tcW w:w="3828" w:type="dxa"/>
          </w:tcPr>
          <w:p w14:paraId="2F5778AB" w14:textId="77777777" w:rsidR="00023651" w:rsidRDefault="00023651"/>
          <w:p w14:paraId="49BD05D2" w14:textId="77777777" w:rsidR="00023651" w:rsidRDefault="00023651">
            <w:r>
              <w:t>-žitne pahuljice od cjelovitog zrna</w:t>
            </w:r>
          </w:p>
          <w:p w14:paraId="739530FD" w14:textId="77777777" w:rsidR="00023651" w:rsidRDefault="00023651">
            <w:r>
              <w:t>-mlijeko, kolač</w:t>
            </w:r>
          </w:p>
          <w:p w14:paraId="3D8542BC" w14:textId="77777777" w:rsidR="00023651" w:rsidRDefault="00023651">
            <w:r>
              <w:t>-voće, voda</w:t>
            </w:r>
          </w:p>
        </w:tc>
        <w:tc>
          <w:tcPr>
            <w:tcW w:w="4742" w:type="dxa"/>
          </w:tcPr>
          <w:p w14:paraId="3C5E04A2" w14:textId="77777777" w:rsidR="00023651" w:rsidRDefault="00023651"/>
          <w:p w14:paraId="7DE488A0" w14:textId="77777777" w:rsidR="00162BE9" w:rsidRDefault="00162BE9">
            <w:r>
              <w:t xml:space="preserve">-tjestenina u umaku </w:t>
            </w:r>
            <w:proofErr w:type="spellStart"/>
            <w:r>
              <w:t>bolognese</w:t>
            </w:r>
            <w:proofErr w:type="spellEnd"/>
          </w:p>
          <w:p w14:paraId="435A50CB" w14:textId="77777777" w:rsidR="00162BE9" w:rsidRDefault="00162BE9">
            <w:r>
              <w:t>-salata ,kru</w:t>
            </w:r>
            <w:r w:rsidR="00186300">
              <w:t>h</w:t>
            </w:r>
          </w:p>
          <w:p w14:paraId="7ADA6085" w14:textId="77777777" w:rsidR="00162BE9" w:rsidRDefault="00162BE9">
            <w:r>
              <w:t>-voće, voda</w:t>
            </w:r>
          </w:p>
        </w:tc>
        <w:tc>
          <w:tcPr>
            <w:tcW w:w="0" w:type="auto"/>
          </w:tcPr>
          <w:p w14:paraId="26B5DA49" w14:textId="77777777" w:rsidR="00023651" w:rsidRDefault="00023651"/>
          <w:p w14:paraId="2983E1B0" w14:textId="77777777" w:rsidR="006A3538" w:rsidRDefault="006A3538">
            <w:r>
              <w:t xml:space="preserve">-tjestenina u umaku </w:t>
            </w:r>
            <w:proofErr w:type="spellStart"/>
            <w:r>
              <w:t>bolognese</w:t>
            </w:r>
            <w:proofErr w:type="spellEnd"/>
          </w:p>
          <w:p w14:paraId="4375D522" w14:textId="77777777" w:rsidR="006A3538" w:rsidRDefault="006A3538">
            <w:r>
              <w:t>-salata, kruh, voda</w:t>
            </w:r>
          </w:p>
        </w:tc>
      </w:tr>
      <w:tr w:rsidR="00023651" w14:paraId="65ADE120" w14:textId="77777777" w:rsidTr="00AA5863">
        <w:trPr>
          <w:trHeight w:val="1596"/>
        </w:trPr>
        <w:tc>
          <w:tcPr>
            <w:tcW w:w="2263" w:type="dxa"/>
          </w:tcPr>
          <w:p w14:paraId="7C9D8135" w14:textId="77777777" w:rsidR="00023651" w:rsidRDefault="00023651"/>
          <w:p w14:paraId="4172DA72" w14:textId="77777777" w:rsidR="00023651" w:rsidRDefault="00023651"/>
          <w:p w14:paraId="6E331B8E" w14:textId="77777777" w:rsidR="00023651" w:rsidRDefault="00023651"/>
          <w:p w14:paraId="39B5161D" w14:textId="77777777" w:rsidR="00023651" w:rsidRDefault="00023651"/>
          <w:p w14:paraId="731E365E" w14:textId="77777777" w:rsidR="00023651" w:rsidRDefault="00023651">
            <w:r>
              <w:t>UTORAK</w:t>
            </w:r>
          </w:p>
        </w:tc>
        <w:tc>
          <w:tcPr>
            <w:tcW w:w="3828" w:type="dxa"/>
          </w:tcPr>
          <w:p w14:paraId="69189A33" w14:textId="77777777" w:rsidR="00023651" w:rsidRDefault="00023651"/>
          <w:p w14:paraId="6FE07FA6" w14:textId="77777777" w:rsidR="00023651" w:rsidRDefault="00023651">
            <w:r>
              <w:t>-sendvič pureća šunka/zimska/sir</w:t>
            </w:r>
          </w:p>
          <w:p w14:paraId="128DFD71" w14:textId="77777777" w:rsidR="00023651" w:rsidRDefault="00023651">
            <w:r>
              <w:t>-sok, voće</w:t>
            </w:r>
          </w:p>
        </w:tc>
        <w:tc>
          <w:tcPr>
            <w:tcW w:w="4742" w:type="dxa"/>
          </w:tcPr>
          <w:p w14:paraId="6E7D186C" w14:textId="77777777" w:rsidR="00BF1FCA" w:rsidRDefault="00BF1FCA"/>
          <w:p w14:paraId="6C408E85" w14:textId="0EC674D7" w:rsidR="00023651" w:rsidRDefault="003E0579">
            <w:r>
              <w:t>-juneći gulaš riža/palenta</w:t>
            </w:r>
          </w:p>
          <w:p w14:paraId="03A8868C" w14:textId="77777777" w:rsidR="003E0579" w:rsidRDefault="003E0579">
            <w:r>
              <w:t>-salata, kruh</w:t>
            </w:r>
          </w:p>
          <w:p w14:paraId="733E50A5" w14:textId="77777777" w:rsidR="00162BE9" w:rsidRDefault="003E0579" w:rsidP="003E0579">
            <w:r>
              <w:t>-</w:t>
            </w:r>
            <w:r w:rsidR="006A3538">
              <w:t>voda, voće</w:t>
            </w:r>
          </w:p>
        </w:tc>
        <w:tc>
          <w:tcPr>
            <w:tcW w:w="0" w:type="auto"/>
          </w:tcPr>
          <w:p w14:paraId="38A8B517" w14:textId="77777777" w:rsidR="00023651" w:rsidRDefault="00023651"/>
          <w:p w14:paraId="3B38039B" w14:textId="77777777" w:rsidR="003E0579" w:rsidRDefault="003E0579" w:rsidP="003E0579">
            <w:r>
              <w:t>-juneći gulaš riža/palenta</w:t>
            </w:r>
          </w:p>
          <w:p w14:paraId="6EEF1963" w14:textId="77777777" w:rsidR="006A3538" w:rsidRDefault="006A3538" w:rsidP="003E0579">
            <w:r>
              <w:t>-salata, kruh, voda</w:t>
            </w:r>
          </w:p>
        </w:tc>
      </w:tr>
      <w:tr w:rsidR="00023651" w14:paraId="798968C7" w14:textId="77777777" w:rsidTr="00023651">
        <w:trPr>
          <w:trHeight w:val="1049"/>
        </w:trPr>
        <w:tc>
          <w:tcPr>
            <w:tcW w:w="2263" w:type="dxa"/>
          </w:tcPr>
          <w:p w14:paraId="5AA273B2" w14:textId="77777777" w:rsidR="00023651" w:rsidRDefault="00023651"/>
          <w:p w14:paraId="253D6329" w14:textId="77777777" w:rsidR="00023651" w:rsidRDefault="00023651"/>
          <w:p w14:paraId="3F11DA29" w14:textId="77777777" w:rsidR="00023651" w:rsidRDefault="00023651"/>
          <w:p w14:paraId="2AEB2E90" w14:textId="77777777" w:rsidR="00023651" w:rsidRDefault="00023651">
            <w:r>
              <w:t>SRIJEDA</w:t>
            </w:r>
          </w:p>
        </w:tc>
        <w:tc>
          <w:tcPr>
            <w:tcW w:w="3828" w:type="dxa"/>
          </w:tcPr>
          <w:p w14:paraId="1B6611B9" w14:textId="77777777" w:rsidR="00023651" w:rsidRDefault="00023651"/>
          <w:p w14:paraId="35C29DA8" w14:textId="77777777" w:rsidR="00023651" w:rsidRDefault="00023651">
            <w:r>
              <w:t>-sirni namaz ,kruh</w:t>
            </w:r>
          </w:p>
          <w:p w14:paraId="0626F965" w14:textId="77777777" w:rsidR="003E0579" w:rsidRDefault="00023651">
            <w:r>
              <w:t>-topli kakao,</w:t>
            </w:r>
            <w:r w:rsidR="003E0579">
              <w:t xml:space="preserve"> /</w:t>
            </w:r>
            <w:proofErr w:type="spellStart"/>
            <w:r w:rsidR="003E0579">
              <w:t>bjela</w:t>
            </w:r>
            <w:proofErr w:type="spellEnd"/>
            <w:r w:rsidR="003E0579">
              <w:t xml:space="preserve"> kava </w:t>
            </w:r>
          </w:p>
          <w:p w14:paraId="203A567C" w14:textId="22AC3006" w:rsidR="00023651" w:rsidRDefault="003E0579">
            <w:r>
              <w:t>-</w:t>
            </w:r>
            <w:r w:rsidR="00023651">
              <w:t>voće</w:t>
            </w:r>
          </w:p>
        </w:tc>
        <w:tc>
          <w:tcPr>
            <w:tcW w:w="4742" w:type="dxa"/>
          </w:tcPr>
          <w:p w14:paraId="79148EC3" w14:textId="77777777" w:rsidR="00AA5863" w:rsidRDefault="00AA5863" w:rsidP="00AA5863"/>
          <w:p w14:paraId="24B5C621" w14:textId="77777777" w:rsidR="00AA5863" w:rsidRDefault="00AA5863" w:rsidP="00AA5863">
            <w:r>
              <w:t>-</w:t>
            </w:r>
            <w:proofErr w:type="spellStart"/>
            <w:r>
              <w:t>hambi</w:t>
            </w:r>
            <w:proofErr w:type="spellEnd"/>
            <w:r>
              <w:t xml:space="preserve"> pecivo</w:t>
            </w:r>
          </w:p>
          <w:p w14:paraId="6C7E9A0E" w14:textId="77777777" w:rsidR="00AA5863" w:rsidRDefault="00AA5863" w:rsidP="00AA5863">
            <w:r>
              <w:t>-pohano/pljeskavica , jogurt</w:t>
            </w:r>
          </w:p>
          <w:p w14:paraId="4FE90285" w14:textId="49FDA4E8" w:rsidR="006A3538" w:rsidRDefault="00AA5863" w:rsidP="003E0579">
            <w:r>
              <w:t>-salata</w:t>
            </w:r>
          </w:p>
        </w:tc>
        <w:tc>
          <w:tcPr>
            <w:tcW w:w="0" w:type="auto"/>
          </w:tcPr>
          <w:p w14:paraId="391296D6" w14:textId="77777777" w:rsidR="003E0579" w:rsidRDefault="003E0579" w:rsidP="00AA5863"/>
          <w:p w14:paraId="19316683" w14:textId="77777777" w:rsidR="003E0579" w:rsidRDefault="003E0579">
            <w:r>
              <w:t>-</w:t>
            </w:r>
            <w:r w:rsidR="00AA5863">
              <w:t>đuveč riža/rižoto</w:t>
            </w:r>
          </w:p>
          <w:p w14:paraId="1736701B" w14:textId="77777777" w:rsidR="00AA5863" w:rsidRDefault="00AA5863">
            <w:r>
              <w:t>-pohani pileći odrezak/kotlet</w:t>
            </w:r>
          </w:p>
          <w:p w14:paraId="1E777E59" w14:textId="77777777" w:rsidR="00AA5863" w:rsidRDefault="00AA5863">
            <w:r>
              <w:t>-kruh sok</w:t>
            </w:r>
          </w:p>
          <w:p w14:paraId="6936DB32" w14:textId="77777777" w:rsidR="00186300" w:rsidRDefault="00186300"/>
          <w:p w14:paraId="7883F636" w14:textId="77777777" w:rsidR="00186300" w:rsidRDefault="00186300"/>
        </w:tc>
      </w:tr>
      <w:tr w:rsidR="00023651" w14:paraId="6D416DFC" w14:textId="77777777" w:rsidTr="00023651">
        <w:trPr>
          <w:trHeight w:val="1111"/>
        </w:trPr>
        <w:tc>
          <w:tcPr>
            <w:tcW w:w="2263" w:type="dxa"/>
          </w:tcPr>
          <w:p w14:paraId="2785A18A" w14:textId="77777777" w:rsidR="00023651" w:rsidRDefault="00023651"/>
          <w:p w14:paraId="4C92FFBA" w14:textId="77777777" w:rsidR="00023651" w:rsidRDefault="00023651"/>
          <w:p w14:paraId="3E695F2F" w14:textId="77777777" w:rsidR="00023651" w:rsidRDefault="00023651"/>
          <w:p w14:paraId="6B755507" w14:textId="77777777" w:rsidR="00023651" w:rsidRDefault="00023651">
            <w:r>
              <w:t>ČETVRTAK</w:t>
            </w:r>
          </w:p>
        </w:tc>
        <w:tc>
          <w:tcPr>
            <w:tcW w:w="3828" w:type="dxa"/>
          </w:tcPr>
          <w:p w14:paraId="0F4BEE46" w14:textId="77777777" w:rsidR="00394837" w:rsidRDefault="00394837" w:rsidP="00AA5863"/>
          <w:p w14:paraId="6F00A94D" w14:textId="501EC98A" w:rsidR="00394837" w:rsidRDefault="00394837" w:rsidP="00AA5863">
            <w:r>
              <w:t xml:space="preserve">-tjestenina </w:t>
            </w:r>
            <w:proofErr w:type="spellStart"/>
            <w:r>
              <w:t>bolognese</w:t>
            </w:r>
            <w:proofErr w:type="spellEnd"/>
            <w:r>
              <w:t>/tuna/</w:t>
            </w:r>
            <w:proofErr w:type="spellStart"/>
            <w:r>
              <w:t>carbonara</w:t>
            </w:r>
            <w:proofErr w:type="spellEnd"/>
          </w:p>
          <w:p w14:paraId="076BDFD2" w14:textId="77777777" w:rsidR="00AA5863" w:rsidRDefault="00394837" w:rsidP="00AA5863">
            <w:r>
              <w:t>-kruh ,voda</w:t>
            </w:r>
          </w:p>
          <w:p w14:paraId="50761DAE" w14:textId="77777777" w:rsidR="00AA5863" w:rsidRDefault="00AA5863" w:rsidP="00AA5863">
            <w:r>
              <w:t>-voće</w:t>
            </w:r>
          </w:p>
        </w:tc>
        <w:tc>
          <w:tcPr>
            <w:tcW w:w="4742" w:type="dxa"/>
          </w:tcPr>
          <w:p w14:paraId="5E5D845C" w14:textId="77777777" w:rsidR="00023651" w:rsidRDefault="00023651"/>
          <w:p w14:paraId="44ABA9B1" w14:textId="68F63FE2" w:rsidR="006A3538" w:rsidRDefault="00A52A79">
            <w:r>
              <w:t>-</w:t>
            </w:r>
            <w:proofErr w:type="spellStart"/>
            <w:r w:rsidR="00AA5863">
              <w:t>maneštra</w:t>
            </w:r>
            <w:proofErr w:type="spellEnd"/>
            <w:r w:rsidR="00AA5863">
              <w:t xml:space="preserve"> ječam/kukuruz</w:t>
            </w:r>
          </w:p>
          <w:p w14:paraId="0899D734" w14:textId="0BC6E971" w:rsidR="006A3538" w:rsidRDefault="00AA5863">
            <w:r>
              <w:t xml:space="preserve">-kolač, </w:t>
            </w:r>
            <w:proofErr w:type="spellStart"/>
            <w:r>
              <w:t>kruh,voda</w:t>
            </w:r>
            <w:proofErr w:type="spellEnd"/>
          </w:p>
          <w:p w14:paraId="10E18896" w14:textId="77777777" w:rsidR="00AA5863" w:rsidRDefault="00AA5863">
            <w:r>
              <w:t>-voće</w:t>
            </w:r>
          </w:p>
        </w:tc>
        <w:tc>
          <w:tcPr>
            <w:tcW w:w="0" w:type="auto"/>
          </w:tcPr>
          <w:p w14:paraId="374199CA" w14:textId="77777777" w:rsidR="00023651" w:rsidRDefault="00023651"/>
          <w:p w14:paraId="6AB5B62B" w14:textId="77777777" w:rsidR="00186300" w:rsidRDefault="00394837">
            <w:r>
              <w:t>-</w:t>
            </w:r>
            <w:proofErr w:type="spellStart"/>
            <w:r>
              <w:t>maneš</w:t>
            </w:r>
            <w:r w:rsidR="00186300">
              <w:t>tra</w:t>
            </w:r>
            <w:proofErr w:type="spellEnd"/>
            <w:r w:rsidR="00186300">
              <w:t xml:space="preserve"> ječam/kukuruz</w:t>
            </w:r>
          </w:p>
          <w:p w14:paraId="581A7D04" w14:textId="77777777" w:rsidR="00186300" w:rsidRDefault="00AA5863">
            <w:r>
              <w:t>-kola</w:t>
            </w:r>
            <w:r w:rsidR="00394837">
              <w:t xml:space="preserve">č, </w:t>
            </w:r>
            <w:r>
              <w:t>kruh, voda</w:t>
            </w:r>
          </w:p>
          <w:p w14:paraId="0B3AE3CA" w14:textId="77777777" w:rsidR="00186300" w:rsidRDefault="00186300" w:rsidP="00AA5863">
            <w:r>
              <w:t>-</w:t>
            </w:r>
            <w:r w:rsidR="00AA5863">
              <w:t>voće</w:t>
            </w:r>
          </w:p>
        </w:tc>
      </w:tr>
      <w:tr w:rsidR="00023651" w14:paraId="713190C4" w14:textId="77777777" w:rsidTr="00023651">
        <w:trPr>
          <w:trHeight w:val="1049"/>
        </w:trPr>
        <w:tc>
          <w:tcPr>
            <w:tcW w:w="2263" w:type="dxa"/>
          </w:tcPr>
          <w:p w14:paraId="02253FD5" w14:textId="77777777" w:rsidR="00023651" w:rsidRDefault="00023651"/>
          <w:p w14:paraId="6A0E756A" w14:textId="77777777" w:rsidR="00023651" w:rsidRDefault="00023651"/>
          <w:p w14:paraId="47BB55B3" w14:textId="77777777" w:rsidR="00023651" w:rsidRDefault="00023651"/>
          <w:p w14:paraId="78D39DF9" w14:textId="77777777" w:rsidR="00023651" w:rsidRDefault="00023651">
            <w:r>
              <w:t>PETAK</w:t>
            </w:r>
          </w:p>
        </w:tc>
        <w:tc>
          <w:tcPr>
            <w:tcW w:w="3828" w:type="dxa"/>
          </w:tcPr>
          <w:p w14:paraId="69605383" w14:textId="77777777" w:rsidR="00023651" w:rsidRDefault="00023651"/>
          <w:p w14:paraId="2F70C4BF" w14:textId="77777777" w:rsidR="00162BE9" w:rsidRDefault="00162BE9" w:rsidP="00394837">
            <w:r>
              <w:t>-</w:t>
            </w:r>
            <w:proofErr w:type="spellStart"/>
            <w:r w:rsidR="00394837">
              <w:t>hot</w:t>
            </w:r>
            <w:proofErr w:type="spellEnd"/>
            <w:r w:rsidR="00394837">
              <w:t xml:space="preserve"> </w:t>
            </w:r>
            <w:proofErr w:type="spellStart"/>
            <w:r w:rsidR="00394837">
              <w:t>dog</w:t>
            </w:r>
            <w:proofErr w:type="spellEnd"/>
            <w:r w:rsidR="00394837">
              <w:t xml:space="preserve"> s hrenovkom, jogurt tip grčki</w:t>
            </w:r>
          </w:p>
          <w:p w14:paraId="1438AC68" w14:textId="77777777" w:rsidR="00162BE9" w:rsidRDefault="00162BE9">
            <w:r>
              <w:t>-kruh, voće, voda</w:t>
            </w:r>
          </w:p>
          <w:p w14:paraId="5D3ABD2A" w14:textId="77777777" w:rsidR="00162BE9" w:rsidRDefault="00162BE9"/>
        </w:tc>
        <w:tc>
          <w:tcPr>
            <w:tcW w:w="4742" w:type="dxa"/>
          </w:tcPr>
          <w:p w14:paraId="3177D49E" w14:textId="77777777" w:rsidR="00023651" w:rsidRDefault="00023651"/>
          <w:p w14:paraId="5D247B80" w14:textId="77777777" w:rsidR="00394837" w:rsidRDefault="006A3538">
            <w:r>
              <w:t>-</w:t>
            </w:r>
            <w:proofErr w:type="spellStart"/>
            <w:r w:rsidR="00394837">
              <w:t>hot</w:t>
            </w:r>
            <w:proofErr w:type="spellEnd"/>
            <w:r w:rsidR="00394837">
              <w:t xml:space="preserve"> </w:t>
            </w:r>
            <w:proofErr w:type="spellStart"/>
            <w:r w:rsidR="00394837">
              <w:t>dog</w:t>
            </w:r>
            <w:proofErr w:type="spellEnd"/>
            <w:r w:rsidR="00394837">
              <w:t xml:space="preserve"> s hrenovkom</w:t>
            </w:r>
          </w:p>
          <w:p w14:paraId="5BA2CFFD" w14:textId="77777777" w:rsidR="006A3538" w:rsidRDefault="00394837">
            <w:r>
              <w:t>-voda</w:t>
            </w:r>
          </w:p>
          <w:p w14:paraId="10120BBB" w14:textId="77777777" w:rsidR="006A3538" w:rsidRDefault="006A3538">
            <w:r>
              <w:t>-voće, jogurt</w:t>
            </w:r>
          </w:p>
        </w:tc>
        <w:tc>
          <w:tcPr>
            <w:tcW w:w="0" w:type="auto"/>
          </w:tcPr>
          <w:p w14:paraId="1F58D137" w14:textId="77777777" w:rsidR="00023651" w:rsidRDefault="00023651"/>
          <w:p w14:paraId="2D5EDB03" w14:textId="77777777" w:rsidR="00186300" w:rsidRDefault="00186300" w:rsidP="00394837">
            <w:r>
              <w:t>-</w:t>
            </w:r>
            <w:r w:rsidR="00394837">
              <w:t>varivo od povrća</w:t>
            </w:r>
          </w:p>
          <w:p w14:paraId="2B04C620" w14:textId="77777777" w:rsidR="00394837" w:rsidRDefault="00394837" w:rsidP="00394837">
            <w:r>
              <w:t>-kolač, kruh, voda</w:t>
            </w:r>
          </w:p>
        </w:tc>
      </w:tr>
    </w:tbl>
    <w:p w14:paraId="158B9290" w14:textId="20763547" w:rsidR="0022286D" w:rsidRDefault="00186300">
      <w:r>
        <w:t>NAPOMENA; Jelovnik je podložan promjenama iz objektivnih i opravdanih razloga.</w:t>
      </w:r>
      <w:r w:rsidR="00A16746">
        <w:t xml:space="preserve"> UŽINA:</w:t>
      </w:r>
      <w:r w:rsidR="00BF1FCA">
        <w:t xml:space="preserve"> </w:t>
      </w:r>
      <w:r w:rsidR="00A16746">
        <w:t>keksi, čaj, sok, svježe voće, orašasti plodovi, jogurt, puding, kolač</w:t>
      </w:r>
    </w:p>
    <w:p w14:paraId="26824C65" w14:textId="77777777" w:rsidR="0022286D" w:rsidRDefault="0022286D"/>
    <w:p w14:paraId="6FB98D5D" w14:textId="5BE69B9F" w:rsidR="008B674D" w:rsidRPr="00BF1FCA" w:rsidRDefault="00BA3ED9" w:rsidP="00023651">
      <w:pPr>
        <w:rPr>
          <w:b/>
          <w:bCs/>
        </w:rPr>
      </w:pPr>
      <w:r w:rsidRPr="00BF1FCA">
        <w:rPr>
          <w:b/>
          <w:bCs/>
        </w:rPr>
        <w:lastRenderedPageBreak/>
        <w:t xml:space="preserve">  </w:t>
      </w:r>
      <w:r w:rsidR="00FA2E80" w:rsidRPr="00BF1FCA">
        <w:rPr>
          <w:b/>
          <w:bCs/>
        </w:rPr>
        <w:t xml:space="preserve">JELOVNIK BR. 2                 </w:t>
      </w:r>
      <w:r w:rsidR="00394837" w:rsidRPr="00BF1FCA">
        <w:rPr>
          <w:b/>
          <w:bCs/>
        </w:rPr>
        <w:t xml:space="preserve">          ŠKOLSKA GODINA 2025/26</w:t>
      </w:r>
      <w:r w:rsidR="006F6C46" w:rsidRPr="00BF1FCA">
        <w:rPr>
          <w:b/>
          <w:bCs/>
        </w:rPr>
        <w:t xml:space="preserve">                            OŠ</w:t>
      </w:r>
      <w:r w:rsidR="00BF1FCA">
        <w:rPr>
          <w:b/>
          <w:bCs/>
        </w:rPr>
        <w:t xml:space="preserve"> </w:t>
      </w:r>
      <w:r w:rsidR="006F6C46" w:rsidRPr="00BF1FCA">
        <w:rPr>
          <w:b/>
          <w:bCs/>
        </w:rPr>
        <w:t>FINIDA</w:t>
      </w:r>
    </w:p>
    <w:tbl>
      <w:tblPr>
        <w:tblStyle w:val="Reetkatablice"/>
        <w:tblW w:w="13968" w:type="dxa"/>
        <w:tblLook w:val="04A0" w:firstRow="1" w:lastRow="0" w:firstColumn="1" w:lastColumn="0" w:noHBand="0" w:noVBand="1"/>
      </w:tblPr>
      <w:tblGrid>
        <w:gridCol w:w="2263"/>
        <w:gridCol w:w="3686"/>
        <w:gridCol w:w="4527"/>
        <w:gridCol w:w="3492"/>
      </w:tblGrid>
      <w:tr w:rsidR="008B674D" w14:paraId="174A4D7D" w14:textId="77777777" w:rsidTr="008B674D">
        <w:trPr>
          <w:trHeight w:val="1123"/>
        </w:trPr>
        <w:tc>
          <w:tcPr>
            <w:tcW w:w="2263" w:type="dxa"/>
          </w:tcPr>
          <w:p w14:paraId="3C711E59" w14:textId="77777777" w:rsidR="008B674D" w:rsidRDefault="008B674D" w:rsidP="00023651"/>
          <w:p w14:paraId="5AA61605" w14:textId="77777777" w:rsidR="008B674D" w:rsidRDefault="008B674D" w:rsidP="00023651"/>
          <w:p w14:paraId="30A7A7EB" w14:textId="77777777" w:rsidR="008B674D" w:rsidRDefault="008B674D" w:rsidP="00023651"/>
          <w:p w14:paraId="2AE19DA4" w14:textId="77777777" w:rsidR="008B674D" w:rsidRDefault="008B674D" w:rsidP="00023651">
            <w:r>
              <w:t>DANI U TJEDNU</w:t>
            </w:r>
          </w:p>
        </w:tc>
        <w:tc>
          <w:tcPr>
            <w:tcW w:w="3686" w:type="dxa"/>
          </w:tcPr>
          <w:p w14:paraId="2C696A0E" w14:textId="77777777" w:rsidR="008B674D" w:rsidRDefault="008B674D" w:rsidP="00023651"/>
          <w:p w14:paraId="63166DE1" w14:textId="77777777" w:rsidR="008B674D" w:rsidRDefault="008B674D" w:rsidP="00023651"/>
          <w:p w14:paraId="6E8245EC" w14:textId="77777777" w:rsidR="008B674D" w:rsidRDefault="008B674D" w:rsidP="00023651"/>
          <w:p w14:paraId="16C1723D" w14:textId="77777777" w:rsidR="008B674D" w:rsidRDefault="008B674D" w:rsidP="00023651">
            <w:r>
              <w:t>MARENDA ZA UČENIKE OD 1-DO4 RAZ.</w:t>
            </w:r>
          </w:p>
        </w:tc>
        <w:tc>
          <w:tcPr>
            <w:tcW w:w="4527" w:type="dxa"/>
          </w:tcPr>
          <w:p w14:paraId="1648393F" w14:textId="77777777" w:rsidR="008B674D" w:rsidRDefault="008B674D" w:rsidP="00023651"/>
          <w:p w14:paraId="6BC8EA5E" w14:textId="77777777" w:rsidR="008B674D" w:rsidRDefault="008B674D" w:rsidP="00023651"/>
          <w:p w14:paraId="15D4191A" w14:textId="77777777" w:rsidR="008B674D" w:rsidRDefault="008B674D" w:rsidP="00023651"/>
          <w:p w14:paraId="04D3C527" w14:textId="77777777" w:rsidR="008B674D" w:rsidRDefault="008B674D" w:rsidP="00023651">
            <w:r>
              <w:t>RUČAK ZA UČENIKE OD 5-8 RAZ.</w:t>
            </w:r>
          </w:p>
        </w:tc>
        <w:tc>
          <w:tcPr>
            <w:tcW w:w="0" w:type="auto"/>
          </w:tcPr>
          <w:p w14:paraId="4B3F2051" w14:textId="77777777" w:rsidR="008B674D" w:rsidRDefault="008B674D" w:rsidP="00023651"/>
          <w:p w14:paraId="4FC79147" w14:textId="77777777" w:rsidR="008B674D" w:rsidRDefault="008B674D" w:rsidP="00023651"/>
          <w:p w14:paraId="361D2011" w14:textId="77777777" w:rsidR="008B674D" w:rsidRDefault="008B674D" w:rsidP="00023651"/>
          <w:p w14:paraId="16640CC3" w14:textId="77777777" w:rsidR="008B674D" w:rsidRDefault="008B674D" w:rsidP="00023651">
            <w:r>
              <w:t>PRODUŽENI BORAVAK</w:t>
            </w:r>
          </w:p>
        </w:tc>
      </w:tr>
      <w:tr w:rsidR="008B674D" w14:paraId="1C0B76AA" w14:textId="77777777" w:rsidTr="008B674D">
        <w:trPr>
          <w:trHeight w:val="1060"/>
        </w:trPr>
        <w:tc>
          <w:tcPr>
            <w:tcW w:w="2263" w:type="dxa"/>
          </w:tcPr>
          <w:p w14:paraId="188B742D" w14:textId="77777777" w:rsidR="008B674D" w:rsidRDefault="008B674D" w:rsidP="00023651"/>
          <w:p w14:paraId="38F4ABEE" w14:textId="77777777" w:rsidR="008B674D" w:rsidRDefault="008B674D" w:rsidP="00023651"/>
          <w:p w14:paraId="1D748B2D" w14:textId="77777777" w:rsidR="008B674D" w:rsidRDefault="008B674D" w:rsidP="00023651"/>
          <w:p w14:paraId="1B0BFC4A" w14:textId="77777777" w:rsidR="008B674D" w:rsidRDefault="008B674D" w:rsidP="00023651">
            <w:r>
              <w:t>PONEDJELJAK</w:t>
            </w:r>
          </w:p>
        </w:tc>
        <w:tc>
          <w:tcPr>
            <w:tcW w:w="3686" w:type="dxa"/>
          </w:tcPr>
          <w:p w14:paraId="35DA6C8A" w14:textId="77777777" w:rsidR="008B674D" w:rsidRDefault="008B674D" w:rsidP="00023651"/>
          <w:p w14:paraId="1782B2D1" w14:textId="77777777" w:rsidR="008B674D" w:rsidRDefault="008B674D" w:rsidP="00023651">
            <w:r>
              <w:t>-</w:t>
            </w:r>
            <w:r w:rsidR="00394837">
              <w:t>marmelada/maslac/razni namazi</w:t>
            </w:r>
          </w:p>
          <w:p w14:paraId="0C12B6BF" w14:textId="77777777" w:rsidR="008B674D" w:rsidRDefault="00394837" w:rsidP="00023651">
            <w:r>
              <w:t>-puding/čok.</w:t>
            </w:r>
            <w:r w:rsidR="00EB51B4">
              <w:t xml:space="preserve"> </w:t>
            </w:r>
            <w:r>
              <w:t>mlijeko</w:t>
            </w:r>
            <w:r w:rsidR="00EB51B4">
              <w:t xml:space="preserve"> ,kruh</w:t>
            </w:r>
          </w:p>
          <w:p w14:paraId="44F9876A" w14:textId="77777777" w:rsidR="008B674D" w:rsidRDefault="008B674D" w:rsidP="00023651">
            <w:r>
              <w:t>-voće, voda</w:t>
            </w:r>
          </w:p>
          <w:p w14:paraId="54AED47B" w14:textId="77777777" w:rsidR="008B674D" w:rsidRDefault="008B674D" w:rsidP="00023651"/>
        </w:tc>
        <w:tc>
          <w:tcPr>
            <w:tcW w:w="4527" w:type="dxa"/>
          </w:tcPr>
          <w:p w14:paraId="521A64F3" w14:textId="77777777" w:rsidR="008B674D" w:rsidRDefault="008B674D" w:rsidP="00023651"/>
          <w:p w14:paraId="599F9831" w14:textId="77777777" w:rsidR="0085454D" w:rsidRDefault="00EB51B4" w:rsidP="00023651">
            <w:r>
              <w:t>-tjestenina tuna umak</w:t>
            </w:r>
          </w:p>
          <w:p w14:paraId="5A9E6871" w14:textId="77777777" w:rsidR="0085454D" w:rsidRDefault="0085454D" w:rsidP="00023651">
            <w:r>
              <w:t>-salata ,kruh, voće</w:t>
            </w:r>
          </w:p>
          <w:p w14:paraId="0A198C53" w14:textId="77777777" w:rsidR="0085454D" w:rsidRDefault="0085454D" w:rsidP="00023651">
            <w:r>
              <w:t>-voda</w:t>
            </w:r>
          </w:p>
        </w:tc>
        <w:tc>
          <w:tcPr>
            <w:tcW w:w="0" w:type="auto"/>
          </w:tcPr>
          <w:p w14:paraId="1128F464" w14:textId="77777777" w:rsidR="008B674D" w:rsidRDefault="008B674D" w:rsidP="00023651"/>
          <w:p w14:paraId="6B34688F" w14:textId="77777777" w:rsidR="00EB51B4" w:rsidRDefault="0085454D" w:rsidP="00023651">
            <w:r>
              <w:t>-</w:t>
            </w:r>
            <w:r w:rsidR="00EB51B4">
              <w:t>tjestenina tuna umak</w:t>
            </w:r>
          </w:p>
          <w:p w14:paraId="549C13AF" w14:textId="77777777" w:rsidR="00FA2E80" w:rsidRDefault="00FA2E80" w:rsidP="00023651">
            <w:r>
              <w:t xml:space="preserve">-salata, kruh, </w:t>
            </w:r>
          </w:p>
          <w:p w14:paraId="02AC0369" w14:textId="77777777" w:rsidR="00FA2E80" w:rsidRDefault="00FA2E80" w:rsidP="00023651">
            <w:r>
              <w:t>-voda</w:t>
            </w:r>
          </w:p>
        </w:tc>
      </w:tr>
      <w:tr w:rsidR="008B674D" w14:paraId="04043183" w14:textId="77777777" w:rsidTr="008B674D">
        <w:trPr>
          <w:trHeight w:val="1123"/>
        </w:trPr>
        <w:tc>
          <w:tcPr>
            <w:tcW w:w="2263" w:type="dxa"/>
          </w:tcPr>
          <w:p w14:paraId="7ED40EFB" w14:textId="77777777" w:rsidR="008B674D" w:rsidRDefault="008B674D" w:rsidP="00023651"/>
          <w:p w14:paraId="284F9F02" w14:textId="77777777" w:rsidR="008B674D" w:rsidRDefault="008B674D" w:rsidP="00023651"/>
          <w:p w14:paraId="1193D1E4" w14:textId="77777777" w:rsidR="008B674D" w:rsidRDefault="008B674D" w:rsidP="00023651"/>
          <w:p w14:paraId="6EE7DA36" w14:textId="77777777" w:rsidR="008B674D" w:rsidRDefault="008B674D" w:rsidP="00023651">
            <w:r>
              <w:t>UTORAK</w:t>
            </w:r>
          </w:p>
        </w:tc>
        <w:tc>
          <w:tcPr>
            <w:tcW w:w="3686" w:type="dxa"/>
          </w:tcPr>
          <w:p w14:paraId="4FAB4745" w14:textId="77777777" w:rsidR="008B674D" w:rsidRDefault="008B674D" w:rsidP="00023651"/>
          <w:p w14:paraId="78DA136E" w14:textId="77777777" w:rsidR="008B674D" w:rsidRDefault="008B674D" w:rsidP="00023651">
            <w:r>
              <w:t>-</w:t>
            </w:r>
            <w:r w:rsidR="00394837">
              <w:t>integralno pecivo</w:t>
            </w:r>
          </w:p>
          <w:p w14:paraId="61285C58" w14:textId="77777777" w:rsidR="0085454D" w:rsidRDefault="00394837" w:rsidP="00023651">
            <w:r>
              <w:t>-pohana piletina</w:t>
            </w:r>
          </w:p>
          <w:p w14:paraId="646B7FB2" w14:textId="77777777" w:rsidR="0085454D" w:rsidRDefault="00394837" w:rsidP="00023651">
            <w:r>
              <w:t>-voće čaj/voda</w:t>
            </w:r>
          </w:p>
          <w:p w14:paraId="0B0EC6CE" w14:textId="77777777" w:rsidR="0085454D" w:rsidRDefault="0085454D" w:rsidP="00023651"/>
        </w:tc>
        <w:tc>
          <w:tcPr>
            <w:tcW w:w="4527" w:type="dxa"/>
          </w:tcPr>
          <w:p w14:paraId="50ED78F8" w14:textId="77777777" w:rsidR="008B674D" w:rsidRDefault="008B674D" w:rsidP="00023651"/>
          <w:p w14:paraId="41469B69" w14:textId="77777777" w:rsidR="0085454D" w:rsidRDefault="0085454D" w:rsidP="00EB51B4">
            <w:r>
              <w:t>-</w:t>
            </w:r>
            <w:r w:rsidR="00EB51B4">
              <w:t>juneći /pureći gulaš krumpir</w:t>
            </w:r>
          </w:p>
          <w:p w14:paraId="4CC4D267" w14:textId="77777777" w:rsidR="00EB51B4" w:rsidRDefault="00EB51B4" w:rsidP="00EB51B4">
            <w:r>
              <w:t>-salata, kruh, ok</w:t>
            </w:r>
          </w:p>
          <w:p w14:paraId="35C8894B" w14:textId="77777777" w:rsidR="00EB51B4" w:rsidRDefault="00EB51B4" w:rsidP="00EB51B4">
            <w:r>
              <w:t>-voće</w:t>
            </w:r>
          </w:p>
        </w:tc>
        <w:tc>
          <w:tcPr>
            <w:tcW w:w="0" w:type="auto"/>
          </w:tcPr>
          <w:p w14:paraId="6947CDD9" w14:textId="77777777" w:rsidR="008B674D" w:rsidRDefault="008B674D" w:rsidP="00023651"/>
          <w:p w14:paraId="02B0E23D" w14:textId="77777777" w:rsidR="00EB51B4" w:rsidRDefault="00FA2E80" w:rsidP="00EB51B4">
            <w:r>
              <w:t>-</w:t>
            </w:r>
            <w:r w:rsidR="00EB51B4">
              <w:t>juneći/pureći gulaš krumpir</w:t>
            </w:r>
          </w:p>
          <w:p w14:paraId="56E400EC" w14:textId="77777777" w:rsidR="00FA2E80" w:rsidRDefault="00EB51B4" w:rsidP="00EB51B4">
            <w:r>
              <w:t xml:space="preserve"> </w:t>
            </w:r>
            <w:r w:rsidR="00FA2E80">
              <w:t>-kruh, salata, voda</w:t>
            </w:r>
          </w:p>
        </w:tc>
      </w:tr>
      <w:tr w:rsidR="008B674D" w14:paraId="4D55E38B" w14:textId="77777777" w:rsidTr="008B674D">
        <w:trPr>
          <w:trHeight w:val="1060"/>
        </w:trPr>
        <w:tc>
          <w:tcPr>
            <w:tcW w:w="2263" w:type="dxa"/>
          </w:tcPr>
          <w:p w14:paraId="2FEC158E" w14:textId="77777777" w:rsidR="008B674D" w:rsidRDefault="008B674D" w:rsidP="00023651"/>
          <w:p w14:paraId="0F03AD73" w14:textId="77777777" w:rsidR="008B674D" w:rsidRDefault="008B674D" w:rsidP="00023651"/>
          <w:p w14:paraId="1B21C57C" w14:textId="77777777" w:rsidR="008B674D" w:rsidRDefault="008B674D" w:rsidP="00023651"/>
          <w:p w14:paraId="79A1DC11" w14:textId="77777777" w:rsidR="008B674D" w:rsidRDefault="008B674D" w:rsidP="00023651">
            <w:r>
              <w:t>SRIJEDA</w:t>
            </w:r>
          </w:p>
        </w:tc>
        <w:tc>
          <w:tcPr>
            <w:tcW w:w="3686" w:type="dxa"/>
          </w:tcPr>
          <w:p w14:paraId="518476F4" w14:textId="77777777" w:rsidR="008B674D" w:rsidRDefault="008B674D" w:rsidP="00023651"/>
          <w:p w14:paraId="61D4555E" w14:textId="77777777" w:rsidR="006C13C9" w:rsidRDefault="00394837" w:rsidP="006C13C9">
            <w:r>
              <w:t>-</w:t>
            </w:r>
            <w:r w:rsidR="006C13C9">
              <w:t>pileći file/ćevapi</w:t>
            </w:r>
          </w:p>
          <w:p w14:paraId="29DBD21D" w14:textId="77777777" w:rsidR="006C13C9" w:rsidRDefault="006C13C9" w:rsidP="006C13C9">
            <w:r>
              <w:t>-krumpir</w:t>
            </w:r>
          </w:p>
          <w:p w14:paraId="711869A4" w14:textId="77777777" w:rsidR="0085454D" w:rsidRDefault="006C13C9" w:rsidP="006C13C9">
            <w:r>
              <w:t xml:space="preserve">-kruh ,voće, voda </w:t>
            </w:r>
          </w:p>
        </w:tc>
        <w:tc>
          <w:tcPr>
            <w:tcW w:w="4527" w:type="dxa"/>
          </w:tcPr>
          <w:p w14:paraId="5099A0E1" w14:textId="77777777" w:rsidR="008B674D" w:rsidRDefault="008B674D" w:rsidP="00023651"/>
          <w:p w14:paraId="30BDAB96" w14:textId="77777777" w:rsidR="0085454D" w:rsidRDefault="0085454D" w:rsidP="00023651">
            <w:r>
              <w:t>-</w:t>
            </w:r>
            <w:r w:rsidR="006C13C9">
              <w:t>varivo leća /slanutak</w:t>
            </w:r>
          </w:p>
          <w:p w14:paraId="776C56C8" w14:textId="77777777" w:rsidR="0085454D" w:rsidRDefault="0085454D" w:rsidP="00023651">
            <w:r>
              <w:t>-salat</w:t>
            </w:r>
            <w:r w:rsidR="002A0B8E">
              <w:t>a</w:t>
            </w:r>
            <w:r>
              <w:t>, kruh</w:t>
            </w:r>
            <w:r w:rsidR="006C13C9">
              <w:t>,</w:t>
            </w:r>
          </w:p>
          <w:p w14:paraId="124A26D4" w14:textId="77777777" w:rsidR="0085454D" w:rsidRDefault="00FA2E80" w:rsidP="00023651">
            <w:r>
              <w:t>-voće, sok</w:t>
            </w:r>
          </w:p>
        </w:tc>
        <w:tc>
          <w:tcPr>
            <w:tcW w:w="0" w:type="auto"/>
          </w:tcPr>
          <w:p w14:paraId="41C04358" w14:textId="77777777" w:rsidR="008B674D" w:rsidRDefault="008B674D" w:rsidP="00023651"/>
          <w:p w14:paraId="07E466E1" w14:textId="77777777" w:rsidR="00FA2E80" w:rsidRDefault="00FA2E80" w:rsidP="00023651">
            <w:r>
              <w:t>-</w:t>
            </w:r>
            <w:r w:rsidR="006C13C9">
              <w:t>varivo leća /slanutak</w:t>
            </w:r>
          </w:p>
          <w:p w14:paraId="604B8C65" w14:textId="77777777" w:rsidR="00FA2E80" w:rsidRDefault="00FA2E80" w:rsidP="00023651">
            <w:r>
              <w:t>-kruh ,salata, sok</w:t>
            </w:r>
            <w:r w:rsidR="006C13C9">
              <w:t>,</w:t>
            </w:r>
          </w:p>
        </w:tc>
      </w:tr>
      <w:tr w:rsidR="008B674D" w14:paraId="13CA46C3" w14:textId="77777777" w:rsidTr="008B674D">
        <w:trPr>
          <w:trHeight w:val="1123"/>
        </w:trPr>
        <w:tc>
          <w:tcPr>
            <w:tcW w:w="2263" w:type="dxa"/>
          </w:tcPr>
          <w:p w14:paraId="73073810" w14:textId="77777777" w:rsidR="008B674D" w:rsidRDefault="008B674D" w:rsidP="00023651"/>
          <w:p w14:paraId="76FEC594" w14:textId="77777777" w:rsidR="008B674D" w:rsidRDefault="008B674D" w:rsidP="00023651"/>
          <w:p w14:paraId="26EEC411" w14:textId="77777777" w:rsidR="008B674D" w:rsidRDefault="008B674D" w:rsidP="00023651"/>
          <w:p w14:paraId="30E4790C" w14:textId="77777777" w:rsidR="008B674D" w:rsidRDefault="008B674D" w:rsidP="00023651">
            <w:r>
              <w:t>ČETVRTAK</w:t>
            </w:r>
          </w:p>
        </w:tc>
        <w:tc>
          <w:tcPr>
            <w:tcW w:w="3686" w:type="dxa"/>
          </w:tcPr>
          <w:p w14:paraId="48049607" w14:textId="77777777" w:rsidR="006C13C9" w:rsidRDefault="006C13C9" w:rsidP="00023651"/>
          <w:p w14:paraId="72FC6E1F" w14:textId="77777777" w:rsidR="006C13C9" w:rsidRDefault="006C13C9" w:rsidP="006C13C9">
            <w:r>
              <w:t>-kukuruzne/zobene pahuljice</w:t>
            </w:r>
          </w:p>
          <w:p w14:paraId="59198476" w14:textId="77777777" w:rsidR="006C13C9" w:rsidRDefault="006C13C9" w:rsidP="006C13C9">
            <w:r>
              <w:t>-mlijeko,</w:t>
            </w:r>
            <w:r w:rsidR="00612327">
              <w:t xml:space="preserve"> </w:t>
            </w:r>
            <w:r>
              <w:t>pecivo/kolač</w:t>
            </w:r>
          </w:p>
          <w:p w14:paraId="42FB7D9B" w14:textId="77777777" w:rsidR="0085454D" w:rsidRDefault="00EB51B4" w:rsidP="006C13C9">
            <w:r>
              <w:t>-</w:t>
            </w:r>
            <w:r w:rsidR="006C13C9">
              <w:t xml:space="preserve"> </w:t>
            </w:r>
            <w:r w:rsidR="0085454D">
              <w:t>-</w:t>
            </w:r>
            <w:r w:rsidR="006C13C9">
              <w:t>voće,</w:t>
            </w:r>
          </w:p>
        </w:tc>
        <w:tc>
          <w:tcPr>
            <w:tcW w:w="4527" w:type="dxa"/>
          </w:tcPr>
          <w:p w14:paraId="450E7BE0" w14:textId="77777777" w:rsidR="008B674D" w:rsidRDefault="008B674D" w:rsidP="00023651"/>
          <w:p w14:paraId="57B30EAD" w14:textId="77777777" w:rsidR="0085454D" w:rsidRDefault="00612327" w:rsidP="00023651">
            <w:r>
              <w:t>-pileći batak</w:t>
            </w:r>
          </w:p>
          <w:p w14:paraId="0B46D592" w14:textId="77777777" w:rsidR="0085454D" w:rsidRDefault="00612327" w:rsidP="00023651">
            <w:r>
              <w:t>-grašak s rižom</w:t>
            </w:r>
          </w:p>
          <w:p w14:paraId="377C09E5" w14:textId="77777777" w:rsidR="0085454D" w:rsidRDefault="0085454D" w:rsidP="00023651">
            <w:r>
              <w:t>-kruh, voće, voda</w:t>
            </w:r>
          </w:p>
        </w:tc>
        <w:tc>
          <w:tcPr>
            <w:tcW w:w="0" w:type="auto"/>
          </w:tcPr>
          <w:p w14:paraId="2C947773" w14:textId="77777777" w:rsidR="008B674D" w:rsidRDefault="008B674D" w:rsidP="00023651"/>
          <w:p w14:paraId="56B747C6" w14:textId="77777777" w:rsidR="00FA2E80" w:rsidRDefault="002A0B8E" w:rsidP="00023651">
            <w:r>
              <w:t>-</w:t>
            </w:r>
            <w:r w:rsidR="00612327">
              <w:t>pileći batak</w:t>
            </w:r>
          </w:p>
          <w:p w14:paraId="50495E54" w14:textId="77777777" w:rsidR="00FA2E80" w:rsidRDefault="00612327" w:rsidP="00023651">
            <w:r>
              <w:t>-grašak s</w:t>
            </w:r>
            <w:r w:rsidR="00A16746">
              <w:t xml:space="preserve"> </w:t>
            </w:r>
            <w:r>
              <w:t>rižom</w:t>
            </w:r>
          </w:p>
          <w:p w14:paraId="29B4AFD5" w14:textId="77777777" w:rsidR="00FA2E80" w:rsidRDefault="00FA2E80" w:rsidP="00023651">
            <w:r>
              <w:t>-kruh, voda</w:t>
            </w:r>
          </w:p>
        </w:tc>
      </w:tr>
      <w:tr w:rsidR="008B674D" w14:paraId="229F6EC4" w14:textId="77777777" w:rsidTr="008B674D">
        <w:trPr>
          <w:trHeight w:val="1060"/>
        </w:trPr>
        <w:tc>
          <w:tcPr>
            <w:tcW w:w="2263" w:type="dxa"/>
          </w:tcPr>
          <w:p w14:paraId="52096C26" w14:textId="77777777" w:rsidR="008B674D" w:rsidRDefault="008B674D" w:rsidP="00023651"/>
          <w:p w14:paraId="4E86C851" w14:textId="77777777" w:rsidR="008B674D" w:rsidRDefault="008B674D" w:rsidP="00023651"/>
          <w:p w14:paraId="23BFB574" w14:textId="77777777" w:rsidR="008B674D" w:rsidRDefault="008B674D" w:rsidP="00023651"/>
          <w:p w14:paraId="0CA0D772" w14:textId="77777777" w:rsidR="008B674D" w:rsidRDefault="008B674D" w:rsidP="00023651">
            <w:r>
              <w:t>PETAK</w:t>
            </w:r>
          </w:p>
        </w:tc>
        <w:tc>
          <w:tcPr>
            <w:tcW w:w="3686" w:type="dxa"/>
          </w:tcPr>
          <w:p w14:paraId="1175DBA7" w14:textId="77777777" w:rsidR="008B674D" w:rsidRDefault="008B674D" w:rsidP="00023651"/>
          <w:p w14:paraId="717841B9" w14:textId="77777777" w:rsidR="0085454D" w:rsidRDefault="00EB51B4" w:rsidP="00023651">
            <w:r>
              <w:t>-savijača sir/krumpir</w:t>
            </w:r>
          </w:p>
          <w:p w14:paraId="2D7E4EEB" w14:textId="77777777" w:rsidR="0085454D" w:rsidRDefault="00EB51B4" w:rsidP="00023651">
            <w:r>
              <w:t>-b, aktiv jogurt</w:t>
            </w:r>
          </w:p>
          <w:p w14:paraId="61A658D2" w14:textId="77777777" w:rsidR="0085454D" w:rsidRDefault="00EB51B4" w:rsidP="00023651">
            <w:r>
              <w:t>-</w:t>
            </w:r>
            <w:r w:rsidR="0085454D">
              <w:t xml:space="preserve"> voće, voda</w:t>
            </w:r>
          </w:p>
        </w:tc>
        <w:tc>
          <w:tcPr>
            <w:tcW w:w="4527" w:type="dxa"/>
          </w:tcPr>
          <w:p w14:paraId="45AA6D1F" w14:textId="77777777" w:rsidR="008B674D" w:rsidRDefault="008B674D" w:rsidP="00023651"/>
          <w:p w14:paraId="36290944" w14:textId="77777777" w:rsidR="0085454D" w:rsidRDefault="0085454D" w:rsidP="00023651">
            <w:r>
              <w:t>-integralno pecivo</w:t>
            </w:r>
          </w:p>
          <w:p w14:paraId="5F5548B9" w14:textId="77777777" w:rsidR="0085454D" w:rsidRDefault="0085454D" w:rsidP="00023651">
            <w:r>
              <w:t>-pureća šunka/zimska/sir</w:t>
            </w:r>
          </w:p>
          <w:p w14:paraId="65D3C4EF" w14:textId="77777777" w:rsidR="0085454D" w:rsidRDefault="0085454D" w:rsidP="00023651">
            <w:r>
              <w:t>-jogurt, voće, voda</w:t>
            </w:r>
          </w:p>
        </w:tc>
        <w:tc>
          <w:tcPr>
            <w:tcW w:w="0" w:type="auto"/>
          </w:tcPr>
          <w:p w14:paraId="0836FBF7" w14:textId="77777777" w:rsidR="008B674D" w:rsidRDefault="008B674D" w:rsidP="00023651"/>
          <w:p w14:paraId="406CDEDD" w14:textId="77777777" w:rsidR="00FA2E80" w:rsidRDefault="00FA2E80" w:rsidP="00023651">
            <w:r>
              <w:t>-juha</w:t>
            </w:r>
          </w:p>
          <w:p w14:paraId="2BAE9D9A" w14:textId="77777777" w:rsidR="00FA2E80" w:rsidRDefault="00FA2E80" w:rsidP="00023651">
            <w:r>
              <w:t>-krumpir/kotlet/kobasica</w:t>
            </w:r>
          </w:p>
          <w:p w14:paraId="64E0E433" w14:textId="77777777" w:rsidR="00FA2E80" w:rsidRDefault="00FA2E80" w:rsidP="00023651">
            <w:r>
              <w:t>-cedevita, kruh salata</w:t>
            </w:r>
          </w:p>
        </w:tc>
      </w:tr>
    </w:tbl>
    <w:p w14:paraId="3F35F8D2" w14:textId="77777777" w:rsidR="00BF1FCA" w:rsidRDefault="00BF1FCA" w:rsidP="00BF1FCA">
      <w:r>
        <w:t>NAPOMENA; Jelovnik je podložan promjenama iz objektivnih i opravdanih razloga. UŽINA: keksi, čaj, sok, svježe voće, orašasti plodovi, jogurt, puding, kolač</w:t>
      </w:r>
    </w:p>
    <w:p w14:paraId="311C633E" w14:textId="77777777" w:rsidR="00023651" w:rsidRDefault="00BA3ED9" w:rsidP="00023651">
      <w:r>
        <w:t xml:space="preserve">       </w:t>
      </w:r>
      <w:r w:rsidR="00023651">
        <w:t xml:space="preserve">                           </w:t>
      </w:r>
    </w:p>
    <w:p w14:paraId="29180449" w14:textId="77777777" w:rsidR="00BC515C" w:rsidRDefault="00BC515C"/>
    <w:p w14:paraId="1969384B" w14:textId="4B6C1B9A" w:rsidR="004C26CB" w:rsidRPr="00BF1FCA" w:rsidRDefault="002A0B8E">
      <w:pPr>
        <w:rPr>
          <w:b/>
          <w:bCs/>
        </w:rPr>
      </w:pPr>
      <w:r w:rsidRPr="00BF1FCA">
        <w:rPr>
          <w:b/>
          <w:bCs/>
        </w:rPr>
        <w:lastRenderedPageBreak/>
        <w:t>JELOVNIK BR.3                  ŠKOLSKA MARENDA 202</w:t>
      </w:r>
      <w:r w:rsidR="00BF1FCA" w:rsidRPr="00BF1FCA">
        <w:rPr>
          <w:b/>
          <w:bCs/>
        </w:rPr>
        <w:t>5</w:t>
      </w:r>
      <w:r w:rsidRPr="00BF1FCA">
        <w:rPr>
          <w:b/>
          <w:bCs/>
        </w:rPr>
        <w:t>/2</w:t>
      </w:r>
      <w:r w:rsidR="00BF1FCA" w:rsidRPr="00BF1FCA">
        <w:rPr>
          <w:b/>
          <w:bCs/>
        </w:rPr>
        <w:t>6</w:t>
      </w:r>
      <w:r w:rsidR="006F6C46" w:rsidRPr="00BF1FCA">
        <w:rPr>
          <w:b/>
          <w:bCs/>
        </w:rPr>
        <w:t xml:space="preserve">                             OŠ</w:t>
      </w:r>
      <w:r w:rsidR="00BF1FCA" w:rsidRPr="00BF1FCA">
        <w:rPr>
          <w:b/>
          <w:bCs/>
        </w:rPr>
        <w:t xml:space="preserve"> </w:t>
      </w:r>
      <w:r w:rsidR="006F6C46" w:rsidRPr="00BF1FCA">
        <w:rPr>
          <w:b/>
          <w:bCs/>
        </w:rPr>
        <w:t>FINIDA</w:t>
      </w:r>
    </w:p>
    <w:tbl>
      <w:tblPr>
        <w:tblStyle w:val="Reetkatablice"/>
        <w:tblW w:w="15022" w:type="dxa"/>
        <w:tblLook w:val="04A0" w:firstRow="1" w:lastRow="0" w:firstColumn="1" w:lastColumn="0" w:noHBand="0" w:noVBand="1"/>
      </w:tblPr>
      <w:tblGrid>
        <w:gridCol w:w="2361"/>
        <w:gridCol w:w="3847"/>
        <w:gridCol w:w="4438"/>
        <w:gridCol w:w="4376"/>
      </w:tblGrid>
      <w:tr w:rsidR="00D7618D" w14:paraId="7590E0BE" w14:textId="77777777" w:rsidTr="00D7618D">
        <w:trPr>
          <w:trHeight w:val="1143"/>
        </w:trPr>
        <w:tc>
          <w:tcPr>
            <w:tcW w:w="2361" w:type="dxa"/>
          </w:tcPr>
          <w:p w14:paraId="74A14B91" w14:textId="77777777" w:rsidR="00D7618D" w:rsidRDefault="00D7618D"/>
          <w:p w14:paraId="6ADCEDF6" w14:textId="77777777" w:rsidR="00D7618D" w:rsidRDefault="00D7618D"/>
          <w:p w14:paraId="38A1F2F9" w14:textId="77777777" w:rsidR="00D7618D" w:rsidRDefault="00D7618D"/>
          <w:p w14:paraId="37F316FF" w14:textId="77777777" w:rsidR="00D7618D" w:rsidRDefault="00D7618D">
            <w:r>
              <w:t>DANI U TJEDNU</w:t>
            </w:r>
          </w:p>
        </w:tc>
        <w:tc>
          <w:tcPr>
            <w:tcW w:w="3847" w:type="dxa"/>
          </w:tcPr>
          <w:p w14:paraId="03C5F4A1" w14:textId="77777777" w:rsidR="00D7618D" w:rsidRDefault="00D7618D"/>
          <w:p w14:paraId="5C467C9C" w14:textId="77777777" w:rsidR="00D7618D" w:rsidRDefault="00D7618D"/>
          <w:p w14:paraId="17274863" w14:textId="77777777" w:rsidR="00D7618D" w:rsidRDefault="00D7618D"/>
          <w:p w14:paraId="5910BE07" w14:textId="77777777" w:rsidR="00D7618D" w:rsidRDefault="00D7618D">
            <w:r>
              <w:t>MARENDA ZA UČENIKE OD 1-4 RAZ.</w:t>
            </w:r>
          </w:p>
        </w:tc>
        <w:tc>
          <w:tcPr>
            <w:tcW w:w="4438" w:type="dxa"/>
          </w:tcPr>
          <w:p w14:paraId="7256F7FE" w14:textId="77777777" w:rsidR="00D7618D" w:rsidRDefault="00D7618D"/>
          <w:p w14:paraId="0D74C93B" w14:textId="77777777" w:rsidR="00D7618D" w:rsidRDefault="00D7618D"/>
          <w:p w14:paraId="54589CF2" w14:textId="77777777" w:rsidR="00D7618D" w:rsidRDefault="00D7618D"/>
          <w:p w14:paraId="6689D8D0" w14:textId="77777777" w:rsidR="00D7618D" w:rsidRDefault="00D7618D">
            <w:r>
              <w:t>RUČAK ZA UČENIKE OD 5-8 RAZ.</w:t>
            </w:r>
          </w:p>
        </w:tc>
        <w:tc>
          <w:tcPr>
            <w:tcW w:w="4376" w:type="dxa"/>
          </w:tcPr>
          <w:p w14:paraId="514F88CA" w14:textId="77777777" w:rsidR="00D7618D" w:rsidRDefault="00D7618D"/>
          <w:p w14:paraId="733F966E" w14:textId="77777777" w:rsidR="00D7618D" w:rsidRDefault="00D7618D"/>
          <w:p w14:paraId="697AED20" w14:textId="77777777" w:rsidR="00D7618D" w:rsidRDefault="00D7618D"/>
          <w:p w14:paraId="2BE7C582" w14:textId="77777777" w:rsidR="00D7618D" w:rsidRDefault="00D7618D">
            <w:r>
              <w:t>PRODUŽENI BORAVAK</w:t>
            </w:r>
          </w:p>
        </w:tc>
      </w:tr>
      <w:tr w:rsidR="00D7618D" w14:paraId="33040E2A" w14:textId="77777777" w:rsidTr="00D7618D">
        <w:trPr>
          <w:trHeight w:val="1078"/>
        </w:trPr>
        <w:tc>
          <w:tcPr>
            <w:tcW w:w="2361" w:type="dxa"/>
          </w:tcPr>
          <w:p w14:paraId="520AD507" w14:textId="77777777" w:rsidR="00D7618D" w:rsidRDefault="00D7618D"/>
          <w:p w14:paraId="049B5F10" w14:textId="77777777" w:rsidR="00D7618D" w:rsidRDefault="00D7618D"/>
          <w:p w14:paraId="579AA368" w14:textId="77777777" w:rsidR="00D7618D" w:rsidRDefault="00D7618D"/>
          <w:p w14:paraId="627BA844" w14:textId="77777777" w:rsidR="00D7618D" w:rsidRDefault="00D7618D">
            <w:r>
              <w:t>PONEDJELJAK</w:t>
            </w:r>
          </w:p>
        </w:tc>
        <w:tc>
          <w:tcPr>
            <w:tcW w:w="3847" w:type="dxa"/>
          </w:tcPr>
          <w:p w14:paraId="3CF33097" w14:textId="77777777" w:rsidR="00D7618D" w:rsidRDefault="00D7618D"/>
          <w:p w14:paraId="589BDC4F" w14:textId="77777777" w:rsidR="00D7618D" w:rsidRDefault="00D7618D">
            <w:r>
              <w:t>-griz s čokoladom</w:t>
            </w:r>
          </w:p>
          <w:p w14:paraId="6E5F992A" w14:textId="77777777" w:rsidR="00D7618D" w:rsidRDefault="00A16746">
            <w:r>
              <w:t>-slani klipić/mliječ</w:t>
            </w:r>
            <w:r w:rsidR="00612327">
              <w:t>na kifla</w:t>
            </w:r>
          </w:p>
          <w:p w14:paraId="6483D19F" w14:textId="77777777" w:rsidR="00D7618D" w:rsidRDefault="00D7618D">
            <w:r>
              <w:t>-voće, voda</w:t>
            </w:r>
          </w:p>
        </w:tc>
        <w:tc>
          <w:tcPr>
            <w:tcW w:w="4438" w:type="dxa"/>
          </w:tcPr>
          <w:p w14:paraId="300DBA39" w14:textId="77777777" w:rsidR="00D7618D" w:rsidRDefault="00D7618D"/>
          <w:p w14:paraId="19ADE10B" w14:textId="77777777" w:rsidR="004E357F" w:rsidRDefault="004E357F">
            <w:r>
              <w:t>-</w:t>
            </w:r>
            <w:r w:rsidR="002A0B8E">
              <w:t>blitva/špinat/</w:t>
            </w:r>
            <w:r w:rsidR="00347032">
              <w:t xml:space="preserve"> krumpir</w:t>
            </w:r>
          </w:p>
          <w:p w14:paraId="3E9F2FA6" w14:textId="77777777" w:rsidR="00347032" w:rsidRDefault="00347032">
            <w:r>
              <w:t>-oslić/srdela,</w:t>
            </w:r>
            <w:r w:rsidR="002A0B8E">
              <w:t>/</w:t>
            </w:r>
            <w:r>
              <w:t xml:space="preserve"> lignja</w:t>
            </w:r>
          </w:p>
          <w:p w14:paraId="7BF3C62C" w14:textId="77777777" w:rsidR="00347032" w:rsidRDefault="00347032">
            <w:r>
              <w:t>-voće, voda, kruh</w:t>
            </w:r>
          </w:p>
        </w:tc>
        <w:tc>
          <w:tcPr>
            <w:tcW w:w="4376" w:type="dxa"/>
          </w:tcPr>
          <w:p w14:paraId="52068224" w14:textId="77777777" w:rsidR="00D7618D" w:rsidRDefault="00D7618D"/>
          <w:p w14:paraId="5EBB782B" w14:textId="77777777" w:rsidR="002A0B8E" w:rsidRDefault="002A0B8E">
            <w:r>
              <w:t>-blitva/špinat/krumpir</w:t>
            </w:r>
          </w:p>
          <w:p w14:paraId="58FDE256" w14:textId="77777777" w:rsidR="002A0B8E" w:rsidRDefault="002A0B8E">
            <w:r>
              <w:t>-oslić/srdela/lignja</w:t>
            </w:r>
          </w:p>
          <w:p w14:paraId="1EE0D97B" w14:textId="77777777" w:rsidR="002A0B8E" w:rsidRDefault="002A0B8E">
            <w:r>
              <w:t>-voda, kruh</w:t>
            </w:r>
          </w:p>
        </w:tc>
      </w:tr>
      <w:tr w:rsidR="00D7618D" w14:paraId="7EE6DC1B" w14:textId="77777777" w:rsidTr="00D7618D">
        <w:trPr>
          <w:trHeight w:val="1143"/>
        </w:trPr>
        <w:tc>
          <w:tcPr>
            <w:tcW w:w="2361" w:type="dxa"/>
          </w:tcPr>
          <w:p w14:paraId="3DA029DD" w14:textId="77777777" w:rsidR="00D7618D" w:rsidRDefault="00D7618D"/>
          <w:p w14:paraId="4472DD80" w14:textId="77777777" w:rsidR="00D7618D" w:rsidRDefault="00D7618D"/>
          <w:p w14:paraId="05A845A7" w14:textId="77777777" w:rsidR="00D7618D" w:rsidRDefault="00D7618D"/>
          <w:p w14:paraId="2384DC74" w14:textId="77777777" w:rsidR="00D7618D" w:rsidRDefault="00D7618D">
            <w:r>
              <w:t>UTORAK</w:t>
            </w:r>
          </w:p>
        </w:tc>
        <w:tc>
          <w:tcPr>
            <w:tcW w:w="3847" w:type="dxa"/>
          </w:tcPr>
          <w:p w14:paraId="3B0A1E3D" w14:textId="77777777" w:rsidR="00D7618D" w:rsidRDefault="00D7618D"/>
          <w:p w14:paraId="0E36EAAC" w14:textId="77777777" w:rsidR="00D7618D" w:rsidRDefault="00D7618D">
            <w:r>
              <w:t>-integralno pecivo</w:t>
            </w:r>
          </w:p>
          <w:p w14:paraId="6BD57A29" w14:textId="77777777" w:rsidR="00D7618D" w:rsidRDefault="004E357F">
            <w:r>
              <w:t>-kosani  pileći odrezak</w:t>
            </w:r>
          </w:p>
          <w:p w14:paraId="77BC6124" w14:textId="77777777" w:rsidR="004E357F" w:rsidRDefault="004E357F">
            <w:r>
              <w:t>-voće, voda</w:t>
            </w:r>
          </w:p>
        </w:tc>
        <w:tc>
          <w:tcPr>
            <w:tcW w:w="4438" w:type="dxa"/>
          </w:tcPr>
          <w:p w14:paraId="10E791CD" w14:textId="77777777" w:rsidR="00D7618D" w:rsidRDefault="00D7618D"/>
          <w:p w14:paraId="1ED1125B" w14:textId="77777777" w:rsidR="004E357F" w:rsidRDefault="00347032">
            <w:r>
              <w:t>-svinjski kare</w:t>
            </w:r>
          </w:p>
          <w:p w14:paraId="55B9FF54" w14:textId="77777777" w:rsidR="004E357F" w:rsidRDefault="00347032">
            <w:r>
              <w:t>-riža/pire krumpir</w:t>
            </w:r>
          </w:p>
          <w:p w14:paraId="5B852449" w14:textId="77777777" w:rsidR="004E357F" w:rsidRDefault="004E357F">
            <w:r>
              <w:t>-voće</w:t>
            </w:r>
            <w:r w:rsidR="00347032">
              <w:t>,</w:t>
            </w:r>
            <w:r w:rsidR="002A0B8E">
              <w:t xml:space="preserve"> </w:t>
            </w:r>
            <w:r w:rsidR="00347032">
              <w:t>kruh,</w:t>
            </w:r>
            <w:r w:rsidR="002A0B8E">
              <w:t xml:space="preserve"> </w:t>
            </w:r>
            <w:r w:rsidR="00347032">
              <w:t>sok</w:t>
            </w:r>
          </w:p>
        </w:tc>
        <w:tc>
          <w:tcPr>
            <w:tcW w:w="4376" w:type="dxa"/>
          </w:tcPr>
          <w:p w14:paraId="1DCDFE81" w14:textId="77777777" w:rsidR="00D7618D" w:rsidRDefault="00D7618D"/>
          <w:p w14:paraId="02A9699E" w14:textId="77777777" w:rsidR="004E357F" w:rsidRDefault="002A0B8E">
            <w:r>
              <w:t>-svinjski kare</w:t>
            </w:r>
          </w:p>
          <w:p w14:paraId="38458234" w14:textId="77777777" w:rsidR="004E357F" w:rsidRDefault="002A0B8E">
            <w:r>
              <w:t>-riža/pire krumpir</w:t>
            </w:r>
          </w:p>
          <w:p w14:paraId="5DA0DA62" w14:textId="77777777" w:rsidR="004E357F" w:rsidRDefault="002A0B8E">
            <w:r>
              <w:t>-voće, kruh, sok</w:t>
            </w:r>
          </w:p>
        </w:tc>
      </w:tr>
      <w:tr w:rsidR="00D7618D" w14:paraId="0AB368C3" w14:textId="77777777" w:rsidTr="00D7618D">
        <w:trPr>
          <w:trHeight w:val="1078"/>
        </w:trPr>
        <w:tc>
          <w:tcPr>
            <w:tcW w:w="2361" w:type="dxa"/>
          </w:tcPr>
          <w:p w14:paraId="7996F755" w14:textId="77777777" w:rsidR="00D7618D" w:rsidRDefault="00D7618D"/>
          <w:p w14:paraId="2F9B7E14" w14:textId="77777777" w:rsidR="00D7618D" w:rsidRDefault="00D7618D"/>
          <w:p w14:paraId="7B408507" w14:textId="77777777" w:rsidR="00D7618D" w:rsidRDefault="00D7618D"/>
          <w:p w14:paraId="753C4D7C" w14:textId="77777777" w:rsidR="00D7618D" w:rsidRDefault="00D7618D">
            <w:r>
              <w:t>SRIJEDA</w:t>
            </w:r>
          </w:p>
        </w:tc>
        <w:tc>
          <w:tcPr>
            <w:tcW w:w="3847" w:type="dxa"/>
          </w:tcPr>
          <w:p w14:paraId="25757646" w14:textId="77777777" w:rsidR="00D7618D" w:rsidRDefault="00D7618D"/>
          <w:p w14:paraId="26472862" w14:textId="77777777" w:rsidR="004E357F" w:rsidRDefault="004E357F">
            <w:r>
              <w:t>-kuhano jaje</w:t>
            </w:r>
          </w:p>
          <w:p w14:paraId="12E4FFFC" w14:textId="77777777" w:rsidR="004E357F" w:rsidRDefault="004E357F">
            <w:r>
              <w:t>-zdenka sir/voćni jogurt</w:t>
            </w:r>
          </w:p>
          <w:p w14:paraId="763D2BDA" w14:textId="77777777" w:rsidR="004E357F" w:rsidRDefault="004E357F">
            <w:r>
              <w:t>-kruh ,voće voda</w:t>
            </w:r>
          </w:p>
        </w:tc>
        <w:tc>
          <w:tcPr>
            <w:tcW w:w="4438" w:type="dxa"/>
          </w:tcPr>
          <w:p w14:paraId="23C84B13" w14:textId="77777777" w:rsidR="00D7618D" w:rsidRDefault="00D7618D"/>
          <w:p w14:paraId="55F4DB90" w14:textId="77777777" w:rsidR="004E357F" w:rsidRDefault="00612327">
            <w:r>
              <w:t>-pecivo</w:t>
            </w:r>
          </w:p>
          <w:p w14:paraId="2D97FDFA" w14:textId="77777777" w:rsidR="00887BB1" w:rsidRDefault="00612327">
            <w:r>
              <w:t>-šunka /zimska/sir</w:t>
            </w:r>
          </w:p>
          <w:p w14:paraId="3AF7316B" w14:textId="77777777" w:rsidR="00887BB1" w:rsidRDefault="00347032">
            <w:r>
              <w:t>-voće</w:t>
            </w:r>
          </w:p>
        </w:tc>
        <w:tc>
          <w:tcPr>
            <w:tcW w:w="4376" w:type="dxa"/>
          </w:tcPr>
          <w:p w14:paraId="382FA84B" w14:textId="77777777" w:rsidR="00D7618D" w:rsidRDefault="00D7618D"/>
          <w:p w14:paraId="17581798" w14:textId="77777777" w:rsidR="002A0B8E" w:rsidRDefault="002A0B8E">
            <w:r>
              <w:t>-juha</w:t>
            </w:r>
          </w:p>
          <w:p w14:paraId="298DED99" w14:textId="77777777" w:rsidR="002A0B8E" w:rsidRDefault="002A0B8E">
            <w:r>
              <w:t>-pizza</w:t>
            </w:r>
            <w:r w:rsidR="00612327">
              <w:t>/lungić/kotlet</w:t>
            </w:r>
            <w:r w:rsidR="00B17809">
              <w:t>/</w:t>
            </w:r>
          </w:p>
          <w:p w14:paraId="0081B2C2" w14:textId="77777777" w:rsidR="002A0B8E" w:rsidRDefault="002A0B8E">
            <w:r>
              <w:t>-sok</w:t>
            </w:r>
          </w:p>
        </w:tc>
      </w:tr>
      <w:tr w:rsidR="00D7618D" w14:paraId="2C5139E3" w14:textId="77777777" w:rsidTr="00D7618D">
        <w:trPr>
          <w:trHeight w:val="1143"/>
        </w:trPr>
        <w:tc>
          <w:tcPr>
            <w:tcW w:w="2361" w:type="dxa"/>
          </w:tcPr>
          <w:p w14:paraId="1FC6C1BB" w14:textId="77777777" w:rsidR="00D7618D" w:rsidRDefault="00D7618D"/>
          <w:p w14:paraId="2702ED74" w14:textId="77777777" w:rsidR="00D7618D" w:rsidRDefault="00D7618D"/>
          <w:p w14:paraId="365C340D" w14:textId="77777777" w:rsidR="00D7618D" w:rsidRDefault="00D7618D"/>
          <w:p w14:paraId="0A459BB3" w14:textId="77777777" w:rsidR="00D7618D" w:rsidRDefault="00D7618D">
            <w:r>
              <w:t>ČETVRTAK</w:t>
            </w:r>
          </w:p>
        </w:tc>
        <w:tc>
          <w:tcPr>
            <w:tcW w:w="3847" w:type="dxa"/>
          </w:tcPr>
          <w:p w14:paraId="2B72CA0A" w14:textId="77777777" w:rsidR="00D7618D" w:rsidRDefault="00D7618D"/>
          <w:p w14:paraId="6DBDBB52" w14:textId="5F9DC956" w:rsidR="004E357F" w:rsidRDefault="004E357F" w:rsidP="00612327">
            <w:r>
              <w:t>-</w:t>
            </w:r>
            <w:r w:rsidR="00612327">
              <w:t>varivo s povrćem/rižoto</w:t>
            </w:r>
          </w:p>
          <w:p w14:paraId="22C822E4" w14:textId="062F4CB1" w:rsidR="00612327" w:rsidRDefault="00612327" w:rsidP="00612327">
            <w:r>
              <w:t>-pileće/pureće meso</w:t>
            </w:r>
          </w:p>
          <w:p w14:paraId="72EF4018" w14:textId="77777777" w:rsidR="00612327" w:rsidRDefault="00612327" w:rsidP="00612327">
            <w:r>
              <w:t>-voda,</w:t>
            </w:r>
            <w:r w:rsidR="00A16746">
              <w:t xml:space="preserve"> </w:t>
            </w:r>
            <w:r>
              <w:t>voće</w:t>
            </w:r>
            <w:r w:rsidR="00A16746">
              <w:t xml:space="preserve"> </w:t>
            </w:r>
            <w:r>
              <w:t>,kruh</w:t>
            </w:r>
          </w:p>
          <w:p w14:paraId="5F7ACC8E" w14:textId="77777777" w:rsidR="00612327" w:rsidRDefault="00612327" w:rsidP="00612327"/>
        </w:tc>
        <w:tc>
          <w:tcPr>
            <w:tcW w:w="4438" w:type="dxa"/>
          </w:tcPr>
          <w:p w14:paraId="05065CE6" w14:textId="77777777" w:rsidR="00D7618D" w:rsidRDefault="00D7618D"/>
          <w:p w14:paraId="602699F3" w14:textId="77777777" w:rsidR="00612327" w:rsidRDefault="00887BB1" w:rsidP="00612327">
            <w:r>
              <w:t>-</w:t>
            </w:r>
            <w:r w:rsidR="00612327">
              <w:t>varivo grah</w:t>
            </w:r>
          </w:p>
          <w:p w14:paraId="43ECFA89" w14:textId="77777777" w:rsidR="00612327" w:rsidRDefault="00612327" w:rsidP="00612327">
            <w:r>
              <w:t>-kupus salata</w:t>
            </w:r>
          </w:p>
          <w:p w14:paraId="75542BE3" w14:textId="77777777" w:rsidR="00612327" w:rsidRDefault="00612327" w:rsidP="00612327">
            <w:r>
              <w:t>-kruh, cedevita, voće</w:t>
            </w:r>
          </w:p>
          <w:p w14:paraId="3924A6AA" w14:textId="77777777" w:rsidR="00887BB1" w:rsidRDefault="00887BB1"/>
        </w:tc>
        <w:tc>
          <w:tcPr>
            <w:tcW w:w="4376" w:type="dxa"/>
          </w:tcPr>
          <w:p w14:paraId="4E1AA3B2" w14:textId="77777777" w:rsidR="00D7618D" w:rsidRDefault="00D7618D"/>
          <w:p w14:paraId="6F06B8A1" w14:textId="29473FE9" w:rsidR="00887BB1" w:rsidRDefault="00887BB1" w:rsidP="00612327">
            <w:r>
              <w:t>-</w:t>
            </w:r>
            <w:r w:rsidR="00612327">
              <w:t>varivo grah</w:t>
            </w:r>
          </w:p>
          <w:p w14:paraId="6FE5F7F0" w14:textId="77777777" w:rsidR="00612327" w:rsidRDefault="00612327" w:rsidP="00612327">
            <w:r>
              <w:t>-kupus salata</w:t>
            </w:r>
          </w:p>
          <w:p w14:paraId="6465B157" w14:textId="77777777" w:rsidR="00612327" w:rsidRDefault="00612327" w:rsidP="00612327">
            <w:r>
              <w:t>-kruh, cedevita, voće</w:t>
            </w:r>
          </w:p>
        </w:tc>
      </w:tr>
      <w:tr w:rsidR="00D7618D" w14:paraId="4697AD04" w14:textId="77777777" w:rsidTr="00D7618D">
        <w:trPr>
          <w:trHeight w:val="1078"/>
        </w:trPr>
        <w:tc>
          <w:tcPr>
            <w:tcW w:w="2361" w:type="dxa"/>
          </w:tcPr>
          <w:p w14:paraId="432686CA" w14:textId="77777777" w:rsidR="00D7618D" w:rsidRDefault="00D7618D"/>
          <w:p w14:paraId="380DDE9B" w14:textId="77777777" w:rsidR="00D7618D" w:rsidRDefault="00D7618D"/>
          <w:p w14:paraId="0721B761" w14:textId="77777777" w:rsidR="00D7618D" w:rsidRDefault="00D7618D"/>
          <w:p w14:paraId="3384BA43" w14:textId="77777777" w:rsidR="00D7618D" w:rsidRDefault="00D7618D">
            <w:r>
              <w:t>PETAK</w:t>
            </w:r>
          </w:p>
        </w:tc>
        <w:tc>
          <w:tcPr>
            <w:tcW w:w="3847" w:type="dxa"/>
          </w:tcPr>
          <w:p w14:paraId="05EA74C2" w14:textId="77777777" w:rsidR="00612327" w:rsidRDefault="00612327" w:rsidP="00612327"/>
          <w:p w14:paraId="0E8DF6D8" w14:textId="77777777" w:rsidR="004E357F" w:rsidRDefault="00612327">
            <w:r>
              <w:t>-kruh s čokoladnim namazom</w:t>
            </w:r>
          </w:p>
          <w:p w14:paraId="77437111" w14:textId="77777777" w:rsidR="00612327" w:rsidRDefault="00612327">
            <w:r>
              <w:t>-mlijeko</w:t>
            </w:r>
          </w:p>
          <w:p w14:paraId="715586A5" w14:textId="77777777" w:rsidR="00612327" w:rsidRDefault="00612327">
            <w:r>
              <w:t>-voće,</w:t>
            </w:r>
            <w:r w:rsidR="00282958">
              <w:t xml:space="preserve"> </w:t>
            </w:r>
            <w:r>
              <w:t>voda</w:t>
            </w:r>
          </w:p>
        </w:tc>
        <w:tc>
          <w:tcPr>
            <w:tcW w:w="4438" w:type="dxa"/>
          </w:tcPr>
          <w:p w14:paraId="791B5050" w14:textId="77777777" w:rsidR="00D7618D" w:rsidRDefault="00D7618D"/>
          <w:p w14:paraId="27E50E51" w14:textId="77777777" w:rsidR="00612327" w:rsidRDefault="00887BB1" w:rsidP="00612327">
            <w:r>
              <w:t>-</w:t>
            </w:r>
            <w:r w:rsidR="00612327">
              <w:t>tjestenina karbonara</w:t>
            </w:r>
          </w:p>
          <w:p w14:paraId="1962F9A4" w14:textId="76AD83A6" w:rsidR="00887BB1" w:rsidRDefault="00612327" w:rsidP="00612327">
            <w:r>
              <w:t>-cikla,</w:t>
            </w:r>
            <w:r w:rsidR="00BF1FCA">
              <w:t xml:space="preserve"> </w:t>
            </w:r>
            <w:r>
              <w:t>kruh,</w:t>
            </w:r>
            <w:r w:rsidR="00A16746">
              <w:t xml:space="preserve"> </w:t>
            </w:r>
            <w:r>
              <w:t>voće,</w:t>
            </w:r>
            <w:r w:rsidR="00A16746">
              <w:t xml:space="preserve"> </w:t>
            </w:r>
            <w:r>
              <w:t xml:space="preserve">voda </w:t>
            </w:r>
          </w:p>
        </w:tc>
        <w:tc>
          <w:tcPr>
            <w:tcW w:w="4376" w:type="dxa"/>
          </w:tcPr>
          <w:p w14:paraId="050FD59C" w14:textId="77777777" w:rsidR="00D7618D" w:rsidRDefault="00D7618D"/>
          <w:p w14:paraId="4B826AA8" w14:textId="4341DA6F" w:rsidR="00887BB1" w:rsidRDefault="00887BB1">
            <w:r>
              <w:t>-</w:t>
            </w:r>
            <w:r w:rsidR="00612327">
              <w:t xml:space="preserve">tjestenina </w:t>
            </w:r>
            <w:proofErr w:type="spellStart"/>
            <w:r w:rsidR="00612327">
              <w:t>karbonara</w:t>
            </w:r>
            <w:proofErr w:type="spellEnd"/>
          </w:p>
          <w:p w14:paraId="65429695" w14:textId="66CEDED3" w:rsidR="00887BB1" w:rsidRDefault="00887BB1">
            <w:r>
              <w:t>-</w:t>
            </w:r>
            <w:r w:rsidR="00612327">
              <w:t xml:space="preserve">cikla, </w:t>
            </w:r>
            <w:r>
              <w:t>kruh</w:t>
            </w:r>
            <w:r w:rsidR="002A0B8E">
              <w:t xml:space="preserve"> </w:t>
            </w:r>
            <w:r>
              <w:t>,voće</w:t>
            </w:r>
            <w:r w:rsidR="002A0B8E">
              <w:t xml:space="preserve"> </w:t>
            </w:r>
            <w:r w:rsidR="00612327">
              <w:t>,voda</w:t>
            </w:r>
          </w:p>
        </w:tc>
      </w:tr>
    </w:tbl>
    <w:p w14:paraId="14975B25" w14:textId="77777777" w:rsidR="00BF1FCA" w:rsidRDefault="00BF1FCA" w:rsidP="00BF1FCA">
      <w:r>
        <w:t>NAPOMENA; Jelovnik je podložan promjenama iz objektivnih i opravdanih razloga. UŽINA: keksi, čaj, sok, svježe voće, orašasti plodovi, jogurt, puding, kolač</w:t>
      </w:r>
    </w:p>
    <w:p w14:paraId="6AC2750F" w14:textId="77777777" w:rsidR="00A16746" w:rsidRDefault="00A16746"/>
    <w:p w14:paraId="4111BA48" w14:textId="77777777" w:rsidR="006F6C46" w:rsidRDefault="006F6C46"/>
    <w:sectPr w:rsidR="006F6C46" w:rsidSect="00E839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5C"/>
    <w:rsid w:val="00023651"/>
    <w:rsid w:val="00162BE9"/>
    <w:rsid w:val="00186300"/>
    <w:rsid w:val="0022286D"/>
    <w:rsid w:val="00282958"/>
    <w:rsid w:val="002A0B8E"/>
    <w:rsid w:val="00347032"/>
    <w:rsid w:val="00394837"/>
    <w:rsid w:val="003E0579"/>
    <w:rsid w:val="004C26CB"/>
    <w:rsid w:val="004E357F"/>
    <w:rsid w:val="00612327"/>
    <w:rsid w:val="00616BAF"/>
    <w:rsid w:val="00632857"/>
    <w:rsid w:val="006A3538"/>
    <w:rsid w:val="006C13C9"/>
    <w:rsid w:val="006F6C46"/>
    <w:rsid w:val="0085454D"/>
    <w:rsid w:val="00887BB1"/>
    <w:rsid w:val="008B674D"/>
    <w:rsid w:val="008E2B6F"/>
    <w:rsid w:val="00971748"/>
    <w:rsid w:val="009D7B83"/>
    <w:rsid w:val="009F5BBA"/>
    <w:rsid w:val="00A16746"/>
    <w:rsid w:val="00A52A79"/>
    <w:rsid w:val="00AA5863"/>
    <w:rsid w:val="00B17809"/>
    <w:rsid w:val="00BA3ED9"/>
    <w:rsid w:val="00BC515C"/>
    <w:rsid w:val="00BF1FCA"/>
    <w:rsid w:val="00CB0C86"/>
    <w:rsid w:val="00D7618D"/>
    <w:rsid w:val="00E83984"/>
    <w:rsid w:val="00EB51B4"/>
    <w:rsid w:val="00FA2E80"/>
    <w:rsid w:val="00FC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F249"/>
  <w15:chartTrackingRefBased/>
  <w15:docId w15:val="{72F830A9-E362-C348-82C6-2444A135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C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0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0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Danijela Mihić</cp:lastModifiedBy>
  <cp:revision>3</cp:revision>
  <cp:lastPrinted>2026-01-15T09:44:00Z</cp:lastPrinted>
  <dcterms:created xsi:type="dcterms:W3CDTF">2026-01-15T09:50:00Z</dcterms:created>
  <dcterms:modified xsi:type="dcterms:W3CDTF">2026-01-15T10:04:00Z</dcterms:modified>
</cp:coreProperties>
</file>