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F3FE" w14:textId="7AC35293" w:rsidR="00556D53" w:rsidRPr="00D77708" w:rsidRDefault="00556D53" w:rsidP="008E65CA">
      <w:pPr>
        <w:pStyle w:val="Bezproreda"/>
        <w:jc w:val="both"/>
        <w:rPr>
          <w:sz w:val="24"/>
          <w:szCs w:val="24"/>
        </w:rPr>
      </w:pPr>
    </w:p>
    <w:tbl>
      <w:tblPr>
        <w:tblW w:w="5316" w:type="pct"/>
        <w:jc w:val="center"/>
        <w:tblLook w:val="04A0" w:firstRow="1" w:lastRow="0" w:firstColumn="1" w:lastColumn="0" w:noHBand="0" w:noVBand="1"/>
      </w:tblPr>
      <w:tblGrid>
        <w:gridCol w:w="1839"/>
        <w:gridCol w:w="3401"/>
        <w:gridCol w:w="1418"/>
        <w:gridCol w:w="1559"/>
        <w:gridCol w:w="1418"/>
      </w:tblGrid>
      <w:tr w:rsidR="00D77708" w:rsidRPr="00D77708" w14:paraId="18F45802" w14:textId="77777777" w:rsidTr="00027079">
        <w:trPr>
          <w:trHeight w:val="283"/>
          <w:jc w:val="center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CD1F64" w14:textId="77777777" w:rsidR="00592D1C" w:rsidRPr="00D77708" w:rsidRDefault="00592D1C" w:rsidP="0068395E">
            <w:pPr>
              <w:rPr>
                <w:b/>
                <w:lang w:val="it-IT"/>
              </w:rPr>
            </w:pPr>
            <w:bookmarkStart w:id="0" w:name="_Hlk101287188"/>
            <w:r w:rsidRPr="00D77708">
              <w:rPr>
                <w:b/>
                <w:lang w:val="it-IT"/>
              </w:rPr>
              <w:t>NAZIV GLAVA/NAZIV PRORAČUNSKOG KORISNIKA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0A3A1B92" w14:textId="35F89123" w:rsidR="00592D1C" w:rsidRPr="00D77708" w:rsidRDefault="00592D1C" w:rsidP="006C6787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>PLAN ZA 202</w:t>
            </w:r>
            <w:r w:rsidR="00453951">
              <w:rPr>
                <w:b/>
                <w:bCs/>
                <w:szCs w:val="24"/>
              </w:rPr>
              <w:t>6</w:t>
            </w:r>
            <w:r w:rsidRPr="00D77708">
              <w:rPr>
                <w:b/>
                <w:bCs/>
                <w:szCs w:val="24"/>
              </w:rPr>
              <w:t>.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2405427" w14:textId="2FF7C73A" w:rsidR="00592D1C" w:rsidRPr="00D77708" w:rsidRDefault="00592D1C" w:rsidP="0068395E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 xml:space="preserve">IZVRŠENJE </w:t>
            </w:r>
            <w:proofErr w:type="gramStart"/>
            <w:r w:rsidRPr="00D77708">
              <w:rPr>
                <w:b/>
                <w:bCs/>
                <w:szCs w:val="24"/>
              </w:rPr>
              <w:t xml:space="preserve">U </w:t>
            </w:r>
            <w:r w:rsidR="006C6787" w:rsidRPr="00D77708">
              <w:rPr>
                <w:b/>
                <w:bCs/>
                <w:szCs w:val="24"/>
              </w:rPr>
              <w:t xml:space="preserve"> 1</w:t>
            </w:r>
            <w:proofErr w:type="gramEnd"/>
            <w:r w:rsidR="006C6787" w:rsidRPr="00D77708">
              <w:rPr>
                <w:b/>
                <w:bCs/>
                <w:szCs w:val="24"/>
              </w:rPr>
              <w:t xml:space="preserve">.-6. </w:t>
            </w:r>
            <w:r w:rsidRPr="00D77708">
              <w:rPr>
                <w:b/>
                <w:bCs/>
                <w:szCs w:val="24"/>
              </w:rPr>
              <w:t>202</w:t>
            </w:r>
            <w:r w:rsidR="00453951">
              <w:rPr>
                <w:b/>
                <w:bCs/>
                <w:szCs w:val="24"/>
              </w:rPr>
              <w:t>6</w:t>
            </w:r>
            <w:r w:rsidRPr="00D77708">
              <w:rPr>
                <w:b/>
                <w:bCs/>
                <w:szCs w:val="24"/>
              </w:rPr>
              <w:t>.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28E94B23" w14:textId="77777777" w:rsidR="00592D1C" w:rsidRPr="00D77708" w:rsidRDefault="00592D1C" w:rsidP="0068395E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>INDEKS</w:t>
            </w:r>
          </w:p>
        </w:tc>
      </w:tr>
      <w:tr w:rsidR="00D77708" w:rsidRPr="00D77708" w14:paraId="190D524D" w14:textId="77777777" w:rsidTr="00027079">
        <w:trPr>
          <w:trHeight w:val="283"/>
          <w:jc w:val="center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E0F37B" w14:textId="77777777" w:rsidR="00592D1C" w:rsidRPr="00D77708" w:rsidRDefault="00592D1C" w:rsidP="0068395E">
            <w:pPr>
              <w:rPr>
                <w:b/>
              </w:rPr>
            </w:pPr>
            <w:r w:rsidRPr="00D77708">
              <w:rPr>
                <w:b/>
              </w:rPr>
              <w:t>NAZIV PROGRAMA/AKTIVNOSTI/PROJEKTA</w:t>
            </w: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E99CB7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2DC2AB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91D7B6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77708" w:rsidRPr="00D77708" w14:paraId="2FCD223B" w14:textId="77777777" w:rsidTr="00027079">
        <w:trPr>
          <w:trHeight w:val="283"/>
          <w:jc w:val="center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B0281" w14:textId="77777777" w:rsidR="00592D1C" w:rsidRPr="00D77708" w:rsidRDefault="00592D1C" w:rsidP="0068395E">
            <w:pPr>
              <w:rPr>
                <w:b/>
                <w:bCs/>
                <w:sz w:val="24"/>
                <w:szCs w:val="24"/>
              </w:rPr>
            </w:pPr>
            <w:r w:rsidRPr="00D77708">
              <w:rPr>
                <w:b/>
                <w:bCs/>
                <w:sz w:val="24"/>
                <w:szCs w:val="24"/>
              </w:rPr>
              <w:t>RASHODI / IZDACI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BE0FC" w14:textId="77777777" w:rsidR="00592D1C" w:rsidRPr="00D77708" w:rsidRDefault="00592D1C" w:rsidP="0068395E">
            <w:pPr>
              <w:jc w:val="center"/>
            </w:pPr>
            <w:r w:rsidRPr="00D77708"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30063" w14:textId="77777777" w:rsidR="00592D1C" w:rsidRPr="00D77708" w:rsidRDefault="00592D1C" w:rsidP="0068395E">
            <w:pPr>
              <w:jc w:val="center"/>
            </w:pPr>
            <w:r w:rsidRPr="00D77708"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28B78" w14:textId="77777777" w:rsidR="00592D1C" w:rsidRPr="00D77708" w:rsidRDefault="00592D1C" w:rsidP="0068395E">
            <w:pPr>
              <w:jc w:val="center"/>
            </w:pPr>
            <w:r w:rsidRPr="00D77708">
              <w:t>3</w:t>
            </w:r>
            <w:proofErr w:type="gramStart"/>
            <w:r w:rsidRPr="00D77708">
              <w:t>=(</w:t>
            </w:r>
            <w:proofErr w:type="gramEnd"/>
            <w:r w:rsidRPr="00D77708">
              <w:t>2/1)</w:t>
            </w:r>
          </w:p>
        </w:tc>
      </w:tr>
      <w:tr w:rsidR="00D77708" w:rsidRPr="00D77708" w14:paraId="63955819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70EA4" w14:textId="77777777" w:rsidR="005E699C" w:rsidRPr="00D77708" w:rsidRDefault="005E699C" w:rsidP="005E699C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bCs/>
                <w:sz w:val="22"/>
                <w:szCs w:val="22"/>
              </w:rPr>
              <w:t>Glava 50338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9A849" w14:textId="77777777" w:rsidR="005E699C" w:rsidRPr="00D77708" w:rsidRDefault="005E699C" w:rsidP="005E699C">
            <w:pPr>
              <w:rPr>
                <w:b/>
                <w:bCs/>
                <w:sz w:val="24"/>
                <w:szCs w:val="24"/>
              </w:rPr>
            </w:pPr>
            <w:r w:rsidRPr="00D77708">
              <w:rPr>
                <w:b/>
                <w:bCs/>
                <w:sz w:val="24"/>
                <w:szCs w:val="24"/>
              </w:rPr>
              <w:t>OSNOVNA ŠKOLA FINIDA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9B1FD" w14:textId="3BD13C31" w:rsidR="005E699C" w:rsidRPr="00D77708" w:rsidRDefault="00911030" w:rsidP="005E699C">
            <w:pPr>
              <w:jc w:val="right"/>
              <w:rPr>
                <w:b/>
                <w:bCs/>
              </w:rPr>
            </w:pPr>
            <w:r w:rsidRPr="00911030">
              <w:rPr>
                <w:b/>
                <w:bCs/>
              </w:rPr>
              <w:t>3.703.967,00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E1CF8" w14:textId="5A86AC48" w:rsidR="005E699C" w:rsidRPr="00D77708" w:rsidRDefault="00911030" w:rsidP="005E699C">
            <w:pPr>
              <w:jc w:val="right"/>
              <w:rPr>
                <w:b/>
                <w:bCs/>
              </w:rPr>
            </w:pPr>
            <w:r w:rsidRPr="00911030">
              <w:rPr>
                <w:b/>
                <w:bCs/>
              </w:rPr>
              <w:t>1.657.351,85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A0958" w14:textId="2921A915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4</w:t>
            </w:r>
            <w:r w:rsidR="00911030">
              <w:rPr>
                <w:b/>
                <w:bCs/>
              </w:rPr>
              <w:t>4,75</w:t>
            </w:r>
          </w:p>
        </w:tc>
      </w:tr>
      <w:tr w:rsidR="00A06835" w:rsidRPr="00D77708" w14:paraId="0B79593A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619CE8" w14:textId="77777777" w:rsidR="00A06835" w:rsidRPr="00D77708" w:rsidRDefault="00A06835" w:rsidP="00A06835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sz w:val="22"/>
                <w:szCs w:val="22"/>
              </w:rPr>
              <w:br w:type="page"/>
            </w:r>
            <w:proofErr w:type="gramStart"/>
            <w:r w:rsidRPr="00D77708">
              <w:rPr>
                <w:b/>
                <w:bCs/>
                <w:sz w:val="22"/>
                <w:szCs w:val="22"/>
              </w:rPr>
              <w:t>Program  1029</w:t>
            </w:r>
            <w:proofErr w:type="gram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D6AB8" w14:textId="77777777" w:rsidR="00A06835" w:rsidRPr="00D77708" w:rsidRDefault="00A06835" w:rsidP="00A06835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bCs/>
                <w:sz w:val="22"/>
                <w:szCs w:val="22"/>
              </w:rPr>
              <w:t>JAVNE POTREBE U OBRAZOVANJU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3C0D4" w14:textId="7A14045A" w:rsidR="00A06835" w:rsidRPr="00D77708" w:rsidRDefault="00911030" w:rsidP="00A06835">
            <w:pPr>
              <w:jc w:val="right"/>
              <w:rPr>
                <w:b/>
                <w:bCs/>
              </w:rPr>
            </w:pPr>
            <w:r w:rsidRPr="00911030">
              <w:rPr>
                <w:b/>
                <w:bCs/>
              </w:rPr>
              <w:t>3.703.967,00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95065" w14:textId="2A7A0576" w:rsidR="00A06835" w:rsidRPr="00D77708" w:rsidRDefault="00911030" w:rsidP="00A06835">
            <w:pPr>
              <w:jc w:val="right"/>
              <w:rPr>
                <w:b/>
                <w:bCs/>
              </w:rPr>
            </w:pPr>
            <w:r w:rsidRPr="00911030">
              <w:rPr>
                <w:b/>
                <w:bCs/>
              </w:rPr>
              <w:t>1.657.351,85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E1931" w14:textId="21A594DB" w:rsidR="00A06835" w:rsidRPr="00D77708" w:rsidRDefault="00911030" w:rsidP="00A06835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4</w:t>
            </w:r>
            <w:r>
              <w:rPr>
                <w:b/>
                <w:bCs/>
              </w:rPr>
              <w:t>4,75</w:t>
            </w:r>
          </w:p>
        </w:tc>
      </w:tr>
      <w:tr w:rsidR="00A06835" w:rsidRPr="00D77708" w14:paraId="735E5490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0B32D" w14:textId="77777777" w:rsidR="00A06835" w:rsidRPr="00D77708" w:rsidRDefault="00A06835" w:rsidP="00A06835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Odjel 0301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6AC87" w14:textId="77777777" w:rsidR="00A06835" w:rsidRPr="00D77708" w:rsidRDefault="00A06835" w:rsidP="00A06835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OSNOVNO ŠKOLSTVO –DECENTRALIZIRANE FUNKCIJE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56F16" w14:textId="79900B33" w:rsidR="00A06835" w:rsidRPr="00027079" w:rsidRDefault="00CE7710" w:rsidP="00A06835">
            <w:pPr>
              <w:jc w:val="right"/>
              <w:rPr>
                <w:b/>
                <w:bCs/>
                <w:color w:val="FF0000"/>
              </w:rPr>
            </w:pPr>
            <w:r w:rsidRPr="00CE7710">
              <w:rPr>
                <w:b/>
                <w:bCs/>
              </w:rPr>
              <w:t>114.365,00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39A1A" w14:textId="1E978948" w:rsidR="00A06835" w:rsidRPr="00027079" w:rsidRDefault="00CE7710" w:rsidP="00A06835">
            <w:pPr>
              <w:jc w:val="right"/>
              <w:rPr>
                <w:b/>
                <w:bCs/>
              </w:rPr>
            </w:pPr>
            <w:r w:rsidRPr="00CE7710">
              <w:rPr>
                <w:b/>
                <w:bCs/>
              </w:rPr>
              <w:t>53.056,10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B9BA1" w14:textId="35DEB98E" w:rsidR="00A06835" w:rsidRPr="00027079" w:rsidRDefault="00EA6B70" w:rsidP="00A06835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4</w:t>
            </w:r>
            <w:r w:rsidR="00CE7710">
              <w:rPr>
                <w:b/>
                <w:bCs/>
              </w:rPr>
              <w:t>6,39</w:t>
            </w:r>
          </w:p>
        </w:tc>
      </w:tr>
      <w:tr w:rsidR="00A06835" w:rsidRPr="00D77708" w14:paraId="0EF5DC67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F19CB" w14:textId="77777777" w:rsidR="00A06835" w:rsidRPr="00D77708" w:rsidRDefault="00A06835" w:rsidP="00A06835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D2F6C" w14:textId="77777777" w:rsidR="00A06835" w:rsidRPr="00D77708" w:rsidRDefault="00A06835" w:rsidP="00A06835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Odgojnoobrazovno, </w:t>
            </w:r>
            <w:proofErr w:type="spellStart"/>
            <w:r w:rsidRPr="00D77708">
              <w:rPr>
                <w:b/>
                <w:bCs/>
              </w:rPr>
              <w:t>administrativno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tehničku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osoblje-minimalni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148A9" w14:textId="23684AE2" w:rsidR="00A06835" w:rsidRPr="00027079" w:rsidRDefault="00EA6B70" w:rsidP="00A06835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99.468,00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D29C6" w14:textId="36D145DF" w:rsidR="00A06835" w:rsidRPr="00027079" w:rsidRDefault="00EA6B70" w:rsidP="00A06835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52.518,10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87B7B" w14:textId="53AEB1F1" w:rsidR="00A06835" w:rsidRPr="00027079" w:rsidRDefault="00CE7710" w:rsidP="00A0683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51,84</w:t>
            </w:r>
          </w:p>
        </w:tc>
      </w:tr>
      <w:tr w:rsidR="00EA6B70" w:rsidRPr="00D77708" w14:paraId="1F100C36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5102C" w14:textId="77777777" w:rsidR="00EA6B70" w:rsidRPr="00D77708" w:rsidRDefault="00EA6B70" w:rsidP="00EA6B70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</w:t>
            </w:r>
          </w:p>
          <w:p w14:paraId="081A222C" w14:textId="77777777" w:rsidR="00EA6B70" w:rsidRPr="00D77708" w:rsidRDefault="00EA6B70" w:rsidP="00EA6B70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lang w:val="hr-HR"/>
              </w:rPr>
              <w:t xml:space="preserve">K100001 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D93F6" w14:textId="77777777" w:rsidR="00EA6B70" w:rsidRPr="00D77708" w:rsidRDefault="00EA6B70" w:rsidP="00EA6B70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Nabava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opreme</w:t>
            </w:r>
            <w:proofErr w:type="spellEnd"/>
            <w:r w:rsidRPr="00D77708">
              <w:rPr>
                <w:b/>
                <w:bCs/>
              </w:rPr>
              <w:t xml:space="preserve"> - </w:t>
            </w:r>
            <w:proofErr w:type="spellStart"/>
            <w:r w:rsidRPr="00D77708">
              <w:rPr>
                <w:b/>
                <w:bCs/>
              </w:rPr>
              <w:t>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23FBC" w14:textId="71B737F6" w:rsidR="00EA6B70" w:rsidRPr="00027079" w:rsidRDefault="00CE7710" w:rsidP="00EA6B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13.200,00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3FF29" w14:textId="6B9E2D74" w:rsidR="00EA6B70" w:rsidRPr="00027079" w:rsidRDefault="00EA6B70" w:rsidP="00EA6B70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611,00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0CF5D" w14:textId="464837FC" w:rsidR="00EA6B70" w:rsidRPr="00027079" w:rsidRDefault="00EA6B70" w:rsidP="00EA6B70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4,</w:t>
            </w:r>
            <w:r w:rsidR="00CE7710">
              <w:rPr>
                <w:b/>
                <w:bCs/>
              </w:rPr>
              <w:t>63</w:t>
            </w:r>
          </w:p>
        </w:tc>
      </w:tr>
      <w:tr w:rsidR="00A06835" w:rsidRPr="00D77708" w14:paraId="0DA3AD0D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7C7C8" w14:textId="67F11423" w:rsidR="00A06835" w:rsidRPr="00D77708" w:rsidRDefault="00A06835" w:rsidP="00A06835">
            <w:pPr>
              <w:rPr>
                <w:b/>
                <w:lang w:val="hr-HR"/>
              </w:rPr>
            </w:pPr>
            <w:proofErr w:type="spellStart"/>
            <w:r w:rsidRPr="00D77708">
              <w:rPr>
                <w:b/>
              </w:rPr>
              <w:t>Kapitalni</w:t>
            </w:r>
            <w:proofErr w:type="spellEnd"/>
            <w:r w:rsidRPr="00D77708">
              <w:rPr>
                <w:b/>
              </w:rPr>
              <w:t xml:space="preserve"> </w:t>
            </w:r>
            <w:proofErr w:type="spellStart"/>
            <w:r w:rsidRPr="00D77708">
              <w:rPr>
                <w:b/>
              </w:rPr>
              <w:t>projekt</w:t>
            </w:r>
            <w:proofErr w:type="spellEnd"/>
            <w:r w:rsidRPr="00D77708">
              <w:rPr>
                <w:b/>
              </w:rPr>
              <w:t xml:space="preserve"> K100002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3FE3" w14:textId="6594B2D2" w:rsidR="00A06835" w:rsidRPr="00D77708" w:rsidRDefault="00A06835" w:rsidP="00A06835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Adaptacija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sanacija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ustanova</w:t>
            </w:r>
            <w:proofErr w:type="spellEnd"/>
            <w:r w:rsidRPr="00D77708">
              <w:rPr>
                <w:b/>
                <w:bCs/>
              </w:rPr>
              <w:t xml:space="preserve"> u OŠ - </w:t>
            </w:r>
            <w:proofErr w:type="spellStart"/>
            <w:r w:rsidRPr="00D77708">
              <w:rPr>
                <w:b/>
                <w:bCs/>
              </w:rPr>
              <w:t>minimalni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7C79A" w14:textId="0BA5F87B" w:rsidR="00A06835" w:rsidRPr="00027079" w:rsidRDefault="00EA6B70" w:rsidP="00A06835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20.0</w:t>
            </w:r>
            <w:r w:rsidR="00A06835" w:rsidRPr="00027079">
              <w:rPr>
                <w:b/>
                <w:bCs/>
              </w:rPr>
              <w:t>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11438" w14:textId="6DF7A270" w:rsidR="00A06835" w:rsidRPr="00027079" w:rsidRDefault="00A06835" w:rsidP="00A06835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187CD" w14:textId="0287581B" w:rsidR="00A06835" w:rsidRPr="00027079" w:rsidRDefault="00A06835" w:rsidP="00A06835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0,00</w:t>
            </w:r>
          </w:p>
        </w:tc>
      </w:tr>
      <w:tr w:rsidR="00EF10FD" w:rsidRPr="00D77708" w14:paraId="71A0D3FF" w14:textId="77777777" w:rsidTr="00EF10FD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13CE6" w14:textId="77777777" w:rsidR="00EF10FD" w:rsidRPr="00D77708" w:rsidRDefault="00EF10FD" w:rsidP="00EF10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Odjel 0302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A0FC2" w14:textId="77777777" w:rsidR="00EF10FD" w:rsidRPr="00D77708" w:rsidRDefault="00EF10FD" w:rsidP="00EF10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OSNOVNO ŠKOLSTVO –IZNAD MINIMALNOG STANDARDA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B54E6" w14:textId="221A367C" w:rsidR="00EF10FD" w:rsidRPr="00EF10FD" w:rsidRDefault="00EF10FD" w:rsidP="00EF10FD">
            <w:pPr>
              <w:jc w:val="right"/>
              <w:rPr>
                <w:b/>
                <w:bCs/>
              </w:rPr>
            </w:pPr>
            <w:r w:rsidRPr="00EF10FD">
              <w:rPr>
                <w:b/>
                <w:bCs/>
              </w:rPr>
              <w:t>3.589.602,00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4EA13" w14:textId="0840EA95" w:rsidR="00EF10FD" w:rsidRPr="00EF10FD" w:rsidRDefault="00EF10FD" w:rsidP="00EF10FD">
            <w:pPr>
              <w:jc w:val="right"/>
              <w:rPr>
                <w:b/>
                <w:bCs/>
              </w:rPr>
            </w:pPr>
            <w:r w:rsidRPr="00EF10FD">
              <w:rPr>
                <w:b/>
                <w:bCs/>
              </w:rPr>
              <w:t>1.604.295,75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4B1AC" w14:textId="294D9DB6" w:rsidR="00EF10FD" w:rsidRPr="00EF10FD" w:rsidRDefault="00EF10FD" w:rsidP="00EF10FD">
            <w:pPr>
              <w:jc w:val="right"/>
              <w:rPr>
                <w:b/>
                <w:bCs/>
              </w:rPr>
            </w:pPr>
            <w:r w:rsidRPr="00EF10FD">
              <w:rPr>
                <w:b/>
                <w:bCs/>
              </w:rPr>
              <w:t>44,69</w:t>
            </w:r>
          </w:p>
        </w:tc>
      </w:tr>
      <w:tr w:rsidR="007D19AF" w:rsidRPr="00D77708" w14:paraId="50A6A4DF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1C689" w14:textId="77777777" w:rsidR="007D19AF" w:rsidRPr="00D77708" w:rsidRDefault="007D19AF" w:rsidP="007D19AF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5AFF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Produženi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boravak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1D1AF" w14:textId="2AB3569B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395.146,00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619E3" w14:textId="66EE6A72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216.854,05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C084A" w14:textId="3BCDE062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54,</w:t>
            </w:r>
            <w:r w:rsidR="00911030">
              <w:rPr>
                <w:b/>
                <w:bCs/>
              </w:rPr>
              <w:t>02</w:t>
            </w:r>
          </w:p>
        </w:tc>
      </w:tr>
      <w:tr w:rsidR="007D19AF" w:rsidRPr="00D77708" w14:paraId="6C3A1793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FDC60" w14:textId="77777777" w:rsidR="007D19AF" w:rsidRPr="00D77708" w:rsidRDefault="007D19AF" w:rsidP="007D19AF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100004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60ECB" w14:textId="77777777" w:rsidR="007D19AF" w:rsidRPr="00D77708" w:rsidRDefault="007D19AF" w:rsidP="007D19AF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Rad s </w:t>
            </w:r>
            <w:proofErr w:type="spellStart"/>
            <w:r w:rsidRPr="00D77708">
              <w:rPr>
                <w:b/>
                <w:bCs/>
              </w:rPr>
              <w:t>nadarenim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učenicima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232E7" w14:textId="691ADA76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17.986,00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78162" w14:textId="7CE69E61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7.785,93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B9905" w14:textId="3F04810B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43,29</w:t>
            </w:r>
          </w:p>
        </w:tc>
      </w:tr>
      <w:tr w:rsidR="007D19AF" w:rsidRPr="00D77708" w14:paraId="18FC95D2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75C8A" w14:textId="77777777" w:rsidR="007D19AF" w:rsidRPr="00D77708" w:rsidRDefault="007D19AF" w:rsidP="007D19AF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100005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5D09B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Izborni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dodatni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programi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0A62C" w14:textId="588CF947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12.270,00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3B3FC" w14:textId="5069C667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1.437,09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CA7C3" w14:textId="1CA422AF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11,71</w:t>
            </w:r>
          </w:p>
        </w:tc>
      </w:tr>
      <w:tr w:rsidR="007D19AF" w:rsidRPr="00D77708" w14:paraId="62E87BEF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52B0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E2A8" w14:textId="77777777" w:rsidR="007D19AF" w:rsidRPr="00D77708" w:rsidRDefault="007D19AF" w:rsidP="007D19AF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Program </w:t>
            </w:r>
            <w:proofErr w:type="spellStart"/>
            <w:r w:rsidRPr="00D77708">
              <w:rPr>
                <w:b/>
                <w:bCs/>
              </w:rPr>
              <w:t>izvanastavne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aktivnosti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03420" w14:textId="29A12447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9.560,00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C9B72" w14:textId="6F218A61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4CF0" w14:textId="026459FB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0,00</w:t>
            </w:r>
          </w:p>
        </w:tc>
      </w:tr>
      <w:tr w:rsidR="007D19AF" w:rsidRPr="00D77708" w14:paraId="12DFBCAB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77D7C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100007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5A29D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Sufinanciranje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učenika</w:t>
            </w:r>
            <w:proofErr w:type="spellEnd"/>
            <w:r w:rsidRPr="00D77708">
              <w:rPr>
                <w:b/>
                <w:bCs/>
              </w:rPr>
              <w:t xml:space="preserve"> za </w:t>
            </w:r>
            <w:proofErr w:type="spellStart"/>
            <w:r w:rsidRPr="00D77708">
              <w:rPr>
                <w:b/>
                <w:bCs/>
              </w:rPr>
              <w:t>prehranu</w:t>
            </w:r>
            <w:proofErr w:type="spellEnd"/>
            <w:r w:rsidRPr="00D77708">
              <w:rPr>
                <w:b/>
                <w:bCs/>
              </w:rPr>
              <w:t xml:space="preserve">, </w:t>
            </w:r>
            <w:proofErr w:type="spellStart"/>
            <w:r w:rsidRPr="00D77708">
              <w:rPr>
                <w:b/>
                <w:bCs/>
              </w:rPr>
              <w:t>izlete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druge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programe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2D17" w14:textId="48E28089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165.547,00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A8CD7" w14:textId="60148BE8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65.131,68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0ADE" w14:textId="5FC25B34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39,34</w:t>
            </w:r>
          </w:p>
        </w:tc>
      </w:tr>
      <w:tr w:rsidR="007D19AF" w:rsidRPr="00D77708" w14:paraId="56278677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5B3AE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ADF98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Objekti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školskih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zgrada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šire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javne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potrebe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0ABB3" w14:textId="1BACEBD4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261.900,00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7D801" w14:textId="4CCDF4C8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63.920,51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6805E" w14:textId="3D258720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24,41</w:t>
            </w:r>
          </w:p>
        </w:tc>
      </w:tr>
      <w:tr w:rsidR="007D19AF" w:rsidRPr="00D77708" w14:paraId="10AFAF0D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4F62E" w14:textId="7B33C103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100016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52DDC" w14:textId="0B8089B4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Natjecanja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D2106" w14:textId="5FD0DDD9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2.775,00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89D52" w14:textId="07E48159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1.302,08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5132" w14:textId="786644CC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46,92</w:t>
            </w:r>
          </w:p>
        </w:tc>
      </w:tr>
      <w:tr w:rsidR="007D19AF" w:rsidRPr="00D77708" w14:paraId="109A1518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E67C9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100010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5105F" w14:textId="33636EAF" w:rsidR="007D19AF" w:rsidRPr="00D77708" w:rsidRDefault="007D19AF" w:rsidP="007D19AF">
            <w:pPr>
              <w:jc w:val="both"/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Školsko športsko društvo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1E9F2" w14:textId="0D0CDF42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7.930,00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8D629" w14:textId="6B95672B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2.940,40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CB64B" w14:textId="6FA0DBBF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37,08</w:t>
            </w:r>
          </w:p>
        </w:tc>
      </w:tr>
      <w:tr w:rsidR="007D19AF" w:rsidRPr="00D77708" w14:paraId="254971BF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F5E4" w14:textId="77777777" w:rsidR="007D19AF" w:rsidRPr="00D77708" w:rsidRDefault="007D19AF" w:rsidP="007D19AF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100021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0D9D5" w14:textId="77777777" w:rsidR="007D19AF" w:rsidRPr="00D77708" w:rsidRDefault="007D19AF" w:rsidP="007D19AF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Stručna županijska vijeća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1AE73" w14:textId="0698625A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1.620,00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E5C19" w14:textId="2009AA70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76,56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021B1" w14:textId="7879FE33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4,73</w:t>
            </w:r>
          </w:p>
        </w:tc>
      </w:tr>
      <w:tr w:rsidR="00A06835" w:rsidRPr="00D77708" w14:paraId="24EF3521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D7C30" w14:textId="77777777" w:rsidR="00A06835" w:rsidRPr="00D77708" w:rsidRDefault="00A06835" w:rsidP="00A06835"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100026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20212" w14:textId="77777777" w:rsidR="00A06835" w:rsidRPr="00D77708" w:rsidRDefault="00A06835" w:rsidP="00A06835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Mentorstvo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65510" w14:textId="2C1790BC" w:rsidR="00A06835" w:rsidRPr="00027079" w:rsidRDefault="00A06835" w:rsidP="00A06835">
            <w:pPr>
              <w:jc w:val="right"/>
              <w:rPr>
                <w:b/>
                <w:bCs/>
              </w:rPr>
            </w:pPr>
            <w:r w:rsidRPr="00027079">
              <w:rPr>
                <w:rFonts w:ascii="Arial" w:hAnsi="Arial" w:cs="Arial"/>
                <w:b/>
                <w:bCs/>
                <w:sz w:val="18"/>
                <w:szCs w:val="18"/>
              </w:rPr>
              <w:t>2.000,00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A2FA3" w14:textId="021800A0" w:rsidR="00A06835" w:rsidRPr="00027079" w:rsidRDefault="00A06835" w:rsidP="00A06835">
            <w:pPr>
              <w:jc w:val="right"/>
              <w:rPr>
                <w:b/>
                <w:bCs/>
              </w:rPr>
            </w:pPr>
            <w:r w:rsidRPr="00027079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25E79" w14:textId="46C315B2" w:rsidR="00A06835" w:rsidRPr="00027079" w:rsidRDefault="00A06835" w:rsidP="00A06835">
            <w:pPr>
              <w:jc w:val="right"/>
              <w:rPr>
                <w:b/>
                <w:bCs/>
              </w:rPr>
            </w:pPr>
            <w:r w:rsidRPr="00027079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7D19AF" w:rsidRPr="00D77708" w14:paraId="04EF0001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5FF7E" w14:textId="77777777" w:rsidR="007D19AF" w:rsidRPr="00D77708" w:rsidRDefault="007D19AF" w:rsidP="007D19AF"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100041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749B5" w14:textId="77777777" w:rsidR="007D19AF" w:rsidRPr="00D77708" w:rsidRDefault="007D19AF" w:rsidP="007D19AF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Zavičajna nastava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382CB" w14:textId="5AD2232E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4.961,00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D57A5" w14:textId="7064A7BC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596,89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85418" w14:textId="3C4E227D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12,03</w:t>
            </w:r>
          </w:p>
        </w:tc>
      </w:tr>
      <w:tr w:rsidR="00A06835" w:rsidRPr="00D77708" w14:paraId="1AEC649B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FCD66" w14:textId="4D25B5F6" w:rsidR="00A06835" w:rsidRPr="00D77708" w:rsidRDefault="00A06835" w:rsidP="00A06835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Aktivnost</w:t>
            </w:r>
            <w:proofErr w:type="spellEnd"/>
          </w:p>
          <w:p w14:paraId="27D7B43F" w14:textId="77777777" w:rsidR="00A06835" w:rsidRPr="00D77708" w:rsidRDefault="00A06835" w:rsidP="00A06835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A100047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AA7D6" w14:textId="77777777" w:rsidR="00A06835" w:rsidRPr="00D77708" w:rsidRDefault="00A06835" w:rsidP="00A06835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Državna natjecanja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57325" w14:textId="7B1B0524" w:rsidR="00A06835" w:rsidRPr="00027079" w:rsidRDefault="00A06835" w:rsidP="00A06835">
            <w:pPr>
              <w:jc w:val="right"/>
              <w:rPr>
                <w:b/>
                <w:bCs/>
              </w:rPr>
            </w:pPr>
            <w:r w:rsidRPr="00027079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F00F8" w14:textId="7E11837D" w:rsidR="00A06835" w:rsidRPr="00027079" w:rsidRDefault="00A06835" w:rsidP="00A06835">
            <w:pPr>
              <w:jc w:val="right"/>
              <w:rPr>
                <w:b/>
                <w:bCs/>
              </w:rPr>
            </w:pPr>
            <w:r w:rsidRPr="00027079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52294" w14:textId="50EFCDD9" w:rsidR="00A06835" w:rsidRPr="00027079" w:rsidRDefault="00A06835" w:rsidP="00A06835">
            <w:pPr>
              <w:jc w:val="right"/>
              <w:rPr>
                <w:b/>
                <w:bCs/>
              </w:rPr>
            </w:pPr>
            <w:r w:rsidRPr="00027079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7D19AF" w:rsidRPr="00D77708" w14:paraId="6306E069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C43CE" w14:textId="77777777" w:rsidR="007D19AF" w:rsidRPr="00D77708" w:rsidRDefault="007D19AF" w:rsidP="007D19AF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 K100002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9C3D0" w14:textId="385A263E" w:rsidR="007D19AF" w:rsidRPr="00D77708" w:rsidRDefault="007D19AF" w:rsidP="007D19AF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Nabava opreme za škole iznad minimalnog standarda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9E1DF" w14:textId="44E02453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8.853,00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B03A6" w14:textId="1C02AAE4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7D6C3" w14:textId="3EAC1F7A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0,00</w:t>
            </w:r>
          </w:p>
        </w:tc>
      </w:tr>
      <w:tr w:rsidR="007D19AF" w:rsidRPr="00D77708" w14:paraId="1546C609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7416C" w14:textId="69F28937" w:rsidR="007D19AF" w:rsidRPr="00D77708" w:rsidRDefault="007D19AF" w:rsidP="007D19AF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 K100014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5A39B" w14:textId="77777777" w:rsidR="007D19AF" w:rsidRPr="00D77708" w:rsidRDefault="007D19AF" w:rsidP="007D19AF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Nabava udžbenika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21CD8" w14:textId="05F8C159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78.000,00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95267" w14:textId="2847B36A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33.050,90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AFB47" w14:textId="51F10104" w:rsidR="007D19AF" w:rsidRPr="00027079" w:rsidRDefault="007D19AF" w:rsidP="007D19AF">
            <w:pPr>
              <w:jc w:val="right"/>
              <w:rPr>
                <w:b/>
                <w:bCs/>
                <w:lang w:val="it-IT"/>
              </w:rPr>
            </w:pPr>
            <w:r w:rsidRPr="00027079">
              <w:rPr>
                <w:b/>
                <w:bCs/>
              </w:rPr>
              <w:t>42,37</w:t>
            </w:r>
          </w:p>
        </w:tc>
      </w:tr>
      <w:tr w:rsidR="007D19AF" w:rsidRPr="00D77708" w14:paraId="0FA5EE01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C599D" w14:textId="51BEA893" w:rsidR="007D19AF" w:rsidRPr="00D77708" w:rsidRDefault="007D19AF" w:rsidP="007D19AF">
            <w:pPr>
              <w:rPr>
                <w:b/>
                <w:lang w:val="hr-HR"/>
              </w:rPr>
            </w:pPr>
            <w:proofErr w:type="spellStart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Tekući</w:t>
            </w:r>
            <w:proofErr w:type="spell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projekt</w:t>
            </w:r>
            <w:proofErr w:type="spell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T</w:t>
            </w:r>
            <w:proofErr w:type="gram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100018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6D113" w14:textId="1A55F828" w:rsidR="007D19AF" w:rsidRPr="00D77708" w:rsidRDefault="007D19AF" w:rsidP="007D19AF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EU Projekt: Erasmus+ "Plant IT up"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F9541" w14:textId="58266E0F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18.464,00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D9FCC" w14:textId="558111FC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8565C" w14:textId="1AE9870E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0,00</w:t>
            </w:r>
          </w:p>
        </w:tc>
      </w:tr>
      <w:tr w:rsidR="007D19AF" w:rsidRPr="00D77708" w14:paraId="1562BB91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EAEF2" w14:textId="77777777" w:rsidR="007D19AF" w:rsidRPr="00D77708" w:rsidRDefault="007D19AF" w:rsidP="007D19AF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Tekući projekt</w:t>
            </w:r>
          </w:p>
          <w:p w14:paraId="06EDD1F1" w14:textId="0D2933F1" w:rsidR="007D19AF" w:rsidRPr="00D77708" w:rsidRDefault="007D19AF" w:rsidP="007D19AF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T100019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BAD9E" w14:textId="29903B6D" w:rsidR="007D19AF" w:rsidRPr="00D77708" w:rsidRDefault="007D19AF" w:rsidP="007D19AF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Pomoćnici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nastavi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PUNa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torba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zajedništva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06C0A" w14:textId="18C13E50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188.300,00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D9194" w14:textId="7DEF0D4E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79.086,26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69B5A" w14:textId="2BD19856" w:rsidR="007D19AF" w:rsidRPr="00027079" w:rsidRDefault="007D19AF" w:rsidP="007D19AF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42,00</w:t>
            </w:r>
          </w:p>
        </w:tc>
      </w:tr>
      <w:tr w:rsidR="00A06835" w:rsidRPr="00D77708" w14:paraId="1EC45005" w14:textId="77777777" w:rsidTr="00027079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9E72A" w14:textId="262010F8" w:rsidR="00A06835" w:rsidRPr="00D77708" w:rsidRDefault="00A06835" w:rsidP="00A06835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5F6B2" w14:textId="1A1A67D9" w:rsidR="00A06835" w:rsidRPr="00D77708" w:rsidRDefault="00A06835" w:rsidP="00A06835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Odgojnoobrazovno,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administrativno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tehničko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osoblje-minimalni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standard –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socijalni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pedagog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5EC99" w14:textId="2850D244" w:rsidR="00A06835" w:rsidRPr="00027079" w:rsidRDefault="00027079" w:rsidP="00A06835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36.050,00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26C92" w14:textId="278BA39C" w:rsidR="00A06835" w:rsidRPr="00027079" w:rsidRDefault="00CE7710" w:rsidP="00A06835">
            <w:pPr>
              <w:jc w:val="right"/>
              <w:rPr>
                <w:b/>
                <w:bCs/>
              </w:rPr>
            </w:pPr>
            <w:r w:rsidRPr="00CE7710">
              <w:rPr>
                <w:b/>
                <w:bCs/>
              </w:rPr>
              <w:t>15.798,01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BDF59" w14:textId="6EA5F5CE" w:rsidR="00A06835" w:rsidRPr="00027079" w:rsidRDefault="00CE7710" w:rsidP="00A0683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43,82</w:t>
            </w:r>
          </w:p>
        </w:tc>
      </w:tr>
      <w:tr w:rsidR="00CE7710" w:rsidRPr="00D77708" w14:paraId="593A1463" w14:textId="77777777" w:rsidTr="00CE7710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20D7C" w14:textId="176719F7" w:rsidR="00CE7710" w:rsidRPr="00D77708" w:rsidRDefault="00CE7710" w:rsidP="00CE7710">
            <w:pPr>
              <w:rPr>
                <w:b/>
                <w:lang w:val="hr-HR"/>
              </w:rPr>
            </w:pPr>
            <w:r w:rsidRPr="00D77708">
              <w:rPr>
                <w:b/>
                <w:bCs/>
              </w:rPr>
              <w:t>Odjel 0303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C3155" w14:textId="6C71F06D" w:rsidR="00CE7710" w:rsidRPr="00D77708" w:rsidRDefault="00CE7710" w:rsidP="00CE7710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OSNOVNO ŠKOLSTVO – MZOM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D30D7" w14:textId="453449FA" w:rsidR="00CE7710" w:rsidRPr="00027079" w:rsidRDefault="00CE7710" w:rsidP="00CE7710">
            <w:pPr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2.35</w:t>
            </w:r>
            <w:r>
              <w:rPr>
                <w:b/>
                <w:bCs/>
              </w:rPr>
              <w:t>7</w:t>
            </w:r>
            <w:r w:rsidRPr="00027079">
              <w:rPr>
                <w:b/>
                <w:bCs/>
              </w:rPr>
              <w:t>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79355" w14:textId="2E1A1F4C" w:rsidR="00CE7710" w:rsidRPr="00027079" w:rsidRDefault="00CE7710" w:rsidP="00CE7710">
            <w:pPr>
              <w:jc w:val="right"/>
              <w:rPr>
                <w:b/>
                <w:bCs/>
              </w:rPr>
            </w:pPr>
            <w:r w:rsidRPr="00CE7710">
              <w:rPr>
                <w:b/>
                <w:bCs/>
              </w:rPr>
              <w:t>1.116.242,39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BD4A9" w14:textId="7121C96F" w:rsidR="00CE7710" w:rsidRPr="00027079" w:rsidRDefault="00CE7710" w:rsidP="00CE77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47,36</w:t>
            </w:r>
          </w:p>
        </w:tc>
      </w:tr>
      <w:tr w:rsidR="00CE7710" w:rsidRPr="00D77708" w14:paraId="747F5B61" w14:textId="77777777" w:rsidTr="00CE7710">
        <w:trPr>
          <w:trHeight w:val="283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CEE43" w14:textId="5D2FC7C1" w:rsidR="00CE7710" w:rsidRPr="00D77708" w:rsidRDefault="00CE7710" w:rsidP="00CE7710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D4113" w14:textId="18771661" w:rsidR="00CE7710" w:rsidRPr="00D77708" w:rsidRDefault="00CE7710" w:rsidP="00CE7710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Odgojnoobrazovno, </w:t>
            </w:r>
            <w:proofErr w:type="spellStart"/>
            <w:r w:rsidRPr="00D77708">
              <w:rPr>
                <w:b/>
                <w:bCs/>
              </w:rPr>
              <w:t>administrativno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tehničko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osoblje-minimalni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673B4" w14:textId="477055B2" w:rsidR="00CE7710" w:rsidRPr="00027079" w:rsidRDefault="00CE7710" w:rsidP="00CE7710">
            <w:pPr>
              <w:ind w:left="708" w:hanging="708"/>
              <w:jc w:val="right"/>
              <w:rPr>
                <w:b/>
                <w:bCs/>
              </w:rPr>
            </w:pPr>
            <w:r w:rsidRPr="00027079">
              <w:rPr>
                <w:b/>
                <w:bCs/>
              </w:rPr>
              <w:t>2.35</w:t>
            </w:r>
            <w:r>
              <w:rPr>
                <w:b/>
                <w:bCs/>
              </w:rPr>
              <w:t>7</w:t>
            </w:r>
            <w:r w:rsidRPr="00027079">
              <w:rPr>
                <w:b/>
                <w:bCs/>
              </w:rPr>
              <w:t>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1BF9E" w14:textId="2917852D" w:rsidR="00CE7710" w:rsidRPr="00027079" w:rsidRDefault="00CE7710" w:rsidP="00CE7710">
            <w:pPr>
              <w:ind w:left="708" w:hanging="708"/>
              <w:jc w:val="right"/>
              <w:rPr>
                <w:b/>
                <w:bCs/>
              </w:rPr>
            </w:pPr>
            <w:r w:rsidRPr="00CE7710">
              <w:rPr>
                <w:b/>
                <w:bCs/>
              </w:rPr>
              <w:t>1.116.242,39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0FABA" w14:textId="32274471" w:rsidR="00CE7710" w:rsidRPr="00027079" w:rsidRDefault="00CE7710" w:rsidP="00CE77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47,36</w:t>
            </w:r>
          </w:p>
        </w:tc>
      </w:tr>
    </w:tbl>
    <w:bookmarkEnd w:id="0"/>
    <w:p w14:paraId="78DC6534" w14:textId="77777777" w:rsidR="00592D1C" w:rsidRPr="00D77708" w:rsidRDefault="00592D1C" w:rsidP="00592D1C">
      <w:pPr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lastRenderedPageBreak/>
        <w:t>ZAKONSKA OSNOVA ZA UVOĐENJE PROGRAMA:</w:t>
      </w:r>
    </w:p>
    <w:p w14:paraId="3A236F22" w14:textId="2B965B46" w:rsidR="00592D1C" w:rsidRPr="00D77708" w:rsidRDefault="00592D1C" w:rsidP="00592D1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lokalnoj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područnoj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( </w:t>
      </w:r>
      <w:proofErr w:type="spellStart"/>
      <w:r w:rsidRPr="00D77708">
        <w:rPr>
          <w:sz w:val="24"/>
          <w:szCs w:val="24"/>
        </w:rPr>
        <w:t>regionalnoj</w:t>
      </w:r>
      <w:proofErr w:type="spellEnd"/>
      <w:proofErr w:type="gramEnd"/>
      <w:r w:rsidRPr="00D77708">
        <w:rPr>
          <w:sz w:val="24"/>
          <w:szCs w:val="24"/>
        </w:rPr>
        <w:t xml:space="preserve"> ) </w:t>
      </w:r>
      <w:proofErr w:type="spellStart"/>
      <w:r w:rsidRPr="00D77708">
        <w:rPr>
          <w:sz w:val="24"/>
          <w:szCs w:val="24"/>
        </w:rPr>
        <w:t>samoupravi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33/01,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60/01,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129/05,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109/07, 125/08, 36/09,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150/11,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144/12,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19/13,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137/15,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13/17, 98/19, 144/21),</w:t>
      </w:r>
    </w:p>
    <w:p w14:paraId="7C6B2CE9" w14:textId="32D44A04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odgoju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osnovnoj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srednjoj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87/08, 86/09, 92/10,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105/10,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90/11,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5/12,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156/14,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152/14,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7/17,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68/18, 98/19,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64/20</w:t>
      </w:r>
      <w:r w:rsidR="003A64DA" w:rsidRPr="00D77708">
        <w:rPr>
          <w:sz w:val="24"/>
          <w:szCs w:val="24"/>
        </w:rPr>
        <w:t>, 151/22, 155/23, 156/23</w:t>
      </w:r>
      <w:r w:rsidRPr="00D77708">
        <w:rPr>
          <w:sz w:val="24"/>
          <w:szCs w:val="24"/>
        </w:rPr>
        <w:t>),</w:t>
      </w:r>
    </w:p>
    <w:p w14:paraId="36A6E460" w14:textId="56C30100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radu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93/14,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127/17, 98/19</w:t>
      </w:r>
      <w:r w:rsidR="003A64DA" w:rsidRPr="00D77708">
        <w:rPr>
          <w:sz w:val="24"/>
          <w:szCs w:val="24"/>
        </w:rPr>
        <w:t>, 151/22, 46/23, 64/23</w:t>
      </w:r>
      <w:r w:rsidRPr="00D77708">
        <w:rPr>
          <w:sz w:val="24"/>
          <w:szCs w:val="24"/>
        </w:rPr>
        <w:t>),</w:t>
      </w:r>
    </w:p>
    <w:p w14:paraId="3B9408EC" w14:textId="0577825D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proračunu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87/08,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15/15</w:t>
      </w:r>
      <w:r w:rsidR="003A64DA" w:rsidRPr="00D77708">
        <w:rPr>
          <w:sz w:val="24"/>
          <w:szCs w:val="24"/>
        </w:rPr>
        <w:t>, 144/21</w:t>
      </w:r>
      <w:r w:rsidRPr="00D77708">
        <w:rPr>
          <w:sz w:val="24"/>
          <w:szCs w:val="24"/>
        </w:rPr>
        <w:t>),</w:t>
      </w:r>
    </w:p>
    <w:p w14:paraId="39271B9A" w14:textId="08420BFA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zaštiti</w:t>
      </w:r>
      <w:proofErr w:type="spellEnd"/>
      <w:r w:rsidRPr="00D77708">
        <w:rPr>
          <w:sz w:val="24"/>
          <w:szCs w:val="24"/>
        </w:rPr>
        <w:t xml:space="preserve"> od </w:t>
      </w:r>
      <w:proofErr w:type="spellStart"/>
      <w:r w:rsidRPr="00D77708">
        <w:rPr>
          <w:sz w:val="24"/>
          <w:szCs w:val="24"/>
        </w:rPr>
        <w:t>požara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proofErr w:type="gram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 92</w:t>
      </w:r>
      <w:proofErr w:type="gramEnd"/>
      <w:r w:rsidRPr="00D77708">
        <w:rPr>
          <w:sz w:val="24"/>
          <w:szCs w:val="24"/>
        </w:rPr>
        <w:t>/10</w:t>
      </w:r>
      <w:r w:rsidR="003A64DA" w:rsidRPr="00D77708">
        <w:rPr>
          <w:sz w:val="24"/>
          <w:szCs w:val="24"/>
        </w:rPr>
        <w:t>, 114/22</w:t>
      </w:r>
      <w:r w:rsidRPr="00D77708">
        <w:rPr>
          <w:sz w:val="24"/>
          <w:szCs w:val="24"/>
        </w:rPr>
        <w:t>),</w:t>
      </w:r>
    </w:p>
    <w:p w14:paraId="2C5AC2EE" w14:textId="28C44E4E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zaštiti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radu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71/14,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118/14,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154/14,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96/18),</w:t>
      </w:r>
    </w:p>
    <w:p w14:paraId="30F4F217" w14:textId="77777777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udžbenicima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obrazovnim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materijalima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osnovnu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srednju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27/10, 57/11, 101/13, 116/18),</w:t>
      </w:r>
    </w:p>
    <w:p w14:paraId="3FF816BA" w14:textId="707E637C" w:rsidR="00592D1C" w:rsidRPr="00D77708" w:rsidRDefault="00592D1C" w:rsidP="00592D1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sportu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71/06,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150/08,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124/10,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85/15,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19/16, 98/19</w:t>
      </w:r>
      <w:r w:rsidR="003A64DA" w:rsidRPr="00D77708">
        <w:rPr>
          <w:sz w:val="24"/>
          <w:szCs w:val="24"/>
        </w:rPr>
        <w:t>, 141/22</w:t>
      </w:r>
      <w:r w:rsidRPr="00D77708">
        <w:rPr>
          <w:sz w:val="24"/>
          <w:szCs w:val="24"/>
        </w:rPr>
        <w:t>)</w:t>
      </w:r>
    </w:p>
    <w:p w14:paraId="2B8CA428" w14:textId="77777777" w:rsidR="00592D1C" w:rsidRPr="00D77708" w:rsidRDefault="00592D1C" w:rsidP="00592D1C">
      <w:pPr>
        <w:pStyle w:val="Tijeloteksta"/>
        <w:numPr>
          <w:ilvl w:val="0"/>
          <w:numId w:val="3"/>
        </w:numPr>
        <w:spacing w:after="0"/>
        <w:jc w:val="both"/>
        <w:rPr>
          <w:szCs w:val="24"/>
          <w:lang w:val="hr-HR"/>
        </w:rPr>
      </w:pPr>
      <w:r w:rsidRPr="00D77708">
        <w:rPr>
          <w:szCs w:val="24"/>
          <w:lang w:val="hr-HR"/>
        </w:rPr>
        <w:t>podzakonski akti,</w:t>
      </w:r>
    </w:p>
    <w:p w14:paraId="4D824A0D" w14:textId="77777777" w:rsidR="00592D1C" w:rsidRPr="00D77708" w:rsidRDefault="00592D1C" w:rsidP="00592D1C">
      <w:pPr>
        <w:pStyle w:val="Tijeloteksta"/>
        <w:numPr>
          <w:ilvl w:val="0"/>
          <w:numId w:val="3"/>
        </w:numPr>
        <w:spacing w:after="0"/>
        <w:jc w:val="both"/>
        <w:rPr>
          <w:szCs w:val="24"/>
          <w:lang w:val="hr-HR"/>
        </w:rPr>
      </w:pPr>
      <w:r w:rsidRPr="00D77708">
        <w:rPr>
          <w:szCs w:val="24"/>
          <w:lang w:val="hr-HR"/>
        </w:rPr>
        <w:t>akti ustanove.</w:t>
      </w:r>
    </w:p>
    <w:p w14:paraId="1A5FC56B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</w:p>
    <w:p w14:paraId="6725548A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>OPIS PROGRAMA:</w:t>
      </w:r>
    </w:p>
    <w:p w14:paraId="1E291497" w14:textId="77777777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Program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ostvaruje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kroz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projekte</w:t>
      </w:r>
      <w:proofErr w:type="spellEnd"/>
      <w:r w:rsidRPr="00D77708">
        <w:rPr>
          <w:sz w:val="24"/>
          <w:szCs w:val="24"/>
        </w:rPr>
        <w:t xml:space="preserve"> koji se </w:t>
      </w:r>
      <w:proofErr w:type="spellStart"/>
      <w:r w:rsidRPr="00D77708">
        <w:rPr>
          <w:sz w:val="24"/>
          <w:szCs w:val="24"/>
        </w:rPr>
        <w:t>financiraju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decentralizirane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funkcije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minimalni</w:t>
      </w:r>
      <w:proofErr w:type="spellEnd"/>
      <w:r w:rsidRPr="00D77708">
        <w:rPr>
          <w:sz w:val="24"/>
          <w:szCs w:val="24"/>
        </w:rPr>
        <w:t xml:space="preserve"> standard), </w:t>
      </w:r>
      <w:proofErr w:type="spellStart"/>
      <w:r w:rsidRPr="00D77708">
        <w:rPr>
          <w:sz w:val="24"/>
          <w:szCs w:val="24"/>
        </w:rPr>
        <w:t>gradskog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iznad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minimalnog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standarda</w:t>
      </w:r>
      <w:proofErr w:type="spellEnd"/>
      <w:r w:rsidRPr="00D77708">
        <w:rPr>
          <w:sz w:val="24"/>
          <w:szCs w:val="24"/>
        </w:rPr>
        <w:t xml:space="preserve">) i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Ministarstva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plaće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zaposlenih</w:t>
      </w:r>
      <w:proofErr w:type="spellEnd"/>
      <w:r w:rsidRPr="00D77708">
        <w:rPr>
          <w:sz w:val="24"/>
          <w:szCs w:val="24"/>
        </w:rPr>
        <w:t>).</w:t>
      </w:r>
    </w:p>
    <w:p w14:paraId="2907B242" w14:textId="77777777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sz w:val="24"/>
          <w:szCs w:val="24"/>
          <w:lang w:val="hr-HR"/>
        </w:rPr>
        <w:t xml:space="preserve">Program obuhvaća: </w:t>
      </w:r>
    </w:p>
    <w:p w14:paraId="274E59CE" w14:textId="3BE7A9F7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  <w:u w:val="single"/>
          <w:lang w:val="hr-HR"/>
        </w:rPr>
        <w:t>aktivnosti</w:t>
      </w:r>
      <w:r w:rsidRPr="00D77708">
        <w:rPr>
          <w:sz w:val="24"/>
          <w:szCs w:val="24"/>
          <w:lang w:val="hr-HR"/>
        </w:rPr>
        <w:t>:</w:t>
      </w:r>
      <w:r w:rsidRPr="00D77708">
        <w:rPr>
          <w:b/>
          <w:i/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Odgojnoobrazovno, administrativno i tehničko osoblje, Produženi boravak, Rad s nadarenim učenicima, Izborni i dodatni programi,</w:t>
      </w:r>
      <w:r w:rsidRPr="00D77708">
        <w:rPr>
          <w:i/>
          <w:sz w:val="24"/>
          <w:szCs w:val="24"/>
          <w:lang w:val="it-IT"/>
        </w:rPr>
        <w:t xml:space="preserve"> Program </w:t>
      </w:r>
      <w:proofErr w:type="spellStart"/>
      <w:r w:rsidRPr="00D77708">
        <w:rPr>
          <w:i/>
          <w:sz w:val="24"/>
          <w:szCs w:val="24"/>
          <w:lang w:val="it-IT"/>
        </w:rPr>
        <w:t>izvannastavne</w:t>
      </w:r>
      <w:proofErr w:type="spellEnd"/>
      <w:r w:rsidRPr="00D77708">
        <w:rPr>
          <w:i/>
          <w:sz w:val="24"/>
          <w:szCs w:val="24"/>
          <w:lang w:val="it-IT"/>
        </w:rPr>
        <w:t xml:space="preserve"> </w:t>
      </w:r>
      <w:proofErr w:type="spellStart"/>
      <w:r w:rsidRPr="00D77708">
        <w:rPr>
          <w:i/>
          <w:sz w:val="24"/>
          <w:szCs w:val="24"/>
          <w:lang w:val="it-IT"/>
        </w:rPr>
        <w:t>aktivnosti</w:t>
      </w:r>
      <w:proofErr w:type="spellEnd"/>
      <w:r w:rsidRPr="00D77708">
        <w:rPr>
          <w:i/>
          <w:sz w:val="24"/>
          <w:szCs w:val="24"/>
          <w:lang w:val="it-IT"/>
        </w:rPr>
        <w:t xml:space="preserve">, </w:t>
      </w:r>
      <w:r w:rsidRPr="00D77708">
        <w:rPr>
          <w:i/>
          <w:sz w:val="24"/>
          <w:szCs w:val="24"/>
          <w:lang w:val="hr-HR"/>
        </w:rPr>
        <w:t>Sufinanciranje učenika za prehranu, izlete i druge programe,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Objekti školskih zgrada i šire javne potrebe,</w:t>
      </w:r>
      <w:r w:rsidR="007B7E21" w:rsidRPr="00D77708">
        <w:rPr>
          <w:i/>
          <w:sz w:val="24"/>
          <w:szCs w:val="24"/>
          <w:lang w:val="hr-HR"/>
        </w:rPr>
        <w:t xml:space="preserve"> Natjecanja,</w:t>
      </w:r>
      <w:r w:rsidRPr="00D77708">
        <w:rPr>
          <w:i/>
          <w:sz w:val="24"/>
          <w:szCs w:val="24"/>
          <w:lang w:val="hr-HR"/>
        </w:rPr>
        <w:t xml:space="preserve"> Školsko športsko društvo, Stručna županijska vijeća,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 xml:space="preserve">Mentorstvo, Zavičajna nastava, Državna natjecanja, </w:t>
      </w:r>
      <w:r w:rsidRPr="00D77708">
        <w:rPr>
          <w:sz w:val="24"/>
          <w:szCs w:val="24"/>
          <w:u w:val="single"/>
          <w:lang w:val="hr-HR"/>
        </w:rPr>
        <w:t>kapitalne projekte</w:t>
      </w:r>
      <w:r w:rsidRPr="00D77708">
        <w:rPr>
          <w:sz w:val="24"/>
          <w:szCs w:val="24"/>
          <w:lang w:val="hr-HR"/>
        </w:rPr>
        <w:t>:</w:t>
      </w:r>
      <w:r w:rsidRPr="00D77708">
        <w:rPr>
          <w:b/>
          <w:i/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Nabava opreme</w:t>
      </w:r>
      <w:r w:rsidRPr="00D77708">
        <w:rPr>
          <w:sz w:val="24"/>
          <w:szCs w:val="24"/>
          <w:lang w:val="hr-HR"/>
        </w:rPr>
        <w:t xml:space="preserve"> – </w:t>
      </w:r>
      <w:r w:rsidRPr="00D77708">
        <w:rPr>
          <w:i/>
          <w:sz w:val="24"/>
          <w:szCs w:val="24"/>
          <w:lang w:val="hr-HR"/>
        </w:rPr>
        <w:t>minimalni standard,</w:t>
      </w:r>
      <w:r w:rsidR="007B7E21" w:rsidRPr="00D77708">
        <w:rPr>
          <w:i/>
          <w:sz w:val="24"/>
          <w:szCs w:val="24"/>
          <w:lang w:val="hr-HR"/>
        </w:rPr>
        <w:t xml:space="preserve"> Adaptacija i sanacija ustanova u OŠ </w:t>
      </w:r>
      <w:r w:rsidR="007B7E21" w:rsidRPr="00D77708">
        <w:rPr>
          <w:sz w:val="24"/>
          <w:szCs w:val="24"/>
          <w:lang w:val="hr-HR"/>
        </w:rPr>
        <w:t xml:space="preserve">– </w:t>
      </w:r>
      <w:r w:rsidR="007B7E21" w:rsidRPr="00D77708">
        <w:rPr>
          <w:i/>
          <w:sz w:val="24"/>
          <w:szCs w:val="24"/>
          <w:lang w:val="hr-HR"/>
        </w:rPr>
        <w:t xml:space="preserve">minimalni standard, 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Nabava opreme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iznad minimalnog standarda,</w:t>
      </w:r>
      <w:r w:rsidRPr="00D77708">
        <w:rPr>
          <w:i/>
          <w:sz w:val="24"/>
          <w:szCs w:val="24"/>
        </w:rPr>
        <w:t xml:space="preserve"> </w:t>
      </w:r>
      <w:r w:rsidRPr="00D77708">
        <w:rPr>
          <w:i/>
          <w:sz w:val="24"/>
          <w:szCs w:val="24"/>
          <w:lang w:val="hr-HR"/>
        </w:rPr>
        <w:t xml:space="preserve">Nabava udžbenika, </w:t>
      </w:r>
      <w:proofErr w:type="spellStart"/>
      <w:r w:rsidRPr="00D77708">
        <w:rPr>
          <w:sz w:val="24"/>
          <w:szCs w:val="24"/>
          <w:u w:val="single"/>
        </w:rPr>
        <w:t>tekuće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projekte</w:t>
      </w:r>
      <w:proofErr w:type="spellEnd"/>
      <w:r w:rsidRPr="00D77708">
        <w:rPr>
          <w:sz w:val="24"/>
          <w:szCs w:val="24"/>
        </w:rPr>
        <w:t>:</w:t>
      </w:r>
      <w:r w:rsidRPr="00D77708">
        <w:rPr>
          <w:i/>
          <w:sz w:val="24"/>
          <w:szCs w:val="24"/>
        </w:rPr>
        <w:t xml:space="preserve"> </w:t>
      </w:r>
      <w:r w:rsidR="007B7E21" w:rsidRPr="00D77708">
        <w:rPr>
          <w:i/>
          <w:sz w:val="24"/>
          <w:szCs w:val="24"/>
        </w:rPr>
        <w:t xml:space="preserve">EU </w:t>
      </w:r>
      <w:proofErr w:type="spellStart"/>
      <w:r w:rsidR="007B7E21" w:rsidRPr="00D77708">
        <w:rPr>
          <w:i/>
          <w:sz w:val="24"/>
          <w:szCs w:val="24"/>
        </w:rPr>
        <w:t>projekt</w:t>
      </w:r>
      <w:proofErr w:type="spellEnd"/>
      <w:r w:rsidR="007B7E21" w:rsidRPr="00D77708">
        <w:rPr>
          <w:i/>
          <w:sz w:val="24"/>
          <w:szCs w:val="24"/>
        </w:rPr>
        <w:t xml:space="preserve">: Erasmus+ “Plant IT up” i </w:t>
      </w:r>
      <w:proofErr w:type="spellStart"/>
      <w:r w:rsidRPr="00D77708">
        <w:rPr>
          <w:bCs/>
          <w:i/>
          <w:sz w:val="24"/>
          <w:szCs w:val="24"/>
        </w:rPr>
        <w:t>Pomoćnici</w:t>
      </w:r>
      <w:proofErr w:type="spellEnd"/>
      <w:r w:rsidRPr="00D77708">
        <w:rPr>
          <w:bCs/>
          <w:i/>
          <w:sz w:val="24"/>
          <w:szCs w:val="24"/>
        </w:rPr>
        <w:t xml:space="preserve"> u </w:t>
      </w:r>
      <w:proofErr w:type="spellStart"/>
      <w:r w:rsidRPr="00D77708">
        <w:rPr>
          <w:bCs/>
          <w:i/>
          <w:sz w:val="24"/>
          <w:szCs w:val="24"/>
        </w:rPr>
        <w:t>nastavi-projekt</w:t>
      </w:r>
      <w:proofErr w:type="spellEnd"/>
      <w:r w:rsidRPr="00D77708">
        <w:rPr>
          <w:bCs/>
          <w:i/>
          <w:sz w:val="24"/>
          <w:szCs w:val="24"/>
        </w:rPr>
        <w:t xml:space="preserve"> PUN-a </w:t>
      </w:r>
      <w:proofErr w:type="spellStart"/>
      <w:r w:rsidRPr="00D77708">
        <w:rPr>
          <w:bCs/>
          <w:i/>
          <w:sz w:val="24"/>
          <w:szCs w:val="24"/>
        </w:rPr>
        <w:t>torba</w:t>
      </w:r>
      <w:proofErr w:type="spellEnd"/>
      <w:r w:rsidRPr="00D77708">
        <w:rPr>
          <w:bCs/>
          <w:i/>
          <w:sz w:val="24"/>
          <w:szCs w:val="24"/>
        </w:rPr>
        <w:t xml:space="preserve"> </w:t>
      </w:r>
      <w:proofErr w:type="spellStart"/>
      <w:r w:rsidRPr="00D77708">
        <w:rPr>
          <w:bCs/>
          <w:i/>
          <w:sz w:val="24"/>
          <w:szCs w:val="24"/>
        </w:rPr>
        <w:t>zajedništva</w:t>
      </w:r>
      <w:proofErr w:type="spellEnd"/>
      <w:r w:rsidR="00A20452" w:rsidRPr="00D77708">
        <w:rPr>
          <w:bCs/>
          <w:i/>
          <w:sz w:val="24"/>
          <w:szCs w:val="24"/>
        </w:rPr>
        <w:t xml:space="preserve"> II</w:t>
      </w:r>
      <w:r w:rsidRPr="00D77708">
        <w:rPr>
          <w:bCs/>
          <w:i/>
          <w:sz w:val="24"/>
          <w:szCs w:val="24"/>
        </w:rPr>
        <w:t>.</w:t>
      </w:r>
    </w:p>
    <w:p w14:paraId="03D806C9" w14:textId="77777777" w:rsidR="00592D1C" w:rsidRPr="00D77708" w:rsidRDefault="00592D1C" w:rsidP="00592D1C">
      <w:pPr>
        <w:rPr>
          <w:sz w:val="24"/>
          <w:szCs w:val="24"/>
          <w:u w:val="single"/>
          <w:lang w:val="hr-HR"/>
        </w:rPr>
      </w:pPr>
      <w:r w:rsidRPr="00D77708">
        <w:rPr>
          <w:sz w:val="24"/>
          <w:szCs w:val="24"/>
          <w:u w:val="single"/>
          <w:lang w:val="hr-HR"/>
        </w:rPr>
        <w:t xml:space="preserve">Aktivnosti: </w:t>
      </w:r>
    </w:p>
    <w:p w14:paraId="1189036C" w14:textId="1467FB75" w:rsidR="00592D1C" w:rsidRPr="00D77708" w:rsidRDefault="00592D1C" w:rsidP="00592D1C">
      <w:pPr>
        <w:pStyle w:val="Default"/>
        <w:jc w:val="both"/>
        <w:rPr>
          <w:color w:val="auto"/>
        </w:rPr>
      </w:pPr>
      <w:r w:rsidRPr="00D77708">
        <w:rPr>
          <w:b/>
          <w:i/>
          <w:iCs/>
          <w:color w:val="auto"/>
        </w:rPr>
        <w:t xml:space="preserve">Odgojnoobrazovno, administrativno i tehničko osoblje – </w:t>
      </w:r>
      <w:r w:rsidRPr="00D77708">
        <w:rPr>
          <w:bCs/>
          <w:color w:val="auto"/>
        </w:rPr>
        <w:t>aktivnost se financira</w:t>
      </w:r>
      <w:r w:rsidRPr="00D77708">
        <w:rPr>
          <w:i/>
          <w:color w:val="auto"/>
        </w:rPr>
        <w:t xml:space="preserve"> sredstvima za  </w:t>
      </w:r>
      <w:proofErr w:type="spellStart"/>
      <w:r w:rsidRPr="00D77708">
        <w:rPr>
          <w:i/>
          <w:color w:val="auto"/>
        </w:rPr>
        <w:t>decentalizirane</w:t>
      </w:r>
      <w:proofErr w:type="spellEnd"/>
      <w:r w:rsidRPr="00D77708">
        <w:rPr>
          <w:i/>
          <w:color w:val="auto"/>
        </w:rPr>
        <w:t xml:space="preserve"> funkcije</w:t>
      </w:r>
      <w:r w:rsidR="00C43850" w:rsidRPr="00D77708">
        <w:rPr>
          <w:i/>
          <w:color w:val="auto"/>
        </w:rPr>
        <w:t xml:space="preserve">, </w:t>
      </w:r>
      <w:r w:rsidRPr="00D77708">
        <w:rPr>
          <w:i/>
          <w:color w:val="auto"/>
        </w:rPr>
        <w:t>sredstvima Ministarstva znanosti i obrazovanja</w:t>
      </w:r>
      <w:r w:rsidR="00C43850" w:rsidRPr="00D77708">
        <w:rPr>
          <w:i/>
          <w:color w:val="auto"/>
        </w:rPr>
        <w:t xml:space="preserve"> i sredstvima osnivača Grad Poreč-</w:t>
      </w:r>
      <w:proofErr w:type="spellStart"/>
      <w:r w:rsidR="00C43850" w:rsidRPr="00D77708">
        <w:rPr>
          <w:i/>
          <w:color w:val="auto"/>
        </w:rPr>
        <w:t>Parenzo</w:t>
      </w:r>
      <w:proofErr w:type="spellEnd"/>
      <w:r w:rsidRPr="00D77708">
        <w:rPr>
          <w:i/>
          <w:color w:val="auto"/>
        </w:rPr>
        <w:t>. Sredstva za</w:t>
      </w:r>
      <w:r w:rsidRPr="00D77708">
        <w:rPr>
          <w:color w:val="auto"/>
        </w:rPr>
        <w:t xml:space="preserve"> </w:t>
      </w:r>
      <w:r w:rsidRPr="00D77708">
        <w:rPr>
          <w:i/>
          <w:color w:val="auto"/>
        </w:rPr>
        <w:t>decent</w:t>
      </w:r>
      <w:r w:rsidR="008B5991" w:rsidRPr="00D77708">
        <w:rPr>
          <w:i/>
          <w:color w:val="auto"/>
        </w:rPr>
        <w:t>r</w:t>
      </w:r>
      <w:r w:rsidRPr="00D77708">
        <w:rPr>
          <w:i/>
          <w:color w:val="auto"/>
        </w:rPr>
        <w:t xml:space="preserve">alizirane funkcije </w:t>
      </w:r>
      <w:r w:rsidRPr="00D77708">
        <w:rPr>
          <w:color w:val="auto"/>
        </w:rPr>
        <w:t xml:space="preserve">koriste se za financiranje rashoda za tekuće izdatke škole: službenih putovanja, stručnih usavršavanja zaposlenih, uredskog i ostalog materijala, energije, materijala za tekuće i investicijsko održavanje, usluge telefona pošte i prijevoza,  usluge tekućeg i investicijskog održavanja, komunalnih usluga, računalnih usluga, zdravstvenih usluga, ostale usluge, ostale nespomenute rashode poslovanja, premije osiguranja, naknade osobama izvan radnog odnosa, članarine, čija se visina utvrđuje Odlukom o kriterijima, mjerilima i načinu financiranja decentraliziranih funkcija osnovnog školstva Grada Poreča, koja se donosi za tekuću godinu. </w:t>
      </w:r>
      <w:r w:rsidRPr="00D77708">
        <w:rPr>
          <w:i/>
          <w:color w:val="auto"/>
        </w:rPr>
        <w:t>Sredstva Ministarstva znanosti i obrazovanja</w:t>
      </w:r>
      <w:r w:rsidRPr="00D77708">
        <w:rPr>
          <w:color w:val="auto"/>
        </w:rPr>
        <w:t xml:space="preserve"> su sredstva koja se planiraju za plaće zaposlenih za redovan rad, prekovremeni rad, za posebne uvjete rada, ostale rashode za zaposlene, doprinose za zdravstveno osiguranje, naknade za prijevoz, rad na terenu i odvojeni život.</w:t>
      </w:r>
      <w:r w:rsidR="00C43850" w:rsidRPr="00D77708">
        <w:rPr>
          <w:color w:val="auto"/>
        </w:rPr>
        <w:t xml:space="preserve"> </w:t>
      </w:r>
      <w:r w:rsidR="00C43850" w:rsidRPr="00D77708">
        <w:rPr>
          <w:i/>
          <w:color w:val="auto"/>
        </w:rPr>
        <w:t>Sredstva osnivača Grad Poreč-</w:t>
      </w:r>
      <w:proofErr w:type="spellStart"/>
      <w:r w:rsidR="00C43850" w:rsidRPr="00D77708">
        <w:rPr>
          <w:i/>
          <w:color w:val="auto"/>
        </w:rPr>
        <w:t>Parenzo</w:t>
      </w:r>
      <w:proofErr w:type="spellEnd"/>
      <w:r w:rsidR="00C43850" w:rsidRPr="00D77708">
        <w:rPr>
          <w:color w:val="auto"/>
        </w:rPr>
        <w:t xml:space="preserve"> namijenjena su isplati plaće socijalnog pedagoga.</w:t>
      </w:r>
    </w:p>
    <w:p w14:paraId="5054F4C4" w14:textId="2812B4D4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i/>
          <w:iCs/>
          <w:sz w:val="24"/>
          <w:szCs w:val="24"/>
        </w:rPr>
        <w:t>Produženi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i/>
          <w:iCs/>
          <w:sz w:val="24"/>
          <w:szCs w:val="24"/>
        </w:rPr>
        <w:t>boravak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r w:rsidRPr="00D77708">
        <w:rPr>
          <w:b/>
          <w:sz w:val="24"/>
          <w:szCs w:val="24"/>
        </w:rPr>
        <w:t xml:space="preserve">- </w:t>
      </w:r>
      <w:proofErr w:type="spellStart"/>
      <w:r w:rsidRPr="00D77708">
        <w:rPr>
          <w:bCs/>
          <w:sz w:val="24"/>
          <w:szCs w:val="24"/>
        </w:rPr>
        <w:t>na</w:t>
      </w:r>
      <w:r w:rsidRPr="00D77708">
        <w:rPr>
          <w:sz w:val="24"/>
          <w:szCs w:val="24"/>
        </w:rPr>
        <w:t>mijenjen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razredne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od I. do IV.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, </w:t>
      </w:r>
      <w:r w:rsidR="007B7E21" w:rsidRPr="00D77708">
        <w:rPr>
          <w:sz w:val="24"/>
          <w:szCs w:val="24"/>
        </w:rPr>
        <w:t>8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odgojno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obrazovnih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skupina</w:t>
      </w:r>
      <w:proofErr w:type="spellEnd"/>
      <w:r w:rsidRPr="00D77708">
        <w:rPr>
          <w:sz w:val="24"/>
          <w:szCs w:val="24"/>
        </w:rPr>
        <w:t xml:space="preserve">, </w:t>
      </w:r>
      <w:r w:rsidR="004A5670">
        <w:rPr>
          <w:sz w:val="24"/>
          <w:szCs w:val="24"/>
        </w:rPr>
        <w:t>7</w:t>
      </w:r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matičnoj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i </w:t>
      </w:r>
      <w:r w:rsidR="004A5670">
        <w:rPr>
          <w:sz w:val="24"/>
          <w:szCs w:val="24"/>
        </w:rPr>
        <w:t>1</w:t>
      </w:r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Područnoj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Nova Vas. </w:t>
      </w:r>
      <w:proofErr w:type="spellStart"/>
      <w:r w:rsidRPr="00D77708">
        <w:rPr>
          <w:sz w:val="24"/>
          <w:szCs w:val="24"/>
        </w:rPr>
        <w:t>Optimalan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skupini</w:t>
      </w:r>
      <w:proofErr w:type="spellEnd"/>
      <w:r w:rsidRPr="00D77708">
        <w:rPr>
          <w:sz w:val="24"/>
          <w:szCs w:val="24"/>
        </w:rPr>
        <w:t xml:space="preserve"> je 20, </w:t>
      </w:r>
      <w:proofErr w:type="spellStart"/>
      <w:r w:rsidRPr="00D77708">
        <w:rPr>
          <w:sz w:val="24"/>
          <w:szCs w:val="24"/>
        </w:rPr>
        <w:t>dok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djece i do 26, </w:t>
      </w:r>
      <w:proofErr w:type="spellStart"/>
      <w:r w:rsidRPr="00D77708">
        <w:rPr>
          <w:sz w:val="24"/>
          <w:szCs w:val="24"/>
        </w:rPr>
        <w:t>što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znatno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otežava</w:t>
      </w:r>
      <w:proofErr w:type="spellEnd"/>
      <w:r w:rsidRPr="00D77708">
        <w:rPr>
          <w:sz w:val="24"/>
          <w:szCs w:val="24"/>
        </w:rPr>
        <w:t xml:space="preserve"> rad i </w:t>
      </w:r>
      <w:proofErr w:type="spellStart"/>
      <w:r w:rsidRPr="00D77708">
        <w:rPr>
          <w:sz w:val="24"/>
          <w:szCs w:val="24"/>
        </w:rPr>
        <w:t>smanjuje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kvalitetu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istog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Dodatna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otežavajuća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okolnost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tako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velikim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skupinama</w:t>
      </w:r>
      <w:proofErr w:type="spellEnd"/>
      <w:r w:rsidRPr="00D77708">
        <w:rPr>
          <w:sz w:val="24"/>
          <w:szCs w:val="24"/>
        </w:rPr>
        <w:t xml:space="preserve"> je i </w:t>
      </w:r>
      <w:proofErr w:type="spellStart"/>
      <w:r w:rsidRPr="00D77708">
        <w:rPr>
          <w:sz w:val="24"/>
          <w:szCs w:val="24"/>
        </w:rPr>
        <w:t>činjenica</w:t>
      </w:r>
      <w:proofErr w:type="spellEnd"/>
      <w:r w:rsidRPr="00D77708">
        <w:rPr>
          <w:sz w:val="24"/>
          <w:szCs w:val="24"/>
        </w:rPr>
        <w:t xml:space="preserve"> da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iste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uključena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lastRenderedPageBreak/>
        <w:t>djeca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poteškoćama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unutar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nemaju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osiguranog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učiteljica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jedne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kuharice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snose</w:t>
      </w:r>
      <w:proofErr w:type="spellEnd"/>
      <w:r w:rsidRPr="00D77708">
        <w:rPr>
          <w:sz w:val="24"/>
          <w:szCs w:val="24"/>
        </w:rPr>
        <w:t xml:space="preserve"> Grad Poreč i </w:t>
      </w:r>
      <w:proofErr w:type="spellStart"/>
      <w:r w:rsidRPr="00D77708">
        <w:rPr>
          <w:sz w:val="24"/>
          <w:szCs w:val="24"/>
        </w:rPr>
        <w:t>roditelji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, a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prehrane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snose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potpunosti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roditelji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koji </w:t>
      </w:r>
      <w:proofErr w:type="spellStart"/>
      <w:r w:rsidRPr="00D77708">
        <w:rPr>
          <w:sz w:val="24"/>
          <w:szCs w:val="24"/>
        </w:rPr>
        <w:t>pohađaju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omogućava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redovitost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pisanju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domaćih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zadaća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ponavljan</w:t>
      </w:r>
      <w:r w:rsidR="008B5991" w:rsidRPr="00D77708">
        <w:rPr>
          <w:sz w:val="24"/>
          <w:szCs w:val="24"/>
        </w:rPr>
        <w:t>j</w:t>
      </w:r>
      <w:r w:rsidRPr="00D77708">
        <w:rPr>
          <w:sz w:val="24"/>
          <w:szCs w:val="24"/>
        </w:rPr>
        <w:t>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uvježbavanju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primjen</w:t>
      </w:r>
      <w:r w:rsidR="008B5991" w:rsidRPr="00D77708">
        <w:rPr>
          <w:sz w:val="24"/>
          <w:szCs w:val="24"/>
        </w:rPr>
        <w:t>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stečenog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ali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i  </w:t>
      </w:r>
      <w:proofErr w:type="spellStart"/>
      <w:r w:rsidRPr="00D77708">
        <w:rPr>
          <w:sz w:val="24"/>
          <w:szCs w:val="24"/>
        </w:rPr>
        <w:t>vrijeme</w:t>
      </w:r>
      <w:proofErr w:type="spellEnd"/>
      <w:proofErr w:type="gram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razonodu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igru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imaju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organiziranu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(2 </w:t>
      </w:r>
      <w:proofErr w:type="spellStart"/>
      <w:r w:rsidRPr="00D77708">
        <w:rPr>
          <w:sz w:val="24"/>
          <w:szCs w:val="24"/>
        </w:rPr>
        <w:t>obroka</w:t>
      </w:r>
      <w:proofErr w:type="spellEnd"/>
      <w:r w:rsidRPr="00D77708">
        <w:rPr>
          <w:sz w:val="24"/>
          <w:szCs w:val="24"/>
        </w:rPr>
        <w:t>).</w:t>
      </w:r>
    </w:p>
    <w:p w14:paraId="663ED553" w14:textId="2BF3D6DA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Rad s </w:t>
      </w:r>
      <w:proofErr w:type="spellStart"/>
      <w:r w:rsidRPr="00D77708">
        <w:rPr>
          <w:b/>
          <w:bCs/>
          <w:i/>
          <w:iCs/>
          <w:sz w:val="24"/>
          <w:szCs w:val="24"/>
        </w:rPr>
        <w:t>nadarenim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učenicima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tijekom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godine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provodi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postupak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uočavanja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praćenja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poticanja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darovitih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njihovim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sklonostima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sposobnostima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interesima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Upućuje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uključivanje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izvanškolske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sadržaje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npr</w:t>
      </w:r>
      <w:proofErr w:type="spellEnd"/>
      <w:r w:rsidRPr="00D77708">
        <w:rPr>
          <w:sz w:val="24"/>
          <w:szCs w:val="24"/>
        </w:rPr>
        <w:t xml:space="preserve">. Škola </w:t>
      </w:r>
      <w:proofErr w:type="spellStart"/>
      <w:r w:rsidRPr="00D77708">
        <w:rPr>
          <w:sz w:val="24"/>
          <w:szCs w:val="24"/>
        </w:rPr>
        <w:t>stvaralaštva</w:t>
      </w:r>
      <w:proofErr w:type="spellEnd"/>
      <w:r w:rsidRPr="00D77708">
        <w:rPr>
          <w:sz w:val="24"/>
          <w:szCs w:val="24"/>
        </w:rPr>
        <w:t xml:space="preserve"> Novigradsko proljeće, </w:t>
      </w:r>
      <w:proofErr w:type="spellStart"/>
      <w:r w:rsidRPr="00D77708">
        <w:rPr>
          <w:sz w:val="24"/>
          <w:szCs w:val="24"/>
        </w:rPr>
        <w:t>Znanstveno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edukacijski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centar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Višnjanu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="008B5991" w:rsidRPr="00D77708">
        <w:rPr>
          <w:sz w:val="24"/>
          <w:szCs w:val="24"/>
        </w:rPr>
        <w:t>Ljetna</w:t>
      </w:r>
      <w:proofErr w:type="spellEnd"/>
      <w:r w:rsidR="008B5991" w:rsidRPr="00D77708">
        <w:rPr>
          <w:sz w:val="24"/>
          <w:szCs w:val="24"/>
        </w:rPr>
        <w:t xml:space="preserve"> škola </w:t>
      </w:r>
      <w:proofErr w:type="spellStart"/>
      <w:r w:rsidR="008B5991" w:rsidRPr="00D77708">
        <w:rPr>
          <w:sz w:val="24"/>
          <w:szCs w:val="24"/>
        </w:rPr>
        <w:t>matematike</w:t>
      </w:r>
      <w:proofErr w:type="spellEnd"/>
      <w:r w:rsidR="008B5991" w:rsidRPr="00D77708">
        <w:rPr>
          <w:sz w:val="24"/>
          <w:szCs w:val="24"/>
        </w:rPr>
        <w:t xml:space="preserve"> u </w:t>
      </w:r>
      <w:proofErr w:type="spellStart"/>
      <w:r w:rsidR="008B5991" w:rsidRPr="00D77708">
        <w:rPr>
          <w:sz w:val="24"/>
          <w:szCs w:val="24"/>
        </w:rPr>
        <w:t>Roč</w:t>
      </w:r>
      <w:r w:rsidR="004A5670">
        <w:rPr>
          <w:sz w:val="24"/>
          <w:szCs w:val="24"/>
        </w:rPr>
        <w:t>u</w:t>
      </w:r>
      <w:proofErr w:type="spellEnd"/>
      <w:r w:rsidR="008B5991" w:rsidRPr="00D77708">
        <w:rPr>
          <w:sz w:val="24"/>
          <w:szCs w:val="24"/>
        </w:rPr>
        <w:t xml:space="preserve"> i STEM </w:t>
      </w:r>
      <w:proofErr w:type="spellStart"/>
      <w:r w:rsidR="008B5991" w:rsidRPr="00D77708">
        <w:rPr>
          <w:sz w:val="24"/>
          <w:szCs w:val="24"/>
        </w:rPr>
        <w:t>radionice</w:t>
      </w:r>
      <w:proofErr w:type="spellEnd"/>
      <w:r w:rsidRPr="00D77708">
        <w:rPr>
          <w:sz w:val="24"/>
          <w:szCs w:val="24"/>
        </w:rPr>
        <w:t xml:space="preserve">), u </w:t>
      </w:r>
      <w:proofErr w:type="spellStart"/>
      <w:r w:rsidRPr="00D77708">
        <w:rPr>
          <w:sz w:val="24"/>
          <w:szCs w:val="24"/>
        </w:rPr>
        <w:t>kojima</w:t>
      </w:r>
      <w:proofErr w:type="spellEnd"/>
      <w:r w:rsidRPr="00D77708">
        <w:rPr>
          <w:sz w:val="24"/>
          <w:szCs w:val="24"/>
        </w:rPr>
        <w:t xml:space="preserve"> </w:t>
      </w:r>
      <w:r w:rsidR="008B5991" w:rsidRPr="00D77708">
        <w:rPr>
          <w:sz w:val="24"/>
          <w:szCs w:val="24"/>
        </w:rPr>
        <w:t xml:space="preserve">oni </w:t>
      </w:r>
      <w:proofErr w:type="spellStart"/>
      <w:r w:rsidR="008B5991" w:rsidRPr="00D77708">
        <w:rPr>
          <w:sz w:val="24"/>
          <w:szCs w:val="24"/>
        </w:rPr>
        <w:t>mogu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zadovoljiti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svoje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rastom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razvojem</w:t>
      </w:r>
      <w:proofErr w:type="spellEnd"/>
      <w:r w:rsidRPr="00D77708">
        <w:rPr>
          <w:sz w:val="24"/>
          <w:szCs w:val="24"/>
        </w:rPr>
        <w:t>. </w:t>
      </w:r>
    </w:p>
    <w:p w14:paraId="138AADFE" w14:textId="49CEAD75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Izborni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dodatni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program - </w:t>
      </w:r>
      <w:proofErr w:type="spellStart"/>
      <w:r w:rsidRPr="00D77708">
        <w:rPr>
          <w:sz w:val="24"/>
          <w:szCs w:val="24"/>
        </w:rPr>
        <w:t>osim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vjeronauk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strani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jezici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informatika</w:t>
      </w:r>
      <w:proofErr w:type="spellEnd"/>
      <w:r w:rsidRPr="00D77708">
        <w:rPr>
          <w:sz w:val="24"/>
          <w:szCs w:val="24"/>
        </w:rPr>
        <w:t xml:space="preserve">) škola za </w:t>
      </w:r>
      <w:proofErr w:type="spellStart"/>
      <w:r w:rsidRPr="00D77708">
        <w:rPr>
          <w:sz w:val="24"/>
          <w:szCs w:val="24"/>
        </w:rPr>
        <w:t>sada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nije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uvela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oblike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Međutim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ukoliko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bude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mogućnosti</w:t>
      </w:r>
      <w:proofErr w:type="spellEnd"/>
      <w:r w:rsidRPr="00D77708">
        <w:rPr>
          <w:sz w:val="24"/>
          <w:szCs w:val="24"/>
        </w:rPr>
        <w:t xml:space="preserve"> Škola </w:t>
      </w:r>
      <w:proofErr w:type="spellStart"/>
      <w:r w:rsidRPr="00D77708">
        <w:rPr>
          <w:sz w:val="24"/>
          <w:szCs w:val="24"/>
        </w:rPr>
        <w:t>će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se  </w:t>
      </w:r>
      <w:proofErr w:type="spellStart"/>
      <w:r w:rsidRPr="00D77708">
        <w:rPr>
          <w:sz w:val="24"/>
          <w:szCs w:val="24"/>
        </w:rPr>
        <w:t>uključiti</w:t>
      </w:r>
      <w:proofErr w:type="spellEnd"/>
      <w:proofErr w:type="gram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provedbu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građanskog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odgoja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8.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što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njih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predstavlja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odabiru</w:t>
      </w:r>
      <w:proofErr w:type="spellEnd"/>
      <w:r w:rsidRPr="00D77708">
        <w:rPr>
          <w:sz w:val="24"/>
          <w:szCs w:val="24"/>
        </w:rPr>
        <w:t xml:space="preserve">. Od </w:t>
      </w:r>
      <w:proofErr w:type="spellStart"/>
      <w:r w:rsidRPr="00D77708">
        <w:rPr>
          <w:sz w:val="24"/>
          <w:szCs w:val="24"/>
        </w:rPr>
        <w:t>dodatnih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 škola se </w:t>
      </w:r>
      <w:proofErr w:type="spellStart"/>
      <w:r w:rsidRPr="00D77708">
        <w:rPr>
          <w:sz w:val="24"/>
          <w:szCs w:val="24"/>
        </w:rPr>
        <w:t>uključila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provedbu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Croatian makers </w:t>
      </w:r>
      <w:proofErr w:type="spellStart"/>
      <w:r w:rsidRPr="00D77708">
        <w:rPr>
          <w:sz w:val="24"/>
          <w:szCs w:val="24"/>
        </w:rPr>
        <w:t>lige</w:t>
      </w:r>
      <w:proofErr w:type="spellEnd"/>
      <w:r w:rsidR="008B5991" w:rsidRPr="00D77708">
        <w:rPr>
          <w:sz w:val="24"/>
          <w:szCs w:val="24"/>
        </w:rPr>
        <w:t xml:space="preserve"> i </w:t>
      </w:r>
      <w:proofErr w:type="spellStart"/>
      <w:r w:rsidR="008B5991" w:rsidRPr="00D77708">
        <w:rPr>
          <w:sz w:val="24"/>
          <w:szCs w:val="24"/>
        </w:rPr>
        <w:t>robotike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sudjeluju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županijske</w:t>
      </w:r>
      <w:proofErr w:type="spellEnd"/>
      <w:r w:rsidRPr="00D77708">
        <w:rPr>
          <w:sz w:val="24"/>
          <w:szCs w:val="24"/>
        </w:rPr>
        <w:t>/</w:t>
      </w:r>
      <w:proofErr w:type="spellStart"/>
      <w:r w:rsidRPr="00D77708">
        <w:rPr>
          <w:sz w:val="24"/>
          <w:szCs w:val="24"/>
        </w:rPr>
        <w:t>međužupanijske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državne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razine</w:t>
      </w:r>
      <w:proofErr w:type="spellEnd"/>
      <w:r w:rsidRPr="00D77708">
        <w:rPr>
          <w:sz w:val="24"/>
          <w:szCs w:val="24"/>
        </w:rPr>
        <w:t xml:space="preserve">. Isto </w:t>
      </w:r>
      <w:proofErr w:type="spellStart"/>
      <w:r w:rsidRPr="00D77708">
        <w:rPr>
          <w:sz w:val="24"/>
          <w:szCs w:val="24"/>
        </w:rPr>
        <w:t>tako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planirano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sudjelovanje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aktivnostima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Robotika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prstenac</w:t>
      </w:r>
      <w:proofErr w:type="spellEnd"/>
      <w:r w:rsidRPr="00D77708">
        <w:rPr>
          <w:sz w:val="24"/>
          <w:szCs w:val="24"/>
        </w:rPr>
        <w:t>.</w:t>
      </w:r>
    </w:p>
    <w:p w14:paraId="4A419EC6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Program </w:t>
      </w:r>
      <w:proofErr w:type="spellStart"/>
      <w:r w:rsidRPr="00D77708">
        <w:rPr>
          <w:b/>
          <w:bCs/>
          <w:i/>
          <w:iCs/>
          <w:sz w:val="24"/>
          <w:szCs w:val="24"/>
        </w:rPr>
        <w:t>izvannastavne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aktivnosti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područja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tehničke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kulture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sudjeluju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županijskim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Modelarske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lige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područja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sudjelovanje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Ljetnoj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Roču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kao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Festivalu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ekipnom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proofErr w:type="gramStart"/>
      <w:r w:rsidRPr="00D77708">
        <w:rPr>
          <w:sz w:val="24"/>
          <w:szCs w:val="24"/>
        </w:rPr>
        <w:t>sve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organizaciji</w:t>
      </w:r>
      <w:proofErr w:type="spellEnd"/>
      <w:r w:rsidRPr="00D77708">
        <w:rPr>
          <w:sz w:val="24"/>
          <w:szCs w:val="24"/>
        </w:rPr>
        <w:t xml:space="preserve"> MDI. Za </w:t>
      </w:r>
      <w:proofErr w:type="spellStart"/>
      <w:r w:rsidRPr="00D77708">
        <w:rPr>
          <w:sz w:val="24"/>
          <w:szCs w:val="24"/>
        </w:rPr>
        <w:t>potrebe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praćenja</w:t>
      </w:r>
      <w:proofErr w:type="spellEnd"/>
      <w:r w:rsidRPr="00D77708">
        <w:rPr>
          <w:sz w:val="24"/>
          <w:szCs w:val="24"/>
        </w:rPr>
        <w:t xml:space="preserve"> rada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pokrenuti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školski</w:t>
      </w:r>
      <w:proofErr w:type="spellEnd"/>
      <w:r w:rsidRPr="00D77708">
        <w:rPr>
          <w:sz w:val="24"/>
          <w:szCs w:val="24"/>
        </w:rPr>
        <w:t xml:space="preserve"> list.</w:t>
      </w:r>
    </w:p>
    <w:p w14:paraId="5274DFEE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Sufinanciranje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</w:rPr>
        <w:t>prehranu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D77708">
        <w:rPr>
          <w:b/>
          <w:bCs/>
          <w:i/>
          <w:iCs/>
          <w:sz w:val="24"/>
          <w:szCs w:val="24"/>
        </w:rPr>
        <w:t>izlete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druge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programe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organiziranu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skladu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propisima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preporukama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normativima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Ministarstva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zdravlja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Tjedni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jelovnik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objavljuje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oglasnoj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ploči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mrežnim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stranicama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Planiranim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podmiruju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troškovi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>.</w:t>
      </w:r>
    </w:p>
    <w:p w14:paraId="68BF8AAB" w14:textId="12512BAB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Objekti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školskih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zgrada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šire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javne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potrebe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zbog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povećanih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namijenjena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podmirenju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troškova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električne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energije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tekućeg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investicijskog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komunalnih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računalnih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usluge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čuvanja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imovine</w:t>
      </w:r>
      <w:proofErr w:type="spellEnd"/>
      <w:r w:rsidRPr="00D77708">
        <w:rPr>
          <w:sz w:val="24"/>
          <w:szCs w:val="24"/>
        </w:rPr>
        <w:t xml:space="preserve"> (video </w:t>
      </w:r>
      <w:proofErr w:type="spellStart"/>
      <w:r w:rsidRPr="00D77708">
        <w:rPr>
          <w:sz w:val="24"/>
          <w:szCs w:val="24"/>
        </w:rPr>
        <w:t>nadzor</w:t>
      </w:r>
      <w:proofErr w:type="spellEnd"/>
      <w:r w:rsidRPr="00D77708">
        <w:rPr>
          <w:sz w:val="24"/>
          <w:szCs w:val="24"/>
        </w:rPr>
        <w:t xml:space="preserve">), </w:t>
      </w:r>
      <w:proofErr w:type="spellStart"/>
      <w:r w:rsidRPr="00D77708">
        <w:rPr>
          <w:sz w:val="24"/>
          <w:szCs w:val="24"/>
        </w:rPr>
        <w:t>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premije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osiguranja</w:t>
      </w:r>
      <w:proofErr w:type="spellEnd"/>
      <w:r w:rsidRPr="00D77708">
        <w:rPr>
          <w:sz w:val="24"/>
          <w:szCs w:val="24"/>
        </w:rPr>
        <w:t xml:space="preserve">, </w:t>
      </w:r>
      <w:r w:rsidR="004A5670">
        <w:rPr>
          <w:sz w:val="24"/>
          <w:szCs w:val="24"/>
        </w:rPr>
        <w:t xml:space="preserve">rad </w:t>
      </w:r>
      <w:proofErr w:type="spellStart"/>
      <w:r w:rsidR="004A5670">
        <w:rPr>
          <w:sz w:val="24"/>
          <w:szCs w:val="24"/>
        </w:rPr>
        <w:t>školskog</w:t>
      </w:r>
      <w:proofErr w:type="spellEnd"/>
      <w:r w:rsidR="004A5670">
        <w:rPr>
          <w:sz w:val="24"/>
          <w:szCs w:val="24"/>
        </w:rPr>
        <w:t xml:space="preserve"> </w:t>
      </w:r>
      <w:proofErr w:type="spellStart"/>
      <w:r w:rsidR="004A5670">
        <w:rPr>
          <w:sz w:val="24"/>
          <w:szCs w:val="24"/>
        </w:rPr>
        <w:t>odbora</w:t>
      </w:r>
      <w:proofErr w:type="spellEnd"/>
      <w:r w:rsidR="004A5670">
        <w:rPr>
          <w:sz w:val="24"/>
          <w:szCs w:val="24"/>
        </w:rPr>
        <w:t xml:space="preserve">, </w:t>
      </w:r>
      <w:r w:rsidRPr="00D77708">
        <w:rPr>
          <w:sz w:val="24"/>
          <w:szCs w:val="24"/>
        </w:rPr>
        <w:t xml:space="preserve">a </w:t>
      </w:r>
      <w:proofErr w:type="spellStart"/>
      <w:r w:rsidRPr="00D77708">
        <w:rPr>
          <w:sz w:val="24"/>
          <w:szCs w:val="24"/>
        </w:rPr>
        <w:t>koje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minimalnog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standarda</w:t>
      </w:r>
      <w:proofErr w:type="spellEnd"/>
      <w:r w:rsidRPr="00D77708">
        <w:rPr>
          <w:sz w:val="24"/>
          <w:szCs w:val="24"/>
        </w:rPr>
        <w:t xml:space="preserve">. </w:t>
      </w:r>
    </w:p>
    <w:p w14:paraId="03A79133" w14:textId="4F04FB83" w:rsidR="00890BC4" w:rsidRPr="00D77708" w:rsidRDefault="00890BC4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="00D77708">
        <w:rPr>
          <w:b/>
          <w:bCs/>
          <w:i/>
          <w:iCs/>
          <w:sz w:val="24"/>
          <w:szCs w:val="24"/>
        </w:rPr>
        <w:t xml:space="preserve"> – </w:t>
      </w:r>
      <w:r w:rsidR="00D77708">
        <w:rPr>
          <w:sz w:val="24"/>
          <w:szCs w:val="24"/>
        </w:rPr>
        <w:t xml:space="preserve">škola se </w:t>
      </w:r>
      <w:proofErr w:type="spellStart"/>
      <w:r w:rsidR="00D77708">
        <w:rPr>
          <w:sz w:val="24"/>
          <w:szCs w:val="24"/>
        </w:rPr>
        <w:t>uključuje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na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brojna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natjecanja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kako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sportska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tako</w:t>
      </w:r>
      <w:proofErr w:type="spellEnd"/>
      <w:r w:rsidR="00D77708">
        <w:rPr>
          <w:sz w:val="24"/>
          <w:szCs w:val="24"/>
        </w:rPr>
        <w:t xml:space="preserve"> i </w:t>
      </w:r>
      <w:proofErr w:type="spellStart"/>
      <w:r w:rsidR="00D77708">
        <w:rPr>
          <w:sz w:val="24"/>
          <w:szCs w:val="24"/>
        </w:rPr>
        <w:t>predmetna</w:t>
      </w:r>
      <w:proofErr w:type="spellEnd"/>
      <w:r w:rsidR="004A5670">
        <w:rPr>
          <w:sz w:val="24"/>
          <w:szCs w:val="24"/>
        </w:rPr>
        <w:t>.</w:t>
      </w:r>
    </w:p>
    <w:p w14:paraId="1737C0D4" w14:textId="5606D508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Školsko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sportsko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Društvo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ŠSD </w:t>
      </w:r>
      <w:proofErr w:type="spellStart"/>
      <w:r w:rsidRPr="00D77708">
        <w:rPr>
          <w:sz w:val="24"/>
          <w:szCs w:val="24"/>
        </w:rPr>
        <w:t>uključuje</w:t>
      </w:r>
      <w:proofErr w:type="spellEnd"/>
      <w:r w:rsidRPr="00D77708">
        <w:rPr>
          <w:sz w:val="24"/>
          <w:szCs w:val="24"/>
        </w:rPr>
        <w:t xml:space="preserve"> se u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vremeniku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i  </w:t>
      </w:r>
      <w:proofErr w:type="spellStart"/>
      <w:r w:rsidRPr="00D77708">
        <w:rPr>
          <w:sz w:val="24"/>
          <w:szCs w:val="24"/>
        </w:rPr>
        <w:t>planu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sportskog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saveza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županije</w:t>
      </w:r>
      <w:proofErr w:type="spellEnd"/>
      <w:r w:rsidRPr="00D77708">
        <w:rPr>
          <w:sz w:val="24"/>
          <w:szCs w:val="24"/>
        </w:rPr>
        <w:t xml:space="preserve">. ŠSD </w:t>
      </w:r>
      <w:proofErr w:type="spellStart"/>
      <w:r w:rsidRPr="00D77708">
        <w:rPr>
          <w:sz w:val="24"/>
          <w:szCs w:val="24"/>
        </w:rPr>
        <w:t>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potrebu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nabavkom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dresova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natpisom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>.</w:t>
      </w:r>
    </w:p>
    <w:p w14:paraId="50ED3E69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Stručna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D77708">
        <w:rPr>
          <w:b/>
          <w:bCs/>
          <w:i/>
          <w:iCs/>
          <w:sz w:val="24"/>
          <w:szCs w:val="24"/>
        </w:rPr>
        <w:t>županijska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  </w:t>
      </w:r>
      <w:proofErr w:type="spellStart"/>
      <w:r w:rsidRPr="00D77708">
        <w:rPr>
          <w:b/>
          <w:bCs/>
          <w:i/>
          <w:iCs/>
          <w:sz w:val="24"/>
          <w:szCs w:val="24"/>
        </w:rPr>
        <w:t>vijeća</w:t>
      </w:r>
      <w:proofErr w:type="spellEnd"/>
      <w:proofErr w:type="gram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realizaciju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Stručnih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vijeća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učitelje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razredne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predmetne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potrebi</w:t>
      </w:r>
      <w:proofErr w:type="spellEnd"/>
      <w:r w:rsidRPr="00D77708">
        <w:rPr>
          <w:sz w:val="24"/>
          <w:szCs w:val="24"/>
        </w:rPr>
        <w:t>.</w:t>
      </w:r>
    </w:p>
    <w:p w14:paraId="3880213B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Mentorstvo</w:t>
      </w:r>
      <w:proofErr w:type="spellEnd"/>
      <w:r w:rsidRPr="00D77708">
        <w:rPr>
          <w:b/>
          <w:bCs/>
          <w:i/>
          <w:iCs/>
          <w:sz w:val="24"/>
          <w:szCs w:val="24"/>
        </w:rPr>
        <w:t> </w:t>
      </w:r>
      <w:r w:rsidRPr="00D77708">
        <w:rPr>
          <w:b/>
          <w:bCs/>
          <w:sz w:val="24"/>
          <w:szCs w:val="24"/>
        </w:rPr>
        <w:t xml:space="preserve">-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predviđena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uvođenje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pripravnika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proces</w:t>
      </w:r>
      <w:proofErr w:type="spellEnd"/>
      <w:r w:rsidRPr="00D77708">
        <w:rPr>
          <w:sz w:val="24"/>
          <w:szCs w:val="24"/>
        </w:rPr>
        <w:t>.</w:t>
      </w:r>
    </w:p>
    <w:p w14:paraId="26879B2B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Zavičajna </w:t>
      </w:r>
      <w:proofErr w:type="spellStart"/>
      <w:r w:rsidRPr="00D77708">
        <w:rPr>
          <w:b/>
          <w:bCs/>
          <w:i/>
          <w:iCs/>
          <w:sz w:val="24"/>
          <w:szCs w:val="24"/>
        </w:rPr>
        <w:t>nastava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 - </w:t>
      </w:r>
      <w:proofErr w:type="spellStart"/>
      <w:r w:rsidRPr="00D77708">
        <w:rPr>
          <w:sz w:val="24"/>
          <w:szCs w:val="24"/>
        </w:rPr>
        <w:t>cilj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istraživati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upoznati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očuvati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afirmirati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osobitosti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poticati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njegovati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identitet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ljubav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širem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interkulturalnom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multikulturalnom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kontekstu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Školski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projekt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se  </w:t>
      </w:r>
      <w:proofErr w:type="spellStart"/>
      <w:r w:rsidRPr="00D77708">
        <w:rPr>
          <w:sz w:val="24"/>
          <w:szCs w:val="24"/>
        </w:rPr>
        <w:t>provoditi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ovisno</w:t>
      </w:r>
      <w:proofErr w:type="spellEnd"/>
      <w:r w:rsidRPr="00D77708">
        <w:rPr>
          <w:sz w:val="24"/>
          <w:szCs w:val="24"/>
        </w:rPr>
        <w:t xml:space="preserve"> o </w:t>
      </w:r>
      <w:proofErr w:type="spellStart"/>
      <w:r w:rsidRPr="00D77708">
        <w:rPr>
          <w:sz w:val="24"/>
          <w:szCs w:val="24"/>
        </w:rPr>
        <w:t>epidemiološkoj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situaciji</w:t>
      </w:r>
      <w:proofErr w:type="spellEnd"/>
      <w:r w:rsidRPr="00D77708">
        <w:rPr>
          <w:sz w:val="24"/>
          <w:szCs w:val="24"/>
        </w:rPr>
        <w:t>.</w:t>
      </w:r>
    </w:p>
    <w:p w14:paraId="3B588615" w14:textId="489B766A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Državna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dobiva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brojne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pozive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organizaciju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domaćinstva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organizaciji</w:t>
      </w:r>
      <w:proofErr w:type="spellEnd"/>
      <w:r w:rsidRPr="00D77708">
        <w:rPr>
          <w:sz w:val="24"/>
          <w:szCs w:val="24"/>
        </w:rPr>
        <w:t xml:space="preserve"> AZOO</w:t>
      </w:r>
      <w:r w:rsidR="00EB66CE" w:rsidRPr="00D77708">
        <w:rPr>
          <w:sz w:val="24"/>
          <w:szCs w:val="24"/>
        </w:rPr>
        <w:t>.</w:t>
      </w:r>
    </w:p>
    <w:p w14:paraId="4E1C95B7" w14:textId="50CA0F60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standard </w:t>
      </w:r>
      <w:r w:rsidR="00630B53" w:rsidRPr="00911370">
        <w:rPr>
          <w:b/>
          <w:bCs/>
          <w:i/>
          <w:iCs/>
          <w:sz w:val="24"/>
          <w:szCs w:val="24"/>
          <w:shd w:val="clear" w:color="auto" w:fill="FFFFFF"/>
        </w:rPr>
        <w:t>–</w:t>
      </w:r>
      <w:r w:rsidRPr="00911370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911370">
        <w:rPr>
          <w:sz w:val="24"/>
          <w:szCs w:val="24"/>
        </w:rPr>
        <w:t>Planira</w:t>
      </w:r>
      <w:r w:rsidR="00630B53" w:rsidRPr="00911370">
        <w:rPr>
          <w:sz w:val="24"/>
          <w:szCs w:val="24"/>
        </w:rPr>
        <w:t>ju</w:t>
      </w:r>
      <w:proofErr w:type="spellEnd"/>
      <w:r w:rsidRPr="00911370">
        <w:rPr>
          <w:sz w:val="24"/>
          <w:szCs w:val="24"/>
        </w:rPr>
        <w:t xml:space="preserve"> se </w:t>
      </w:r>
      <w:proofErr w:type="spellStart"/>
      <w:r w:rsidRPr="00911370">
        <w:rPr>
          <w:sz w:val="24"/>
          <w:szCs w:val="24"/>
        </w:rPr>
        <w:t>nabaviti</w:t>
      </w:r>
      <w:proofErr w:type="spellEnd"/>
      <w:r w:rsidR="00630B53" w:rsidRPr="00911370">
        <w:rPr>
          <w:sz w:val="24"/>
          <w:szCs w:val="24"/>
        </w:rPr>
        <w:t xml:space="preserve"> </w:t>
      </w:r>
      <w:proofErr w:type="spellStart"/>
      <w:r w:rsidR="00630B53" w:rsidRPr="00911370">
        <w:rPr>
          <w:sz w:val="24"/>
          <w:szCs w:val="24"/>
        </w:rPr>
        <w:t>dodatni</w:t>
      </w:r>
      <w:proofErr w:type="spellEnd"/>
      <w:r w:rsidR="00630B53" w:rsidRPr="00911370">
        <w:rPr>
          <w:sz w:val="24"/>
          <w:szCs w:val="24"/>
        </w:rPr>
        <w:t xml:space="preserve"> </w:t>
      </w:r>
      <w:proofErr w:type="spellStart"/>
      <w:r w:rsidR="00630B53" w:rsidRPr="00911370">
        <w:rPr>
          <w:sz w:val="24"/>
          <w:szCs w:val="24"/>
        </w:rPr>
        <w:t>ormari</w:t>
      </w:r>
      <w:proofErr w:type="spellEnd"/>
      <w:r w:rsidR="00630B53" w:rsidRPr="00911370">
        <w:rPr>
          <w:sz w:val="24"/>
          <w:szCs w:val="24"/>
        </w:rPr>
        <w:t xml:space="preserve"> za </w:t>
      </w:r>
      <w:proofErr w:type="spellStart"/>
      <w:r w:rsidR="00630B53" w:rsidRPr="00911370">
        <w:rPr>
          <w:sz w:val="24"/>
          <w:szCs w:val="24"/>
        </w:rPr>
        <w:t>potrebe</w:t>
      </w:r>
      <w:proofErr w:type="spellEnd"/>
      <w:r w:rsidR="00630B53" w:rsidRPr="00911370">
        <w:rPr>
          <w:sz w:val="24"/>
          <w:szCs w:val="24"/>
        </w:rPr>
        <w:t xml:space="preserve"> </w:t>
      </w:r>
      <w:proofErr w:type="spellStart"/>
      <w:r w:rsidR="00630B53" w:rsidRPr="00911370">
        <w:rPr>
          <w:sz w:val="24"/>
          <w:szCs w:val="24"/>
        </w:rPr>
        <w:t>arhive</w:t>
      </w:r>
      <w:proofErr w:type="spellEnd"/>
      <w:r w:rsidR="00630B53" w:rsidRPr="00911370">
        <w:rPr>
          <w:sz w:val="24"/>
          <w:szCs w:val="24"/>
        </w:rPr>
        <w:t xml:space="preserve">, </w:t>
      </w:r>
      <w:proofErr w:type="spellStart"/>
      <w:r w:rsidR="008B5991" w:rsidRPr="00D77708">
        <w:rPr>
          <w:sz w:val="24"/>
          <w:szCs w:val="24"/>
        </w:rPr>
        <w:t>dodatnu</w:t>
      </w:r>
      <w:proofErr w:type="spellEnd"/>
      <w:r w:rsidR="008B5991"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opremu</w:t>
      </w:r>
      <w:proofErr w:type="spellEnd"/>
      <w:r w:rsidRPr="00D77708">
        <w:rPr>
          <w:sz w:val="24"/>
          <w:szCs w:val="24"/>
        </w:rPr>
        <w:t xml:space="preserve"> </w:t>
      </w:r>
      <w:r w:rsidR="008B5991" w:rsidRPr="00D77708">
        <w:rPr>
          <w:sz w:val="24"/>
          <w:szCs w:val="24"/>
        </w:rPr>
        <w:t>za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kabinet</w:t>
      </w:r>
      <w:r w:rsidR="008B5991" w:rsidRPr="00D77708">
        <w:rPr>
          <w:sz w:val="24"/>
          <w:szCs w:val="24"/>
        </w:rPr>
        <w:t>e</w:t>
      </w:r>
      <w:proofErr w:type="spellEnd"/>
      <w:r w:rsidRPr="00D77708">
        <w:rPr>
          <w:sz w:val="24"/>
          <w:szCs w:val="24"/>
        </w:rPr>
        <w:t xml:space="preserve"> STEM </w:t>
      </w:r>
      <w:proofErr w:type="spellStart"/>
      <w:r w:rsidRPr="00D77708">
        <w:rPr>
          <w:sz w:val="24"/>
          <w:szCs w:val="24"/>
        </w:rPr>
        <w:t>područja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kemija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bio</w:t>
      </w:r>
      <w:r w:rsidR="008B5991" w:rsidRPr="00D77708">
        <w:rPr>
          <w:sz w:val="24"/>
          <w:szCs w:val="24"/>
        </w:rPr>
        <w:t>l</w:t>
      </w:r>
      <w:r w:rsidRPr="00D77708">
        <w:rPr>
          <w:sz w:val="24"/>
          <w:szCs w:val="24"/>
        </w:rPr>
        <w:t>ogija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fizika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informatika</w:t>
      </w:r>
      <w:proofErr w:type="spellEnd"/>
      <w:r w:rsidRPr="00D77708">
        <w:rPr>
          <w:sz w:val="24"/>
          <w:szCs w:val="24"/>
        </w:rPr>
        <w:t xml:space="preserve">) i </w:t>
      </w:r>
      <w:proofErr w:type="spellStart"/>
      <w:r w:rsidRPr="00D77708">
        <w:rPr>
          <w:sz w:val="24"/>
          <w:szCs w:val="24"/>
        </w:rPr>
        <w:t>nabava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sportske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glazbene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opreme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uređaja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st</w:t>
      </w:r>
      <w:r w:rsidR="008B5991" w:rsidRPr="00D77708">
        <w:rPr>
          <w:sz w:val="24"/>
          <w:szCs w:val="24"/>
        </w:rPr>
        <w:t>r</w:t>
      </w:r>
      <w:r w:rsidRPr="00D77708">
        <w:rPr>
          <w:sz w:val="24"/>
          <w:szCs w:val="24"/>
        </w:rPr>
        <w:t>ojeva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potrebe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>.</w:t>
      </w:r>
    </w:p>
    <w:p w14:paraId="5FE7583B" w14:textId="21C9D4F9" w:rsidR="00890BC4" w:rsidRPr="00630B53" w:rsidRDefault="00890BC4" w:rsidP="00592D1C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Adaptacija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sanacija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ustanova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u OŠ –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standard</w:t>
      </w:r>
      <w:r w:rsid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oko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igrališta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matične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škole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planira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se </w:t>
      </w:r>
      <w:proofErr w:type="spellStart"/>
      <w:r w:rsidR="00630B53">
        <w:rPr>
          <w:sz w:val="24"/>
          <w:szCs w:val="24"/>
          <w:shd w:val="clear" w:color="auto" w:fill="FFFFFF"/>
        </w:rPr>
        <w:t>postaviti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dio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zaštitne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ograde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prema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raspoloživim</w:t>
      </w:r>
      <w:proofErr w:type="spellEnd"/>
      <w:r w:rsidR="00630B53">
        <w:rPr>
          <w:sz w:val="24"/>
          <w:szCs w:val="24"/>
          <w:shd w:val="clear" w:color="auto" w:fill="FFFFFF"/>
        </w:rPr>
        <w:t xml:space="preserve"> </w:t>
      </w:r>
      <w:proofErr w:type="spellStart"/>
      <w:r w:rsidR="00630B53">
        <w:rPr>
          <w:sz w:val="24"/>
          <w:szCs w:val="24"/>
          <w:shd w:val="clear" w:color="auto" w:fill="FFFFFF"/>
        </w:rPr>
        <w:t>mogućnostima</w:t>
      </w:r>
      <w:proofErr w:type="spellEnd"/>
      <w:r w:rsidR="00630B53">
        <w:rPr>
          <w:sz w:val="24"/>
          <w:szCs w:val="24"/>
          <w:shd w:val="clear" w:color="auto" w:fill="FFFFFF"/>
        </w:rPr>
        <w:t>.</w:t>
      </w:r>
    </w:p>
    <w:p w14:paraId="39A86F43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lastRenderedPageBreak/>
        <w:t>Nabava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škole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iznad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minimalnog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standarda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– </w:t>
      </w:r>
      <w:proofErr w:type="spellStart"/>
      <w:r w:rsidRPr="00D77708">
        <w:rPr>
          <w:sz w:val="24"/>
          <w:szCs w:val="24"/>
          <w:shd w:val="clear" w:color="auto" w:fill="FFFFFF"/>
        </w:rPr>
        <w:t>sredstva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su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planirana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sz w:val="24"/>
          <w:szCs w:val="24"/>
          <w:shd w:val="clear" w:color="auto" w:fill="FFFFFF"/>
        </w:rPr>
        <w:t>nabavu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uredske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oprema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i </w:t>
      </w:r>
      <w:proofErr w:type="spellStart"/>
      <w:r w:rsidRPr="00D77708">
        <w:rPr>
          <w:sz w:val="24"/>
          <w:szCs w:val="24"/>
          <w:shd w:val="clear" w:color="auto" w:fill="FFFFFF"/>
        </w:rPr>
        <w:t>namještaja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te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knjiga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sz w:val="24"/>
          <w:szCs w:val="24"/>
          <w:shd w:val="clear" w:color="auto" w:fill="FFFFFF"/>
        </w:rPr>
        <w:t>školsku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knjižnicu</w:t>
      </w:r>
      <w:proofErr w:type="spellEnd"/>
      <w:r w:rsidRPr="00D77708">
        <w:rPr>
          <w:sz w:val="24"/>
          <w:szCs w:val="24"/>
          <w:shd w:val="clear" w:color="auto" w:fill="FFFFFF"/>
        </w:rPr>
        <w:t>.</w:t>
      </w:r>
    </w:p>
    <w:p w14:paraId="48AB0EAB" w14:textId="77777777" w:rsidR="00592D1C" w:rsidRPr="00D77708" w:rsidRDefault="00592D1C" w:rsidP="00592D1C">
      <w:pPr>
        <w:jc w:val="both"/>
        <w:rPr>
          <w:sz w:val="24"/>
          <w:szCs w:val="24"/>
        </w:rPr>
      </w:pPr>
      <w:proofErr w:type="spellStart"/>
      <w:r w:rsidRPr="00D77708">
        <w:rPr>
          <w:b/>
          <w:i/>
          <w:iCs/>
          <w:sz w:val="24"/>
          <w:szCs w:val="24"/>
        </w:rPr>
        <w:t>Nabava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i/>
          <w:iCs/>
          <w:sz w:val="24"/>
          <w:szCs w:val="24"/>
        </w:rPr>
        <w:t>udžbenika</w:t>
      </w:r>
      <w:proofErr w:type="spellEnd"/>
      <w:r w:rsidRPr="00D77708">
        <w:rPr>
          <w:b/>
          <w:i/>
          <w:iCs/>
          <w:sz w:val="24"/>
          <w:szCs w:val="24"/>
        </w:rPr>
        <w:t xml:space="preserve"> - </w:t>
      </w:r>
      <w:proofErr w:type="spellStart"/>
      <w:r w:rsidRPr="00D77708">
        <w:rPr>
          <w:bCs/>
          <w:sz w:val="24"/>
          <w:szCs w:val="24"/>
        </w:rPr>
        <w:t>sr</w:t>
      </w:r>
      <w:r w:rsidRPr="00D77708">
        <w:rPr>
          <w:sz w:val="24"/>
          <w:szCs w:val="24"/>
        </w:rPr>
        <w:t>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nabavu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udžbenika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od I. do VIII.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izvor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financiranja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</w:t>
      </w:r>
      <w:proofErr w:type="spellEnd"/>
      <w:r w:rsidRPr="00D77708">
        <w:rPr>
          <w:sz w:val="24"/>
          <w:szCs w:val="24"/>
        </w:rPr>
        <w:t xml:space="preserve">.  </w:t>
      </w:r>
    </w:p>
    <w:p w14:paraId="73BBA640" w14:textId="7182CE74" w:rsidR="00890BC4" w:rsidRPr="00630B53" w:rsidRDefault="00890BC4" w:rsidP="00592D1C">
      <w:pPr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>EU Projekt: Erasmus+ “Plant IT up”</w:t>
      </w:r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nakon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što</w:t>
      </w:r>
      <w:proofErr w:type="spellEnd"/>
      <w:r w:rsidR="00630B53">
        <w:rPr>
          <w:sz w:val="24"/>
          <w:szCs w:val="24"/>
        </w:rPr>
        <w:t xml:space="preserve"> je </w:t>
      </w:r>
      <w:proofErr w:type="spellStart"/>
      <w:r w:rsidR="00630B53">
        <w:rPr>
          <w:sz w:val="24"/>
          <w:szCs w:val="24"/>
        </w:rPr>
        <w:t>prihvaćeno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završno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izvješće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potrebno</w:t>
      </w:r>
      <w:proofErr w:type="spellEnd"/>
      <w:r w:rsidR="00630B53">
        <w:rPr>
          <w:sz w:val="24"/>
          <w:szCs w:val="24"/>
        </w:rPr>
        <w:t xml:space="preserve"> je </w:t>
      </w:r>
      <w:proofErr w:type="spellStart"/>
      <w:r w:rsidR="00630B53">
        <w:rPr>
          <w:sz w:val="24"/>
          <w:szCs w:val="24"/>
        </w:rPr>
        <w:t>isplatiti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preostali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dio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sredstava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učiteljima</w:t>
      </w:r>
      <w:proofErr w:type="spellEnd"/>
      <w:r w:rsidR="00630B53">
        <w:rPr>
          <w:sz w:val="24"/>
          <w:szCs w:val="24"/>
        </w:rPr>
        <w:t xml:space="preserve"> koji </w:t>
      </w:r>
      <w:proofErr w:type="spellStart"/>
      <w:r w:rsidR="00630B53">
        <w:rPr>
          <w:sz w:val="24"/>
          <w:szCs w:val="24"/>
        </w:rPr>
        <w:t>su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sudjelovali</w:t>
      </w:r>
      <w:proofErr w:type="spellEnd"/>
      <w:r w:rsidR="00630B53">
        <w:rPr>
          <w:sz w:val="24"/>
          <w:szCs w:val="24"/>
        </w:rPr>
        <w:t xml:space="preserve"> u </w:t>
      </w:r>
      <w:proofErr w:type="spellStart"/>
      <w:r w:rsidR="00630B53">
        <w:rPr>
          <w:sz w:val="24"/>
          <w:szCs w:val="24"/>
        </w:rPr>
        <w:t>projektu</w:t>
      </w:r>
      <w:proofErr w:type="spellEnd"/>
      <w:r w:rsidR="00630B53">
        <w:rPr>
          <w:sz w:val="24"/>
          <w:szCs w:val="24"/>
        </w:rPr>
        <w:t>.</w:t>
      </w:r>
    </w:p>
    <w:p w14:paraId="4A008C26" w14:textId="5E502244" w:rsidR="00592D1C" w:rsidRPr="00D77708" w:rsidRDefault="00592D1C" w:rsidP="00592D1C">
      <w:pPr>
        <w:pStyle w:val="Odlomakpopisa"/>
        <w:ind w:left="0"/>
        <w:jc w:val="both"/>
        <w:rPr>
          <w:sz w:val="24"/>
          <w:szCs w:val="24"/>
          <w:lang w:val="hr-BA"/>
        </w:rPr>
      </w:pP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Pomoćnici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u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nastavi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projekt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PUN-a torba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zajedništva</w:t>
      </w:r>
      <w:proofErr w:type="spellEnd"/>
      <w:r w:rsidR="00890BC4" w:rsidRPr="00D77708">
        <w:rPr>
          <w:b/>
          <w:bCs/>
          <w:i/>
          <w:iCs/>
          <w:sz w:val="24"/>
          <w:szCs w:val="24"/>
          <w:lang w:val="it-IT"/>
        </w:rPr>
        <w:t xml:space="preserve"> II</w:t>
      </w:r>
      <w:r w:rsidRPr="00D77708">
        <w:rPr>
          <w:b/>
          <w:bCs/>
          <w:i/>
          <w:iCs/>
          <w:sz w:val="24"/>
          <w:szCs w:val="24"/>
          <w:lang w:val="it-IT"/>
        </w:rPr>
        <w:t xml:space="preserve"> – </w:t>
      </w:r>
      <w:proofErr w:type="spellStart"/>
      <w:r w:rsidRPr="00D77708">
        <w:rPr>
          <w:sz w:val="24"/>
          <w:szCs w:val="24"/>
          <w:lang w:val="it-IT"/>
        </w:rPr>
        <w:t>ovaj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projekt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nastavak</w:t>
      </w:r>
      <w:proofErr w:type="spellEnd"/>
      <w:r w:rsidRPr="00D77708">
        <w:rPr>
          <w:sz w:val="24"/>
          <w:szCs w:val="24"/>
          <w:lang w:val="it-IT"/>
        </w:rPr>
        <w:t xml:space="preserve"> je </w:t>
      </w:r>
      <w:proofErr w:type="spellStart"/>
      <w:r w:rsidRPr="00D77708">
        <w:rPr>
          <w:sz w:val="24"/>
          <w:szCs w:val="24"/>
          <w:lang w:val="it-IT"/>
        </w:rPr>
        <w:t>sličnih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projekata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iz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prethodnih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godina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kojima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gramStart"/>
      <w:r w:rsidRPr="00D77708">
        <w:rPr>
          <w:sz w:val="24"/>
          <w:szCs w:val="24"/>
          <w:lang w:val="it-IT"/>
        </w:rPr>
        <w:t>se</w:t>
      </w:r>
      <w:proofErr w:type="gram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učenicima</w:t>
      </w:r>
      <w:proofErr w:type="spellEnd"/>
      <w:r w:rsidRPr="00D77708">
        <w:rPr>
          <w:sz w:val="24"/>
          <w:szCs w:val="24"/>
          <w:lang w:val="it-IT"/>
        </w:rPr>
        <w:t xml:space="preserve"> s </w:t>
      </w:r>
      <w:proofErr w:type="spellStart"/>
      <w:r w:rsidRPr="00D77708">
        <w:rPr>
          <w:sz w:val="24"/>
          <w:szCs w:val="24"/>
          <w:lang w:val="it-IT"/>
        </w:rPr>
        <w:t>teškoćama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razvoju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osiguravali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pomoćnici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nastavi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</w:rPr>
        <w:t>financiran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EU </w:t>
      </w:r>
      <w:proofErr w:type="spellStart"/>
      <w:r w:rsidRPr="00D77708">
        <w:rPr>
          <w:sz w:val="24"/>
          <w:szCs w:val="24"/>
        </w:rPr>
        <w:t>socijalnog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fonda</w:t>
      </w:r>
      <w:proofErr w:type="spellEnd"/>
      <w:r w:rsidRPr="00D77708">
        <w:rPr>
          <w:sz w:val="24"/>
          <w:szCs w:val="24"/>
          <w:lang w:val="it-IT"/>
        </w:rPr>
        <w:t>. S</w:t>
      </w:r>
      <w:proofErr w:type="spellStart"/>
      <w:r w:rsidRPr="00D77708">
        <w:rPr>
          <w:sz w:val="24"/>
          <w:szCs w:val="24"/>
        </w:rPr>
        <w:t>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isplatu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ostalih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Pr="00D77708">
        <w:rPr>
          <w:sz w:val="24"/>
          <w:szCs w:val="24"/>
        </w:rPr>
        <w:t>.</w:t>
      </w:r>
    </w:p>
    <w:p w14:paraId="120D6C11" w14:textId="77777777" w:rsidR="00592D1C" w:rsidRPr="00D77708" w:rsidRDefault="00592D1C" w:rsidP="00592D1C">
      <w:pPr>
        <w:jc w:val="both"/>
        <w:rPr>
          <w:b/>
          <w:bCs/>
          <w:i/>
          <w:iCs/>
          <w:sz w:val="24"/>
          <w:szCs w:val="24"/>
          <w:lang w:val="it-IT"/>
        </w:rPr>
      </w:pPr>
    </w:p>
    <w:p w14:paraId="27F78EFC" w14:textId="77777777" w:rsidR="00592D1C" w:rsidRPr="00D77708" w:rsidRDefault="00592D1C" w:rsidP="00592D1C">
      <w:pPr>
        <w:jc w:val="both"/>
        <w:rPr>
          <w:sz w:val="24"/>
          <w:szCs w:val="24"/>
        </w:rPr>
      </w:pPr>
    </w:p>
    <w:p w14:paraId="5F3525F9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 xml:space="preserve">CILJ PROGRAMA : </w:t>
      </w:r>
    </w:p>
    <w:p w14:paraId="14FEA5CA" w14:textId="77777777" w:rsidR="00592D1C" w:rsidRPr="00D77708" w:rsidRDefault="00592D1C" w:rsidP="00592D1C">
      <w:pPr>
        <w:jc w:val="both"/>
        <w:rPr>
          <w:rStyle w:val="apple-style-span"/>
          <w:sz w:val="24"/>
          <w:szCs w:val="24"/>
        </w:rPr>
      </w:pPr>
      <w:proofErr w:type="spellStart"/>
      <w:r w:rsidRPr="00D77708">
        <w:rPr>
          <w:rStyle w:val="apple-style-span"/>
          <w:sz w:val="24"/>
          <w:szCs w:val="24"/>
        </w:rPr>
        <w:t>Učenike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osposobiti</w:t>
      </w:r>
      <w:proofErr w:type="spellEnd"/>
      <w:r w:rsidRPr="00D77708">
        <w:rPr>
          <w:rStyle w:val="apple-style-span"/>
          <w:sz w:val="24"/>
          <w:szCs w:val="24"/>
        </w:rPr>
        <w:t xml:space="preserve"> za </w:t>
      </w:r>
      <w:proofErr w:type="spellStart"/>
      <w:r w:rsidRPr="00D77708">
        <w:rPr>
          <w:rStyle w:val="apple-style-span"/>
          <w:sz w:val="24"/>
          <w:szCs w:val="24"/>
        </w:rPr>
        <w:t>samostalni</w:t>
      </w:r>
      <w:proofErr w:type="spellEnd"/>
      <w:r w:rsidRPr="00D77708">
        <w:rPr>
          <w:rStyle w:val="apple-style-span"/>
          <w:sz w:val="24"/>
          <w:szCs w:val="24"/>
        </w:rPr>
        <w:t xml:space="preserve"> rad, </w:t>
      </w:r>
      <w:proofErr w:type="spellStart"/>
      <w:r w:rsidRPr="00D77708">
        <w:rPr>
          <w:rStyle w:val="apple-style-span"/>
          <w:sz w:val="24"/>
          <w:szCs w:val="24"/>
        </w:rPr>
        <w:t>razvijati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kreativnost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radne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navike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poticati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individualno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stvaralaštvo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  <w:proofErr w:type="spellStart"/>
      <w:r w:rsidRPr="00D77708">
        <w:rPr>
          <w:rStyle w:val="apple-style-span"/>
          <w:sz w:val="24"/>
          <w:szCs w:val="24"/>
        </w:rPr>
        <w:t>Omogućiti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učenicima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stjecanje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vještina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sposobnosti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  <w:proofErr w:type="spellStart"/>
      <w:r w:rsidRPr="00D77708">
        <w:rPr>
          <w:rStyle w:val="apple-style-span"/>
          <w:sz w:val="24"/>
          <w:szCs w:val="24"/>
        </w:rPr>
        <w:t>Cjelokupni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odgojno-obrazovni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proces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realizira</w:t>
      </w:r>
      <w:proofErr w:type="spellEnd"/>
      <w:r w:rsidRPr="00D77708">
        <w:rPr>
          <w:rStyle w:val="apple-style-span"/>
          <w:sz w:val="24"/>
          <w:szCs w:val="24"/>
        </w:rPr>
        <w:t xml:space="preserve"> se </w:t>
      </w:r>
      <w:proofErr w:type="spellStart"/>
      <w:r w:rsidRPr="00D77708">
        <w:rPr>
          <w:rStyle w:val="apple-style-span"/>
          <w:sz w:val="24"/>
          <w:szCs w:val="24"/>
        </w:rPr>
        <w:t>prema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suvremenim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psihološkim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pedagoškim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metodičkim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spoznajama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uz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poštovanje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individualnosti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osobnosti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uz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maksimalno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razvijanje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potencijala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svakog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učenika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</w:p>
    <w:p w14:paraId="082AF22E" w14:textId="77777777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sz w:val="24"/>
          <w:szCs w:val="24"/>
          <w:lang w:val="hr-HR"/>
        </w:rPr>
        <w:t>Programom se omogućavaju infrastrukturni, financijski i kadrovski uvjeti za ostvarivanje i razvoj djelatnosti Škole. Planiranim sredstvima osiguravaju se sredstva za pokriće troškova škole, troškova tekućih popravaka i hitnih intervencija, energenata za grijanje škole, izdataka za investicijsko održavanje školskog prostora, nastavnih sredstava i pomagala, investicijskog i tekućeg održavanja prostora i opreme, plaće djelatnika zaposlenih u produženom boravku, kao i ostali troškovi vezani uz realizaciju aktivnosti.</w:t>
      </w:r>
    </w:p>
    <w:p w14:paraId="7299803C" w14:textId="77777777" w:rsidR="00592D1C" w:rsidRPr="00D77708" w:rsidRDefault="00592D1C" w:rsidP="00592D1C">
      <w:pPr>
        <w:jc w:val="both"/>
        <w:rPr>
          <w:rStyle w:val="apple-style-span"/>
          <w:sz w:val="24"/>
          <w:szCs w:val="24"/>
        </w:rPr>
      </w:pPr>
    </w:p>
    <w:p w14:paraId="05D9807A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 xml:space="preserve">REALIZACIJA PROGRAMA: </w:t>
      </w:r>
    </w:p>
    <w:p w14:paraId="04227368" w14:textId="77777777" w:rsidR="00592D1C" w:rsidRPr="00D77708" w:rsidRDefault="00592D1C" w:rsidP="00592D1C">
      <w:pPr>
        <w:jc w:val="both"/>
        <w:rPr>
          <w:sz w:val="24"/>
          <w:szCs w:val="24"/>
          <w:u w:val="single"/>
          <w:lang w:val="hr-HR"/>
        </w:rPr>
      </w:pPr>
      <w:r w:rsidRPr="00D77708">
        <w:rPr>
          <w:sz w:val="24"/>
          <w:szCs w:val="24"/>
          <w:u w:val="single"/>
          <w:lang w:val="hr-HR"/>
        </w:rPr>
        <w:t>Aktivnosti:</w:t>
      </w:r>
    </w:p>
    <w:p w14:paraId="38B22144" w14:textId="0BE1C148" w:rsidR="00592D1C" w:rsidRPr="00D77708" w:rsidRDefault="00592D1C" w:rsidP="00592D1C">
      <w:pPr>
        <w:jc w:val="both"/>
        <w:rPr>
          <w:bCs/>
          <w:sz w:val="24"/>
          <w:szCs w:val="24"/>
          <w:lang w:val="hr-HR"/>
        </w:rPr>
      </w:pPr>
      <w:r w:rsidRPr="00D77708">
        <w:rPr>
          <w:b/>
          <w:i/>
          <w:sz w:val="24"/>
          <w:szCs w:val="24"/>
          <w:lang w:val="hr-HR"/>
        </w:rPr>
        <w:t>Odgojnoobrazovno, administrativno i tehničko osoblje</w:t>
      </w:r>
      <w:r w:rsidRPr="00D77708">
        <w:rPr>
          <w:i/>
          <w:sz w:val="24"/>
          <w:szCs w:val="24"/>
          <w:lang w:val="hr-HR"/>
        </w:rPr>
        <w:t xml:space="preserve"> </w:t>
      </w:r>
      <w:r w:rsidRPr="00D77708">
        <w:rPr>
          <w:b/>
          <w:sz w:val="24"/>
          <w:szCs w:val="24"/>
          <w:lang w:val="hr-HR"/>
        </w:rPr>
        <w:t xml:space="preserve">- </w:t>
      </w:r>
      <w:proofErr w:type="spellStart"/>
      <w:r w:rsidRPr="00D77708">
        <w:rPr>
          <w:i/>
          <w:sz w:val="24"/>
          <w:szCs w:val="24"/>
        </w:rPr>
        <w:t>sredstva</w:t>
      </w:r>
      <w:proofErr w:type="spellEnd"/>
      <w:r w:rsidRPr="00D77708">
        <w:rPr>
          <w:i/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decentraliziranih</w:t>
      </w:r>
      <w:proofErr w:type="spellEnd"/>
      <w:r w:rsidRPr="00D77708">
        <w:rPr>
          <w:i/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funkcija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materijalne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financijske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rashode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vezane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poslovanje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ustanove</w:t>
      </w:r>
      <w:proofErr w:type="spellEnd"/>
      <w:r w:rsidRPr="00D77708">
        <w:rPr>
          <w:sz w:val="24"/>
          <w:szCs w:val="24"/>
        </w:rPr>
        <w:t xml:space="preserve"> (za </w:t>
      </w:r>
      <w:proofErr w:type="spellStart"/>
      <w:r w:rsidRPr="00D77708">
        <w:rPr>
          <w:sz w:val="24"/>
          <w:szCs w:val="24"/>
        </w:rPr>
        <w:t>službena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putovanja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stručna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usavršavanja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tekuće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investicijsko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uredski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energiju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usluge-telefona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pošte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prijevoza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promidžbe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informiranja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računalne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komunalne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zdravstvene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veterinarske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rashode</w:t>
      </w:r>
      <w:proofErr w:type="spellEnd"/>
      <w:r w:rsidRPr="00D77708">
        <w:rPr>
          <w:sz w:val="24"/>
          <w:szCs w:val="24"/>
        </w:rPr>
        <w:t xml:space="preserve">). </w:t>
      </w:r>
      <w:r w:rsidRPr="00D77708">
        <w:rPr>
          <w:sz w:val="24"/>
          <w:szCs w:val="24"/>
          <w:lang w:val="hr-HR"/>
        </w:rPr>
        <w:t xml:space="preserve">Aktivnost je izvršena  u vrijednosti od </w:t>
      </w:r>
      <w:r w:rsidR="00F70AA8">
        <w:rPr>
          <w:sz w:val="24"/>
          <w:szCs w:val="24"/>
          <w:lang w:val="hr-HR"/>
        </w:rPr>
        <w:t>51,84</w:t>
      </w:r>
      <w:r w:rsidR="00911E93" w:rsidRPr="00D77708">
        <w:rPr>
          <w:sz w:val="24"/>
          <w:szCs w:val="24"/>
          <w:lang w:val="hr-HR"/>
        </w:rPr>
        <w:t xml:space="preserve"> </w:t>
      </w:r>
      <w:r w:rsidR="00054EFA" w:rsidRPr="00D77708">
        <w:rPr>
          <w:sz w:val="24"/>
          <w:szCs w:val="24"/>
          <w:lang w:val="hr-HR"/>
        </w:rPr>
        <w:t>%</w:t>
      </w:r>
      <w:r w:rsidRPr="00D77708">
        <w:rPr>
          <w:sz w:val="24"/>
          <w:szCs w:val="24"/>
          <w:lang w:val="hr-HR"/>
        </w:rPr>
        <w:t xml:space="preserve">  planiranog iznosa.</w:t>
      </w:r>
      <w:r w:rsidRPr="00D77708">
        <w:rPr>
          <w:bCs/>
          <w:sz w:val="24"/>
          <w:szCs w:val="24"/>
          <w:lang w:val="hr-HR"/>
        </w:rPr>
        <w:t xml:space="preserve"> </w:t>
      </w:r>
    </w:p>
    <w:p w14:paraId="24B3084B" w14:textId="46567A0D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i/>
          <w:sz w:val="24"/>
          <w:szCs w:val="24"/>
          <w:lang w:val="hr-HR"/>
        </w:rPr>
        <w:t>Sredstva Ministarstva znanosti</w:t>
      </w:r>
      <w:r w:rsidR="00890BC4" w:rsidRPr="00D77708">
        <w:rPr>
          <w:i/>
          <w:sz w:val="24"/>
          <w:szCs w:val="24"/>
          <w:lang w:val="hr-HR"/>
        </w:rPr>
        <w:t xml:space="preserve">, </w:t>
      </w:r>
      <w:r w:rsidRPr="00D77708">
        <w:rPr>
          <w:i/>
          <w:sz w:val="24"/>
          <w:szCs w:val="24"/>
          <w:lang w:val="hr-HR"/>
        </w:rPr>
        <w:t>obrazovanja</w:t>
      </w:r>
      <w:r w:rsidR="00890BC4" w:rsidRPr="00D77708">
        <w:rPr>
          <w:i/>
          <w:sz w:val="24"/>
          <w:szCs w:val="24"/>
          <w:lang w:val="hr-HR"/>
        </w:rPr>
        <w:t xml:space="preserve"> i mladih</w:t>
      </w:r>
      <w:r w:rsidRPr="00D77708">
        <w:rPr>
          <w:sz w:val="24"/>
          <w:szCs w:val="24"/>
          <w:lang w:val="hr-HR"/>
        </w:rPr>
        <w:t xml:space="preserve"> utrošena su na plaće zaposlenih i ostala materijalna prava radnika u školama. Aktivnost je izvršena  u vrijednosti </w:t>
      </w:r>
      <w:r w:rsidR="00F70AA8">
        <w:rPr>
          <w:sz w:val="24"/>
          <w:szCs w:val="24"/>
          <w:lang w:val="hr-HR"/>
        </w:rPr>
        <w:t xml:space="preserve">47,36 </w:t>
      </w:r>
      <w:r w:rsidRPr="00D77708">
        <w:rPr>
          <w:sz w:val="24"/>
          <w:szCs w:val="24"/>
          <w:lang w:val="hr-HR"/>
        </w:rPr>
        <w:t>% od planiranog iznosa.</w:t>
      </w:r>
    </w:p>
    <w:p w14:paraId="7D3652F5" w14:textId="76FFB072" w:rsidR="006C5BED" w:rsidRPr="00D77708" w:rsidRDefault="006C5BED" w:rsidP="00592D1C">
      <w:pPr>
        <w:jc w:val="both"/>
        <w:rPr>
          <w:bCs/>
          <w:sz w:val="24"/>
          <w:szCs w:val="24"/>
          <w:lang w:val="hr-HR"/>
        </w:rPr>
      </w:pPr>
      <w:r w:rsidRPr="00D77708">
        <w:rPr>
          <w:i/>
          <w:sz w:val="24"/>
          <w:szCs w:val="24"/>
          <w:lang w:val="hr-HR"/>
        </w:rPr>
        <w:t>Sredstva Grad Poreč-</w:t>
      </w:r>
      <w:proofErr w:type="spellStart"/>
      <w:r w:rsidRPr="00D77708">
        <w:rPr>
          <w:i/>
          <w:sz w:val="24"/>
          <w:szCs w:val="24"/>
          <w:lang w:val="hr-HR"/>
        </w:rPr>
        <w:t>Parenzo</w:t>
      </w:r>
      <w:proofErr w:type="spellEnd"/>
      <w:r w:rsidRPr="00D77708">
        <w:rPr>
          <w:sz w:val="24"/>
          <w:szCs w:val="24"/>
          <w:lang w:val="hr-HR"/>
        </w:rPr>
        <w:t xml:space="preserve"> namijenjena za plaću socijalne pedagoginje su izvršena u </w:t>
      </w:r>
      <w:r w:rsidR="00F70AA8">
        <w:rPr>
          <w:sz w:val="24"/>
          <w:szCs w:val="24"/>
          <w:lang w:val="hr-HR"/>
        </w:rPr>
        <w:t>43,82</w:t>
      </w:r>
      <w:r w:rsidR="00911E93" w:rsidRPr="00D77708">
        <w:rPr>
          <w:sz w:val="24"/>
          <w:szCs w:val="24"/>
          <w:lang w:val="hr-HR"/>
        </w:rPr>
        <w:t xml:space="preserve"> </w:t>
      </w:r>
      <w:r w:rsidRPr="00D77708">
        <w:rPr>
          <w:sz w:val="24"/>
          <w:szCs w:val="24"/>
          <w:lang w:val="hr-HR"/>
        </w:rPr>
        <w:t>%.</w:t>
      </w:r>
    </w:p>
    <w:p w14:paraId="0351EFE1" w14:textId="205DAF9D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Produženi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D77708">
        <w:rPr>
          <w:b/>
          <w:bCs/>
          <w:i/>
          <w:iCs/>
          <w:sz w:val="24"/>
          <w:szCs w:val="24"/>
        </w:rPr>
        <w:t>boravak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</w:rPr>
        <w:t> -</w:t>
      </w:r>
      <w:proofErr w:type="gramEnd"/>
      <w:r w:rsidRPr="00D77708">
        <w:rPr>
          <w:sz w:val="24"/>
          <w:szCs w:val="24"/>
        </w:rPr>
        <w:t> 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r w:rsidR="00630B53">
        <w:rPr>
          <w:sz w:val="24"/>
          <w:szCs w:val="24"/>
        </w:rPr>
        <w:t>7</w:t>
      </w:r>
      <w:r w:rsidRPr="00D77708">
        <w:rPr>
          <w:sz w:val="24"/>
          <w:szCs w:val="24"/>
        </w:rPr>
        <w:t xml:space="preserve"> odjela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matičnoj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i </w:t>
      </w:r>
      <w:r w:rsidR="00630B53">
        <w:rPr>
          <w:sz w:val="24"/>
          <w:szCs w:val="24"/>
        </w:rPr>
        <w:t>1</w:t>
      </w:r>
      <w:r w:rsidRPr="00D77708">
        <w:rPr>
          <w:sz w:val="24"/>
          <w:szCs w:val="24"/>
        </w:rPr>
        <w:t xml:space="preserve"> odjel</w:t>
      </w:r>
      <w:r w:rsidR="00911E93" w:rsidRPr="00D77708">
        <w:rPr>
          <w:sz w:val="24"/>
          <w:szCs w:val="24"/>
        </w:rPr>
        <w:t>a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u PŠ Nova Vas i to za </w:t>
      </w:r>
      <w:proofErr w:type="spellStart"/>
      <w:r w:rsidRPr="00D77708">
        <w:rPr>
          <w:sz w:val="24"/>
          <w:szCs w:val="24"/>
        </w:rPr>
        <w:t>plaće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materijalna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putne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učiteljica</w:t>
      </w:r>
      <w:proofErr w:type="spellEnd"/>
      <w:r w:rsidR="00890BC4" w:rsidRPr="00D77708">
        <w:rPr>
          <w:sz w:val="24"/>
          <w:szCs w:val="24"/>
        </w:rPr>
        <w:t xml:space="preserve">, </w:t>
      </w:r>
      <w:proofErr w:type="spellStart"/>
      <w:r w:rsidR="00890BC4" w:rsidRPr="00D77708">
        <w:rPr>
          <w:sz w:val="24"/>
          <w:szCs w:val="24"/>
        </w:rPr>
        <w:t>kao</w:t>
      </w:r>
      <w:proofErr w:type="spellEnd"/>
      <w:r w:rsidR="00890BC4" w:rsidRPr="00D77708">
        <w:rPr>
          <w:sz w:val="24"/>
          <w:szCs w:val="24"/>
        </w:rPr>
        <w:t xml:space="preserve"> i </w:t>
      </w:r>
      <w:proofErr w:type="spellStart"/>
      <w:r w:rsidR="00890BC4" w:rsidRPr="00D77708">
        <w:rPr>
          <w:sz w:val="24"/>
          <w:szCs w:val="24"/>
        </w:rPr>
        <w:t>nabavu</w:t>
      </w:r>
      <w:proofErr w:type="spellEnd"/>
      <w:r w:rsidR="00890BC4" w:rsidRPr="00D77708">
        <w:rPr>
          <w:sz w:val="24"/>
          <w:szCs w:val="24"/>
        </w:rPr>
        <w:t xml:space="preserve"> </w:t>
      </w:r>
      <w:proofErr w:type="spellStart"/>
      <w:r w:rsidR="00890BC4" w:rsidRPr="00D77708">
        <w:rPr>
          <w:sz w:val="24"/>
          <w:szCs w:val="24"/>
        </w:rPr>
        <w:t>namirnica</w:t>
      </w:r>
      <w:proofErr w:type="spellEnd"/>
      <w:r w:rsidR="00890BC4" w:rsidRPr="00D77708">
        <w:rPr>
          <w:sz w:val="24"/>
          <w:szCs w:val="24"/>
        </w:rPr>
        <w:t xml:space="preserve"> za </w:t>
      </w:r>
      <w:proofErr w:type="spellStart"/>
      <w:r w:rsidR="00890BC4" w:rsidRPr="00D77708">
        <w:rPr>
          <w:sz w:val="24"/>
          <w:szCs w:val="24"/>
        </w:rPr>
        <w:t>pripremu</w:t>
      </w:r>
      <w:proofErr w:type="spellEnd"/>
      <w:r w:rsidR="00890BC4" w:rsidRPr="00D77708">
        <w:rPr>
          <w:sz w:val="24"/>
          <w:szCs w:val="24"/>
        </w:rPr>
        <w:t xml:space="preserve"> </w:t>
      </w:r>
      <w:proofErr w:type="spellStart"/>
      <w:r w:rsidR="00890BC4" w:rsidRPr="00D77708">
        <w:rPr>
          <w:sz w:val="24"/>
          <w:szCs w:val="24"/>
        </w:rPr>
        <w:t>ručka</w:t>
      </w:r>
      <w:proofErr w:type="spellEnd"/>
      <w:r w:rsidRPr="00D77708">
        <w:rPr>
          <w:sz w:val="24"/>
          <w:szCs w:val="24"/>
        </w:rPr>
        <w:t>.</w:t>
      </w:r>
    </w:p>
    <w:p w14:paraId="796C3AEA" w14:textId="144C35FD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630B53">
        <w:rPr>
          <w:sz w:val="24"/>
          <w:szCs w:val="24"/>
        </w:rPr>
        <w:t>54,</w:t>
      </w:r>
      <w:r w:rsidR="00F70AA8">
        <w:rPr>
          <w:sz w:val="24"/>
          <w:szCs w:val="24"/>
        </w:rPr>
        <w:t>02</w:t>
      </w:r>
      <w:r w:rsidR="00911E93"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%  </w:t>
      </w:r>
      <w:proofErr w:type="spell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481D1B58" w14:textId="36541364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624D1F">
        <w:rPr>
          <w:b/>
          <w:bCs/>
          <w:i/>
          <w:iCs/>
          <w:sz w:val="24"/>
          <w:szCs w:val="24"/>
        </w:rPr>
        <w:t xml:space="preserve">Rad s </w:t>
      </w:r>
      <w:proofErr w:type="spellStart"/>
      <w:r w:rsidRPr="00624D1F">
        <w:rPr>
          <w:b/>
          <w:bCs/>
          <w:i/>
          <w:iCs/>
          <w:sz w:val="24"/>
          <w:szCs w:val="24"/>
        </w:rPr>
        <w:t>nadarenim</w:t>
      </w:r>
      <w:proofErr w:type="spellEnd"/>
      <w:r w:rsidRPr="00624D1F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624D1F">
        <w:rPr>
          <w:b/>
          <w:bCs/>
          <w:i/>
          <w:iCs/>
          <w:sz w:val="24"/>
          <w:szCs w:val="24"/>
        </w:rPr>
        <w:t>učenicima</w:t>
      </w:r>
      <w:proofErr w:type="spellEnd"/>
      <w:r w:rsidRPr="00624D1F">
        <w:rPr>
          <w:i/>
          <w:iCs/>
          <w:sz w:val="24"/>
          <w:szCs w:val="24"/>
        </w:rPr>
        <w:t> </w:t>
      </w:r>
      <w:r w:rsidRPr="00624D1F">
        <w:rPr>
          <w:sz w:val="24"/>
          <w:szCs w:val="24"/>
        </w:rPr>
        <w:t> </w:t>
      </w:r>
      <w:r w:rsidRPr="00D77708">
        <w:rPr>
          <w:sz w:val="24"/>
          <w:szCs w:val="24"/>
        </w:rPr>
        <w:t>-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realizirana</w:t>
      </w:r>
      <w:proofErr w:type="spellEnd"/>
      <w:r w:rsidRPr="00D77708">
        <w:rPr>
          <w:sz w:val="24"/>
          <w:szCs w:val="24"/>
        </w:rPr>
        <w:t xml:space="preserve"> za</w:t>
      </w:r>
      <w:r w:rsidR="00F70AA8">
        <w:rPr>
          <w:sz w:val="24"/>
          <w:szCs w:val="24"/>
        </w:rPr>
        <w:t xml:space="preserve"> </w:t>
      </w:r>
      <w:r w:rsidR="00F21CC4" w:rsidRPr="00D77708">
        <w:rPr>
          <w:sz w:val="24"/>
          <w:szCs w:val="24"/>
        </w:rPr>
        <w:t>Festival</w:t>
      </w:r>
      <w:r w:rsidR="008B5991" w:rsidRPr="00D77708">
        <w:rPr>
          <w:sz w:val="24"/>
          <w:szCs w:val="24"/>
        </w:rPr>
        <w:t xml:space="preserve"> </w:t>
      </w:r>
      <w:proofErr w:type="spellStart"/>
      <w:r w:rsidR="008B5991" w:rsidRPr="00D77708">
        <w:rPr>
          <w:sz w:val="24"/>
          <w:szCs w:val="24"/>
        </w:rPr>
        <w:t>matematike</w:t>
      </w:r>
      <w:proofErr w:type="spellEnd"/>
      <w:r w:rsidR="00624D1F">
        <w:rPr>
          <w:sz w:val="24"/>
          <w:szCs w:val="24"/>
        </w:rPr>
        <w:t xml:space="preserve"> u Puli i </w:t>
      </w:r>
      <w:proofErr w:type="spellStart"/>
      <w:r w:rsidR="00624D1F">
        <w:rPr>
          <w:sz w:val="24"/>
          <w:szCs w:val="24"/>
        </w:rPr>
        <w:t>Školu</w:t>
      </w:r>
      <w:proofErr w:type="spellEnd"/>
      <w:r w:rsidR="00624D1F">
        <w:rPr>
          <w:sz w:val="24"/>
          <w:szCs w:val="24"/>
        </w:rPr>
        <w:t xml:space="preserve"> </w:t>
      </w:r>
      <w:proofErr w:type="spellStart"/>
      <w:r w:rsidR="00624D1F">
        <w:rPr>
          <w:sz w:val="24"/>
          <w:szCs w:val="24"/>
        </w:rPr>
        <w:t>matematike</w:t>
      </w:r>
      <w:proofErr w:type="spellEnd"/>
      <w:r w:rsidR="00624D1F">
        <w:rPr>
          <w:sz w:val="24"/>
          <w:szCs w:val="24"/>
        </w:rPr>
        <w:t xml:space="preserve"> u </w:t>
      </w:r>
      <w:proofErr w:type="spellStart"/>
      <w:r w:rsidR="00624D1F">
        <w:rPr>
          <w:sz w:val="24"/>
          <w:szCs w:val="24"/>
        </w:rPr>
        <w:t>Roču</w:t>
      </w:r>
      <w:proofErr w:type="spellEnd"/>
      <w:r w:rsidR="00F21CC4" w:rsidRPr="00D77708">
        <w:rPr>
          <w:sz w:val="24"/>
          <w:szCs w:val="24"/>
        </w:rPr>
        <w:t xml:space="preserve">, </w:t>
      </w:r>
      <w:proofErr w:type="spellStart"/>
      <w:r w:rsidR="00F21CC4" w:rsidRPr="00D77708">
        <w:rPr>
          <w:sz w:val="24"/>
          <w:szCs w:val="24"/>
        </w:rPr>
        <w:t>prijevoz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učenika</w:t>
      </w:r>
      <w:proofErr w:type="spellEnd"/>
      <w:r w:rsidR="00F70AA8">
        <w:rPr>
          <w:sz w:val="24"/>
          <w:szCs w:val="24"/>
        </w:rPr>
        <w:t xml:space="preserve"> do </w:t>
      </w:r>
      <w:proofErr w:type="spellStart"/>
      <w:r w:rsidR="00F70AA8">
        <w:rPr>
          <w:sz w:val="24"/>
          <w:szCs w:val="24"/>
        </w:rPr>
        <w:t>Vižinade</w:t>
      </w:r>
      <w:proofErr w:type="spellEnd"/>
      <w:r w:rsidR="00F70AA8">
        <w:rPr>
          <w:sz w:val="24"/>
          <w:szCs w:val="24"/>
        </w:rPr>
        <w:t xml:space="preserve"> i </w:t>
      </w:r>
      <w:proofErr w:type="spellStart"/>
      <w:r w:rsidR="00F70AA8">
        <w:rPr>
          <w:sz w:val="24"/>
          <w:szCs w:val="24"/>
        </w:rPr>
        <w:t>Rijeke</w:t>
      </w:r>
      <w:proofErr w:type="spellEnd"/>
      <w:r w:rsidR="00F70AA8">
        <w:rPr>
          <w:sz w:val="24"/>
          <w:szCs w:val="24"/>
        </w:rPr>
        <w:t xml:space="preserve"> </w:t>
      </w:r>
      <w:proofErr w:type="spellStart"/>
      <w:r w:rsidR="00F70AA8">
        <w:rPr>
          <w:sz w:val="24"/>
          <w:szCs w:val="24"/>
        </w:rPr>
        <w:t>na</w:t>
      </w:r>
      <w:proofErr w:type="spellEnd"/>
      <w:r w:rsidR="00F70AA8">
        <w:rPr>
          <w:sz w:val="24"/>
          <w:szCs w:val="24"/>
        </w:rPr>
        <w:t xml:space="preserve"> </w:t>
      </w:r>
      <w:proofErr w:type="spellStart"/>
      <w:r w:rsidR="00F70AA8">
        <w:rPr>
          <w:sz w:val="24"/>
          <w:szCs w:val="24"/>
        </w:rPr>
        <w:t>predavanja</w:t>
      </w:r>
      <w:proofErr w:type="spellEnd"/>
      <w:r w:rsidR="00F70AA8">
        <w:rPr>
          <w:sz w:val="24"/>
          <w:szCs w:val="24"/>
        </w:rPr>
        <w:t xml:space="preserve"> i </w:t>
      </w:r>
      <w:proofErr w:type="spellStart"/>
      <w:r w:rsidR="00F70AA8">
        <w:rPr>
          <w:sz w:val="24"/>
          <w:szCs w:val="24"/>
        </w:rPr>
        <w:t>radionice</w:t>
      </w:r>
      <w:proofErr w:type="spellEnd"/>
      <w:r w:rsidR="00F70AA8">
        <w:rPr>
          <w:sz w:val="24"/>
          <w:szCs w:val="24"/>
        </w:rPr>
        <w:t xml:space="preserve"> za </w:t>
      </w:r>
      <w:proofErr w:type="spellStart"/>
      <w:r w:rsidR="00F70AA8">
        <w:rPr>
          <w:sz w:val="24"/>
          <w:szCs w:val="24"/>
        </w:rPr>
        <w:t>darovite</w:t>
      </w:r>
      <w:proofErr w:type="spellEnd"/>
      <w:r w:rsidR="00F70AA8">
        <w:rPr>
          <w:sz w:val="24"/>
          <w:szCs w:val="24"/>
        </w:rPr>
        <w:t xml:space="preserve"> </w:t>
      </w:r>
      <w:proofErr w:type="spellStart"/>
      <w:r w:rsidR="00F70AA8">
        <w:rPr>
          <w:sz w:val="24"/>
          <w:szCs w:val="24"/>
        </w:rPr>
        <w:t>učenike</w:t>
      </w:r>
      <w:proofErr w:type="spellEnd"/>
      <w:r w:rsidR="00F21CC4" w:rsidRPr="00D77708">
        <w:rPr>
          <w:sz w:val="24"/>
          <w:szCs w:val="24"/>
        </w:rPr>
        <w:t xml:space="preserve">, </w:t>
      </w:r>
      <w:proofErr w:type="spellStart"/>
      <w:r w:rsidR="00F21CC4" w:rsidRPr="00D77708">
        <w:rPr>
          <w:sz w:val="24"/>
          <w:szCs w:val="24"/>
        </w:rPr>
        <w:t>predavanje</w:t>
      </w:r>
      <w:proofErr w:type="spellEnd"/>
      <w:r w:rsidR="00F21CC4" w:rsidRPr="00D77708">
        <w:rPr>
          <w:sz w:val="24"/>
          <w:szCs w:val="24"/>
        </w:rPr>
        <w:t xml:space="preserve"> u </w:t>
      </w:r>
      <w:proofErr w:type="spellStart"/>
      <w:r w:rsidR="00F21CC4" w:rsidRPr="00D77708">
        <w:rPr>
          <w:sz w:val="24"/>
          <w:szCs w:val="24"/>
        </w:rPr>
        <w:t>okviru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projekta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Daroviti</w:t>
      </w:r>
      <w:proofErr w:type="spellEnd"/>
      <w:r w:rsidR="00F21CC4" w:rsidRPr="00D77708">
        <w:rPr>
          <w:sz w:val="24"/>
          <w:szCs w:val="24"/>
        </w:rPr>
        <w:t xml:space="preserve">, koji </w:t>
      </w:r>
      <w:proofErr w:type="spellStart"/>
      <w:r w:rsidR="00F21CC4" w:rsidRPr="00D77708">
        <w:rPr>
          <w:sz w:val="24"/>
          <w:szCs w:val="24"/>
        </w:rPr>
        <w:t>vodi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psihologinja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. </w:t>
      </w:r>
    </w:p>
    <w:p w14:paraId="1FAEE4F3" w14:textId="3C7DF09A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630B53">
        <w:rPr>
          <w:sz w:val="24"/>
          <w:szCs w:val="24"/>
        </w:rPr>
        <w:t>43,29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1391F9EC" w14:textId="0B9B41E9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624D1F">
        <w:rPr>
          <w:b/>
          <w:bCs/>
          <w:i/>
          <w:iCs/>
          <w:sz w:val="24"/>
          <w:szCs w:val="24"/>
        </w:rPr>
        <w:t>Izborni</w:t>
      </w:r>
      <w:proofErr w:type="spellEnd"/>
      <w:r w:rsidRPr="00624D1F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624D1F">
        <w:rPr>
          <w:b/>
          <w:bCs/>
          <w:i/>
          <w:iCs/>
          <w:sz w:val="24"/>
          <w:szCs w:val="24"/>
        </w:rPr>
        <w:t>dodatni</w:t>
      </w:r>
      <w:proofErr w:type="spellEnd"/>
      <w:r w:rsidRPr="00624D1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624D1F">
        <w:rPr>
          <w:b/>
          <w:bCs/>
          <w:i/>
          <w:iCs/>
          <w:sz w:val="24"/>
          <w:szCs w:val="24"/>
        </w:rPr>
        <w:t>programi</w:t>
      </w:r>
      <w:proofErr w:type="spellEnd"/>
      <w:r w:rsidRPr="00624D1F">
        <w:rPr>
          <w:i/>
          <w:iCs/>
          <w:sz w:val="24"/>
          <w:szCs w:val="24"/>
          <w:lang w:val="it-IT"/>
        </w:rPr>
        <w:t> - </w:t>
      </w:r>
      <w:proofErr w:type="spellStart"/>
      <w:r w:rsidRPr="00624D1F">
        <w:rPr>
          <w:sz w:val="24"/>
          <w:szCs w:val="24"/>
          <w:lang w:val="it-IT"/>
        </w:rPr>
        <w:t>realizirana</w:t>
      </w:r>
      <w:proofErr w:type="spellEnd"/>
      <w:r w:rsidRPr="00624D1F">
        <w:rPr>
          <w:sz w:val="24"/>
          <w:szCs w:val="24"/>
          <w:lang w:val="it-IT"/>
        </w:rPr>
        <w:t xml:space="preserve"> </w:t>
      </w:r>
      <w:proofErr w:type="spellStart"/>
      <w:r w:rsidRPr="00624D1F">
        <w:rPr>
          <w:sz w:val="24"/>
          <w:szCs w:val="24"/>
          <w:lang w:val="it-IT"/>
        </w:rPr>
        <w:t>sredstva</w:t>
      </w:r>
      <w:proofErr w:type="spellEnd"/>
      <w:r w:rsidRPr="00624D1F">
        <w:rPr>
          <w:sz w:val="24"/>
          <w:szCs w:val="24"/>
          <w:lang w:val="it-IT"/>
        </w:rPr>
        <w:t xml:space="preserve"> </w:t>
      </w:r>
      <w:proofErr w:type="spellStart"/>
      <w:r w:rsidRPr="00624D1F">
        <w:rPr>
          <w:sz w:val="24"/>
          <w:szCs w:val="24"/>
          <w:lang w:val="it-IT"/>
        </w:rPr>
        <w:t>utrošena</w:t>
      </w:r>
      <w:proofErr w:type="spellEnd"/>
      <w:r w:rsidRPr="00624D1F">
        <w:rPr>
          <w:sz w:val="24"/>
          <w:szCs w:val="24"/>
          <w:lang w:val="it-IT"/>
        </w:rPr>
        <w:t xml:space="preserve"> su za </w:t>
      </w:r>
      <w:proofErr w:type="spellStart"/>
      <w:r w:rsidRPr="00624D1F">
        <w:rPr>
          <w:sz w:val="24"/>
          <w:szCs w:val="24"/>
          <w:lang w:val="it-IT"/>
        </w:rPr>
        <w:t>prijevoz</w:t>
      </w:r>
      <w:proofErr w:type="spellEnd"/>
      <w:r w:rsidRPr="00624D1F">
        <w:rPr>
          <w:sz w:val="24"/>
          <w:szCs w:val="24"/>
          <w:lang w:val="it-IT"/>
        </w:rPr>
        <w:t xml:space="preserve"> </w:t>
      </w:r>
      <w:proofErr w:type="spellStart"/>
      <w:r w:rsidRPr="00624D1F">
        <w:rPr>
          <w:sz w:val="24"/>
          <w:szCs w:val="24"/>
          <w:lang w:val="it-IT"/>
        </w:rPr>
        <w:t>učeni</w:t>
      </w:r>
      <w:r w:rsidR="003F3BF4" w:rsidRPr="00624D1F">
        <w:rPr>
          <w:sz w:val="24"/>
          <w:szCs w:val="24"/>
          <w:lang w:val="it-IT"/>
        </w:rPr>
        <w:t>ce</w:t>
      </w:r>
      <w:proofErr w:type="spellEnd"/>
      <w:r w:rsidR="003F3BF4" w:rsidRPr="00624D1F">
        <w:rPr>
          <w:sz w:val="24"/>
          <w:szCs w:val="24"/>
          <w:lang w:val="it-IT"/>
        </w:rPr>
        <w:t xml:space="preserve"> i </w:t>
      </w:r>
      <w:proofErr w:type="spellStart"/>
      <w:r w:rsidR="003F3BF4" w:rsidRPr="00624D1F">
        <w:rPr>
          <w:sz w:val="24"/>
          <w:szCs w:val="24"/>
          <w:lang w:val="it-IT"/>
        </w:rPr>
        <w:t>učiteljice</w:t>
      </w:r>
      <w:proofErr w:type="spellEnd"/>
      <w:r w:rsidR="003F3BF4" w:rsidRPr="00624D1F">
        <w:rPr>
          <w:sz w:val="24"/>
          <w:szCs w:val="24"/>
          <w:lang w:val="it-IT"/>
        </w:rPr>
        <w:t xml:space="preserve"> </w:t>
      </w:r>
      <w:proofErr w:type="spellStart"/>
      <w:r w:rsidR="003F3BF4" w:rsidRPr="00624D1F">
        <w:rPr>
          <w:sz w:val="24"/>
          <w:szCs w:val="24"/>
          <w:lang w:val="it-IT"/>
        </w:rPr>
        <w:t>na</w:t>
      </w:r>
      <w:proofErr w:type="spellEnd"/>
      <w:r w:rsidR="003F3BF4" w:rsidRPr="00624D1F">
        <w:rPr>
          <w:sz w:val="24"/>
          <w:szCs w:val="24"/>
          <w:lang w:val="it-IT"/>
        </w:rPr>
        <w:t xml:space="preserve"> </w:t>
      </w:r>
      <w:proofErr w:type="spellStart"/>
      <w:r w:rsidR="003F3BF4" w:rsidRPr="00624D1F">
        <w:rPr>
          <w:sz w:val="24"/>
          <w:szCs w:val="24"/>
          <w:lang w:val="it-IT"/>
        </w:rPr>
        <w:t>međunarodno</w:t>
      </w:r>
      <w:proofErr w:type="spellEnd"/>
      <w:r w:rsidR="003F3BF4" w:rsidRPr="00624D1F">
        <w:rPr>
          <w:sz w:val="24"/>
          <w:szCs w:val="24"/>
          <w:lang w:val="it-IT"/>
        </w:rPr>
        <w:t xml:space="preserve"> natjecanje u Jesolo (</w:t>
      </w:r>
      <w:proofErr w:type="spellStart"/>
      <w:r w:rsidR="003F3BF4" w:rsidRPr="00624D1F">
        <w:rPr>
          <w:sz w:val="24"/>
          <w:szCs w:val="24"/>
          <w:lang w:val="it-IT"/>
        </w:rPr>
        <w:t>Italija</w:t>
      </w:r>
      <w:proofErr w:type="spellEnd"/>
      <w:r w:rsidR="003F3BF4" w:rsidRPr="00624D1F">
        <w:rPr>
          <w:sz w:val="24"/>
          <w:szCs w:val="24"/>
          <w:lang w:val="it-IT"/>
        </w:rPr>
        <w:t xml:space="preserve">), </w:t>
      </w:r>
      <w:proofErr w:type="spellStart"/>
      <w:r w:rsidR="003F3BF4" w:rsidRPr="00624D1F">
        <w:rPr>
          <w:sz w:val="24"/>
          <w:szCs w:val="24"/>
          <w:lang w:val="it-IT"/>
        </w:rPr>
        <w:t>nabavu</w:t>
      </w:r>
      <w:proofErr w:type="spellEnd"/>
      <w:r w:rsidR="003F3BF4" w:rsidRPr="00624D1F">
        <w:rPr>
          <w:sz w:val="24"/>
          <w:szCs w:val="24"/>
          <w:lang w:val="it-IT"/>
        </w:rPr>
        <w:t xml:space="preserve"> </w:t>
      </w:r>
      <w:proofErr w:type="spellStart"/>
      <w:r w:rsidR="003F3BF4" w:rsidRPr="00624D1F">
        <w:rPr>
          <w:sz w:val="24"/>
          <w:szCs w:val="24"/>
          <w:lang w:val="it-IT"/>
        </w:rPr>
        <w:t>testova</w:t>
      </w:r>
      <w:proofErr w:type="spellEnd"/>
      <w:r w:rsidR="003F3BF4" w:rsidRPr="00624D1F">
        <w:rPr>
          <w:sz w:val="24"/>
          <w:szCs w:val="24"/>
          <w:lang w:val="it-IT"/>
        </w:rPr>
        <w:t xml:space="preserve"> za </w:t>
      </w:r>
      <w:proofErr w:type="spellStart"/>
      <w:r w:rsidR="003F3BF4" w:rsidRPr="00624D1F">
        <w:rPr>
          <w:sz w:val="24"/>
          <w:szCs w:val="24"/>
          <w:lang w:val="it-IT"/>
        </w:rPr>
        <w:t>psihologa</w:t>
      </w:r>
      <w:proofErr w:type="spellEnd"/>
      <w:r w:rsidR="003F3BF4" w:rsidRPr="00624D1F">
        <w:rPr>
          <w:sz w:val="24"/>
          <w:szCs w:val="24"/>
          <w:lang w:val="it-IT"/>
        </w:rPr>
        <w:t xml:space="preserve">, </w:t>
      </w:r>
      <w:proofErr w:type="spellStart"/>
      <w:r w:rsidR="003F3BF4" w:rsidRPr="00624D1F">
        <w:rPr>
          <w:sz w:val="24"/>
          <w:szCs w:val="24"/>
          <w:lang w:val="it-IT"/>
        </w:rPr>
        <w:t>kao</w:t>
      </w:r>
      <w:proofErr w:type="spellEnd"/>
      <w:r w:rsidR="003F3BF4" w:rsidRPr="00624D1F">
        <w:rPr>
          <w:sz w:val="24"/>
          <w:szCs w:val="24"/>
          <w:lang w:val="it-IT"/>
        </w:rPr>
        <w:t xml:space="preserve"> i </w:t>
      </w:r>
      <w:proofErr w:type="spellStart"/>
      <w:r w:rsidR="00624D1F" w:rsidRPr="00624D1F">
        <w:rPr>
          <w:sz w:val="24"/>
          <w:szCs w:val="24"/>
          <w:lang w:val="it-IT"/>
        </w:rPr>
        <w:t>prijevoz</w:t>
      </w:r>
      <w:proofErr w:type="spellEnd"/>
      <w:r w:rsidR="00624D1F" w:rsidRPr="00624D1F">
        <w:rPr>
          <w:sz w:val="24"/>
          <w:szCs w:val="24"/>
          <w:lang w:val="it-IT"/>
        </w:rPr>
        <w:t xml:space="preserve"> </w:t>
      </w:r>
      <w:proofErr w:type="spellStart"/>
      <w:r w:rsidR="00624D1F">
        <w:rPr>
          <w:sz w:val="24"/>
          <w:szCs w:val="24"/>
          <w:lang w:val="it-IT"/>
        </w:rPr>
        <w:t>učenika</w:t>
      </w:r>
      <w:proofErr w:type="spellEnd"/>
      <w:r w:rsidR="00624D1F">
        <w:rPr>
          <w:sz w:val="24"/>
          <w:szCs w:val="24"/>
          <w:lang w:val="it-IT"/>
        </w:rPr>
        <w:t xml:space="preserve"> do </w:t>
      </w:r>
      <w:proofErr w:type="spellStart"/>
      <w:r w:rsidR="00624D1F">
        <w:rPr>
          <w:sz w:val="24"/>
          <w:szCs w:val="24"/>
          <w:lang w:val="it-IT"/>
        </w:rPr>
        <w:t>Crne</w:t>
      </w:r>
      <w:proofErr w:type="spellEnd"/>
      <w:r w:rsidR="00624D1F">
        <w:rPr>
          <w:sz w:val="24"/>
          <w:szCs w:val="24"/>
          <w:lang w:val="it-IT"/>
        </w:rPr>
        <w:t xml:space="preserve"> Gore </w:t>
      </w:r>
      <w:proofErr w:type="spellStart"/>
      <w:r w:rsidR="00624D1F">
        <w:rPr>
          <w:sz w:val="24"/>
          <w:szCs w:val="24"/>
          <w:lang w:val="it-IT"/>
        </w:rPr>
        <w:t>projekt</w:t>
      </w:r>
      <w:proofErr w:type="spellEnd"/>
      <w:r w:rsidR="00624D1F">
        <w:rPr>
          <w:sz w:val="24"/>
          <w:szCs w:val="24"/>
          <w:lang w:val="it-IT"/>
        </w:rPr>
        <w:t xml:space="preserve"> </w:t>
      </w:r>
      <w:proofErr w:type="spellStart"/>
      <w:r w:rsidR="00624D1F">
        <w:rPr>
          <w:sz w:val="24"/>
          <w:szCs w:val="24"/>
          <w:lang w:val="it-IT"/>
        </w:rPr>
        <w:t>Pleši</w:t>
      </w:r>
      <w:proofErr w:type="spellEnd"/>
      <w:r w:rsidR="00624D1F">
        <w:rPr>
          <w:sz w:val="24"/>
          <w:szCs w:val="24"/>
          <w:lang w:val="it-IT"/>
        </w:rPr>
        <w:t xml:space="preserve">, </w:t>
      </w:r>
      <w:proofErr w:type="spellStart"/>
      <w:r w:rsidR="00624D1F">
        <w:rPr>
          <w:sz w:val="24"/>
          <w:szCs w:val="24"/>
          <w:lang w:val="it-IT"/>
        </w:rPr>
        <w:t>pjevaj</w:t>
      </w:r>
      <w:proofErr w:type="spellEnd"/>
      <w:r w:rsidR="00624D1F">
        <w:rPr>
          <w:sz w:val="24"/>
          <w:szCs w:val="24"/>
          <w:lang w:val="it-IT"/>
        </w:rPr>
        <w:t xml:space="preserve">, </w:t>
      </w:r>
      <w:proofErr w:type="spellStart"/>
      <w:r w:rsidR="00624D1F">
        <w:rPr>
          <w:sz w:val="24"/>
          <w:szCs w:val="24"/>
          <w:lang w:val="it-IT"/>
        </w:rPr>
        <w:t>sviraj</w:t>
      </w:r>
      <w:proofErr w:type="spellEnd"/>
      <w:r w:rsidR="00624D1F">
        <w:rPr>
          <w:sz w:val="24"/>
          <w:szCs w:val="24"/>
          <w:lang w:val="it-IT"/>
        </w:rPr>
        <w:t>.</w:t>
      </w:r>
    </w:p>
    <w:p w14:paraId="622D9CB0" w14:textId="5F93B00E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630B53">
        <w:rPr>
          <w:sz w:val="24"/>
          <w:szCs w:val="24"/>
        </w:rPr>
        <w:t>11,71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0AE0F07F" w14:textId="1546AD6F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lastRenderedPageBreak/>
        <w:t xml:space="preserve">Program </w:t>
      </w:r>
      <w:proofErr w:type="spellStart"/>
      <w:r w:rsidRPr="00D77708">
        <w:rPr>
          <w:b/>
          <w:bCs/>
          <w:i/>
          <w:iCs/>
          <w:sz w:val="24"/>
          <w:szCs w:val="24"/>
        </w:rPr>
        <w:t>izvannastavne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aktivnosti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 xml:space="preserve">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nisu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realizirana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tijekom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prvog</w:t>
      </w:r>
      <w:proofErr w:type="spellEnd"/>
      <w:r w:rsidR="00630B53">
        <w:rPr>
          <w:sz w:val="24"/>
          <w:szCs w:val="24"/>
        </w:rPr>
        <w:t xml:space="preserve"> </w:t>
      </w:r>
      <w:proofErr w:type="spellStart"/>
      <w:r w:rsidR="00630B53">
        <w:rPr>
          <w:sz w:val="24"/>
          <w:szCs w:val="24"/>
        </w:rPr>
        <w:t>polugodišta</w:t>
      </w:r>
      <w:proofErr w:type="spellEnd"/>
      <w:r w:rsidR="00630B53">
        <w:rPr>
          <w:sz w:val="24"/>
          <w:szCs w:val="24"/>
        </w:rPr>
        <w:t xml:space="preserve"> 2026. </w:t>
      </w:r>
      <w:proofErr w:type="spellStart"/>
      <w:r w:rsidR="00630B53">
        <w:rPr>
          <w:sz w:val="24"/>
          <w:szCs w:val="24"/>
        </w:rPr>
        <w:t>godine</w:t>
      </w:r>
      <w:proofErr w:type="spellEnd"/>
      <w:r w:rsidR="00630B53">
        <w:rPr>
          <w:sz w:val="24"/>
          <w:szCs w:val="24"/>
        </w:rPr>
        <w:t>.</w:t>
      </w:r>
    </w:p>
    <w:p w14:paraId="7276E278" w14:textId="2AF08996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630B53">
        <w:rPr>
          <w:sz w:val="24"/>
          <w:szCs w:val="24"/>
        </w:rPr>
        <w:t>0,00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55DB077C" w14:textId="5267AC6C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Sufinanciranje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</w:rPr>
        <w:t>prehranu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D77708">
        <w:rPr>
          <w:b/>
          <w:bCs/>
          <w:i/>
          <w:iCs/>
          <w:sz w:val="24"/>
          <w:szCs w:val="24"/>
        </w:rPr>
        <w:t>izlete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druge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programe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>- </w:t>
      </w:r>
      <w:proofErr w:type="spellStart"/>
      <w:r w:rsidRPr="00D77708">
        <w:rPr>
          <w:sz w:val="24"/>
          <w:szCs w:val="24"/>
          <w:lang w:val="it-IT"/>
        </w:rPr>
        <w:t>sredstva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spellStart"/>
      <w:r w:rsidRPr="00D77708">
        <w:rPr>
          <w:sz w:val="24"/>
          <w:szCs w:val="24"/>
          <w:lang w:val="it-IT"/>
        </w:rPr>
        <w:t>najvećim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dijelom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utrošena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prehranu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učenika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školskoj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kuhinj</w:t>
      </w:r>
      <w:r w:rsidR="00523E8F" w:rsidRPr="00D77708">
        <w:rPr>
          <w:sz w:val="24"/>
          <w:szCs w:val="24"/>
          <w:lang w:val="it-IT"/>
        </w:rPr>
        <w:t>i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uredski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materijal</w:t>
      </w:r>
      <w:proofErr w:type="spellEnd"/>
      <w:r w:rsidRPr="00D77708">
        <w:rPr>
          <w:sz w:val="24"/>
          <w:szCs w:val="24"/>
          <w:lang w:val="it-IT"/>
        </w:rPr>
        <w:t xml:space="preserve"> i ostale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poslovanja</w:t>
      </w:r>
      <w:proofErr w:type="spellEnd"/>
      <w:r w:rsidR="00C308B9" w:rsidRPr="00D77708">
        <w:rPr>
          <w:sz w:val="24"/>
          <w:szCs w:val="24"/>
          <w:lang w:val="it-IT"/>
        </w:rPr>
        <w:t>.</w:t>
      </w:r>
    </w:p>
    <w:p w14:paraId="4EBAFD7B" w14:textId="69C1122E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630B53">
        <w:rPr>
          <w:sz w:val="24"/>
          <w:szCs w:val="24"/>
        </w:rPr>
        <w:t>39,34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769B44ED" w14:textId="49414D5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Objekti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školskih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zgrada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šire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javne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potrebe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>- </w:t>
      </w:r>
      <w:proofErr w:type="spellStart"/>
      <w:r w:rsidRPr="00D77708">
        <w:rPr>
          <w:sz w:val="24"/>
          <w:szCs w:val="24"/>
          <w:lang w:val="it-IT"/>
        </w:rPr>
        <w:t>sredstva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spellStart"/>
      <w:r w:rsidRPr="00D77708">
        <w:rPr>
          <w:sz w:val="24"/>
          <w:szCs w:val="24"/>
          <w:lang w:val="it-IT"/>
        </w:rPr>
        <w:t>utrošena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najvećim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dijelom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za</w:t>
      </w:r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energiju</w:t>
      </w:r>
      <w:proofErr w:type="spellEnd"/>
      <w:r w:rsidR="003F3BF4" w:rsidRPr="00D77708">
        <w:rPr>
          <w:sz w:val="24"/>
          <w:szCs w:val="24"/>
          <w:lang w:val="it-IT"/>
        </w:rPr>
        <w:t>,</w:t>
      </w:r>
      <w:r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sredstva</w:t>
      </w:r>
      <w:proofErr w:type="spellEnd"/>
      <w:r w:rsidR="003F3BF4" w:rsidRPr="00D77708">
        <w:rPr>
          <w:sz w:val="24"/>
          <w:szCs w:val="24"/>
          <w:lang w:val="it-IT"/>
        </w:rPr>
        <w:t xml:space="preserve"> za </w:t>
      </w:r>
      <w:proofErr w:type="spellStart"/>
      <w:r w:rsidR="003F3BF4" w:rsidRPr="00D77708">
        <w:rPr>
          <w:sz w:val="24"/>
          <w:szCs w:val="24"/>
          <w:lang w:val="it-IT"/>
        </w:rPr>
        <w:t>čišćenje</w:t>
      </w:r>
      <w:proofErr w:type="spellEnd"/>
      <w:r w:rsidR="003F3BF4" w:rsidRPr="00D77708">
        <w:rPr>
          <w:sz w:val="24"/>
          <w:szCs w:val="24"/>
          <w:lang w:val="it-IT"/>
        </w:rPr>
        <w:t>,</w:t>
      </w:r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Pr="00D77708">
        <w:rPr>
          <w:sz w:val="24"/>
          <w:szCs w:val="24"/>
          <w:lang w:val="it-IT"/>
        </w:rPr>
        <w:t xml:space="preserve"> (</w:t>
      </w:r>
      <w:proofErr w:type="spellStart"/>
      <w:r w:rsidRPr="00D77708">
        <w:rPr>
          <w:sz w:val="24"/>
          <w:szCs w:val="24"/>
          <w:lang w:val="it-IT"/>
        </w:rPr>
        <w:t>najvećim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dijelom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tekućeg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  <w:lang w:val="it-IT"/>
        </w:rPr>
        <w:t>inve</w:t>
      </w:r>
      <w:r w:rsidR="00C308B9" w:rsidRPr="00D77708">
        <w:rPr>
          <w:sz w:val="24"/>
          <w:szCs w:val="24"/>
          <w:lang w:val="it-IT"/>
        </w:rPr>
        <w:t>s</w:t>
      </w:r>
      <w:r w:rsidRPr="00D77708">
        <w:rPr>
          <w:sz w:val="24"/>
          <w:szCs w:val="24"/>
          <w:lang w:val="it-IT"/>
        </w:rPr>
        <w:t>ticijskog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održavanja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komunalne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računalne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intelektualne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  <w:lang w:val="it-IT"/>
        </w:rPr>
        <w:t>osobne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naknade</w:t>
      </w:r>
      <w:proofErr w:type="spellEnd"/>
      <w:r w:rsidRPr="00D77708">
        <w:rPr>
          <w:sz w:val="24"/>
          <w:szCs w:val="24"/>
          <w:lang w:val="it-IT"/>
        </w:rPr>
        <w:t xml:space="preserve"> za rad </w:t>
      </w:r>
      <w:proofErr w:type="spellStart"/>
      <w:r w:rsidRPr="00D77708">
        <w:rPr>
          <w:sz w:val="24"/>
          <w:szCs w:val="24"/>
          <w:lang w:val="it-IT"/>
        </w:rPr>
        <w:t>članova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školskog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odbora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premije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osiguranja</w:t>
      </w:r>
      <w:proofErr w:type="spellEnd"/>
      <w:r w:rsidRPr="00D77708">
        <w:rPr>
          <w:sz w:val="24"/>
          <w:szCs w:val="24"/>
          <w:lang w:val="it-IT"/>
        </w:rPr>
        <w:t>)</w:t>
      </w:r>
      <w:r w:rsidR="00EE3A74" w:rsidRPr="00D77708">
        <w:rPr>
          <w:sz w:val="24"/>
          <w:szCs w:val="24"/>
          <w:lang w:val="it-IT"/>
        </w:rPr>
        <w:t>.</w:t>
      </w:r>
    </w:p>
    <w:p w14:paraId="3DB031DB" w14:textId="2C7ED186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>2</w:t>
      </w:r>
      <w:r w:rsidR="00630B53">
        <w:rPr>
          <w:sz w:val="24"/>
          <w:szCs w:val="24"/>
        </w:rPr>
        <w:t>4,41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196136AC" w14:textId="2DA6EA04" w:rsidR="009F2946" w:rsidRPr="00D77708" w:rsidRDefault="009F2946" w:rsidP="009F2946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  <w:proofErr w:type="spellStart"/>
      <w:r w:rsidRPr="00624D1F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prijevoz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županijsko</w:t>
      </w:r>
      <w:proofErr w:type="spellEnd"/>
      <w:r w:rsidRPr="00D77708">
        <w:rPr>
          <w:sz w:val="24"/>
          <w:szCs w:val="24"/>
        </w:rPr>
        <w:t xml:space="preserve"> natjecanje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624D1F">
        <w:rPr>
          <w:sz w:val="24"/>
          <w:szCs w:val="24"/>
        </w:rPr>
        <w:t>tehničke</w:t>
      </w:r>
      <w:proofErr w:type="spellEnd"/>
      <w:r w:rsidR="00624D1F">
        <w:rPr>
          <w:sz w:val="24"/>
          <w:szCs w:val="24"/>
        </w:rPr>
        <w:t xml:space="preserve"> </w:t>
      </w:r>
      <w:proofErr w:type="spellStart"/>
      <w:r w:rsidR="00624D1F">
        <w:rPr>
          <w:sz w:val="24"/>
          <w:szCs w:val="24"/>
        </w:rPr>
        <w:t>kulture</w:t>
      </w:r>
      <w:proofErr w:type="spellEnd"/>
      <w:r w:rsidRPr="00D77708">
        <w:rPr>
          <w:sz w:val="24"/>
          <w:szCs w:val="24"/>
        </w:rPr>
        <w:t>.</w:t>
      </w:r>
      <w:r w:rsidRPr="00D77708">
        <w:rPr>
          <w:b/>
          <w:bCs/>
          <w:i/>
          <w:iCs/>
          <w:sz w:val="24"/>
          <w:szCs w:val="24"/>
        </w:rPr>
        <w:t xml:space="preserve"> </w:t>
      </w:r>
    </w:p>
    <w:p w14:paraId="417B2C31" w14:textId="56A12FE7" w:rsidR="009F2946" w:rsidRPr="00D77708" w:rsidRDefault="009F2946" w:rsidP="009F2946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630B53">
        <w:rPr>
          <w:sz w:val="24"/>
          <w:szCs w:val="24"/>
        </w:rPr>
        <w:t>46,92</w:t>
      </w:r>
      <w:r w:rsidRPr="00D77708">
        <w:rPr>
          <w:sz w:val="24"/>
          <w:szCs w:val="24"/>
        </w:rPr>
        <w:t xml:space="preserve"> 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2B757ED8" w14:textId="43B82A9B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624D1F">
        <w:rPr>
          <w:b/>
          <w:bCs/>
          <w:i/>
          <w:iCs/>
          <w:sz w:val="24"/>
          <w:szCs w:val="24"/>
        </w:rPr>
        <w:t>Školsko</w:t>
      </w:r>
      <w:proofErr w:type="spellEnd"/>
      <w:r w:rsidRPr="00624D1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624D1F">
        <w:rPr>
          <w:b/>
          <w:bCs/>
          <w:i/>
          <w:iCs/>
          <w:sz w:val="24"/>
          <w:szCs w:val="24"/>
        </w:rPr>
        <w:t>športsko</w:t>
      </w:r>
      <w:proofErr w:type="spellEnd"/>
      <w:r w:rsidRPr="00624D1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624D1F">
        <w:rPr>
          <w:b/>
          <w:bCs/>
          <w:i/>
          <w:iCs/>
          <w:sz w:val="24"/>
          <w:szCs w:val="24"/>
        </w:rPr>
        <w:t>društvo</w:t>
      </w:r>
      <w:proofErr w:type="spellEnd"/>
      <w:r w:rsidRPr="00624D1F">
        <w:rPr>
          <w:i/>
          <w:iCs/>
          <w:sz w:val="24"/>
          <w:szCs w:val="24"/>
        </w:rPr>
        <w:t> </w:t>
      </w:r>
      <w:r w:rsidRPr="00D77708">
        <w:rPr>
          <w:i/>
          <w:iCs/>
          <w:sz w:val="24"/>
          <w:szCs w:val="24"/>
        </w:rPr>
        <w:t>–</w:t>
      </w:r>
      <w:r w:rsidRPr="00D77708">
        <w:rPr>
          <w:sz w:val="24"/>
          <w:szCs w:val="24"/>
        </w:rPr>
        <w:t> 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realizirana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prijevoz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sportska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tisak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loga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majice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nabavu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624D1F">
        <w:rPr>
          <w:sz w:val="24"/>
          <w:szCs w:val="24"/>
        </w:rPr>
        <w:t>dresova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="003F3BF4" w:rsidRPr="00D77708">
        <w:rPr>
          <w:sz w:val="24"/>
          <w:szCs w:val="24"/>
        </w:rPr>
        <w:t>učenike</w:t>
      </w:r>
      <w:proofErr w:type="spellEnd"/>
      <w:r w:rsidR="00624D1F">
        <w:rPr>
          <w:sz w:val="24"/>
          <w:szCs w:val="24"/>
        </w:rPr>
        <w:t>.</w:t>
      </w:r>
    </w:p>
    <w:p w14:paraId="558FE79A" w14:textId="25111328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630B53">
        <w:rPr>
          <w:sz w:val="24"/>
          <w:szCs w:val="24"/>
        </w:rPr>
        <w:t>37,08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0CB4F58F" w14:textId="23F35A59" w:rsidR="00592D1C" w:rsidRPr="00D77708" w:rsidRDefault="00592D1C" w:rsidP="00592D1C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Stručna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županijska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vijeća</w:t>
      </w:r>
      <w:proofErr w:type="spellEnd"/>
      <w:r w:rsidRPr="00D77708">
        <w:rPr>
          <w:sz w:val="24"/>
          <w:szCs w:val="24"/>
          <w:lang w:val="it-IT"/>
        </w:rPr>
        <w:t xml:space="preserve"> 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su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realizirana</w:t>
      </w:r>
      <w:proofErr w:type="spellEnd"/>
      <w:r w:rsidR="00EE3A74" w:rsidRPr="00D77708">
        <w:rPr>
          <w:sz w:val="24"/>
          <w:szCs w:val="24"/>
        </w:rPr>
        <w:t xml:space="preserve"> za </w:t>
      </w:r>
      <w:proofErr w:type="spellStart"/>
      <w:r w:rsidR="00EE3A74" w:rsidRPr="00D77708">
        <w:rPr>
          <w:sz w:val="24"/>
          <w:szCs w:val="24"/>
        </w:rPr>
        <w:t>stručn</w:t>
      </w:r>
      <w:r w:rsidR="00944420">
        <w:rPr>
          <w:sz w:val="24"/>
          <w:szCs w:val="24"/>
        </w:rPr>
        <w:t>o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predavanj</w:t>
      </w:r>
      <w:r w:rsidR="00944420">
        <w:rPr>
          <w:sz w:val="24"/>
          <w:szCs w:val="24"/>
        </w:rPr>
        <w:t>e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učiteljima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razredne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nastave</w:t>
      </w:r>
      <w:proofErr w:type="spellEnd"/>
      <w:r w:rsidR="00EE3A74" w:rsidRPr="00D77708">
        <w:rPr>
          <w:sz w:val="24"/>
          <w:szCs w:val="24"/>
        </w:rPr>
        <w:t>.</w:t>
      </w:r>
    </w:p>
    <w:p w14:paraId="153D3708" w14:textId="719B657F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44420">
        <w:rPr>
          <w:sz w:val="24"/>
          <w:szCs w:val="24"/>
        </w:rPr>
        <w:t>4,73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874FDB4" w14:textId="11888E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Mentorstvo</w:t>
      </w:r>
      <w:proofErr w:type="spellEnd"/>
      <w:r w:rsidRPr="00D77708">
        <w:rPr>
          <w:i/>
          <w:iCs/>
          <w:sz w:val="24"/>
          <w:szCs w:val="24"/>
        </w:rPr>
        <w:t> - </w:t>
      </w:r>
      <w:proofErr w:type="spellStart"/>
      <w:r w:rsidR="00C308B9" w:rsidRPr="00D77708">
        <w:rPr>
          <w:sz w:val="24"/>
          <w:szCs w:val="24"/>
        </w:rPr>
        <w:t>sredstva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nisu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realizirana</w:t>
      </w:r>
      <w:proofErr w:type="spellEnd"/>
      <w:r w:rsidR="00C308B9" w:rsidRPr="00D77708">
        <w:rPr>
          <w:sz w:val="24"/>
          <w:szCs w:val="24"/>
        </w:rPr>
        <w:t xml:space="preserve"> u </w:t>
      </w:r>
      <w:proofErr w:type="spellStart"/>
      <w:r w:rsidR="00C308B9" w:rsidRPr="00D77708">
        <w:rPr>
          <w:sz w:val="24"/>
          <w:szCs w:val="24"/>
        </w:rPr>
        <w:t>prvoj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polovici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godine</w:t>
      </w:r>
      <w:proofErr w:type="spellEnd"/>
      <w:r w:rsidR="00C308B9" w:rsidRPr="00D77708">
        <w:rPr>
          <w:sz w:val="24"/>
          <w:szCs w:val="24"/>
        </w:rPr>
        <w:t>.</w:t>
      </w:r>
    </w:p>
    <w:p w14:paraId="6B35CD63" w14:textId="48085CB8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624D1F">
        <w:rPr>
          <w:b/>
          <w:bCs/>
          <w:i/>
          <w:iCs/>
          <w:sz w:val="24"/>
          <w:szCs w:val="24"/>
        </w:rPr>
        <w:t xml:space="preserve">Zavičajna </w:t>
      </w:r>
      <w:proofErr w:type="spellStart"/>
      <w:r w:rsidRPr="00624D1F">
        <w:rPr>
          <w:b/>
          <w:bCs/>
          <w:i/>
          <w:iCs/>
          <w:sz w:val="24"/>
          <w:szCs w:val="24"/>
        </w:rPr>
        <w:t>nastava</w:t>
      </w:r>
      <w:proofErr w:type="spellEnd"/>
      <w:r w:rsidRPr="00624D1F">
        <w:rPr>
          <w:i/>
          <w:iCs/>
          <w:sz w:val="24"/>
          <w:szCs w:val="24"/>
        </w:rPr>
        <w:t> </w:t>
      </w:r>
      <w:r w:rsidRPr="00D77708">
        <w:rPr>
          <w:i/>
          <w:iCs/>
          <w:sz w:val="24"/>
          <w:szCs w:val="24"/>
        </w:rPr>
        <w:t>- </w:t>
      </w:r>
      <w:proofErr w:type="spellStart"/>
      <w:r w:rsidR="00C308B9" w:rsidRPr="00D77708">
        <w:rPr>
          <w:sz w:val="24"/>
          <w:szCs w:val="24"/>
        </w:rPr>
        <w:t>sredstva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su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realizirana</w:t>
      </w:r>
      <w:proofErr w:type="spellEnd"/>
      <w:r w:rsidR="00C308B9" w:rsidRPr="00D77708">
        <w:rPr>
          <w:sz w:val="24"/>
          <w:szCs w:val="24"/>
        </w:rPr>
        <w:t xml:space="preserve"> u </w:t>
      </w:r>
      <w:proofErr w:type="spellStart"/>
      <w:r w:rsidR="00C308B9" w:rsidRPr="00D77708">
        <w:rPr>
          <w:sz w:val="24"/>
          <w:szCs w:val="24"/>
        </w:rPr>
        <w:t>prvoj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polovici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godine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na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nabavu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materijala</w:t>
      </w:r>
      <w:proofErr w:type="spellEnd"/>
      <w:r w:rsidR="00624D1F">
        <w:rPr>
          <w:sz w:val="24"/>
          <w:szCs w:val="24"/>
        </w:rPr>
        <w:t xml:space="preserve"> za </w:t>
      </w:r>
      <w:proofErr w:type="spellStart"/>
      <w:r w:rsidR="00624D1F">
        <w:rPr>
          <w:sz w:val="24"/>
          <w:szCs w:val="24"/>
        </w:rPr>
        <w:t>izradu</w:t>
      </w:r>
      <w:proofErr w:type="spellEnd"/>
      <w:r w:rsidR="00624D1F">
        <w:rPr>
          <w:sz w:val="24"/>
          <w:szCs w:val="24"/>
        </w:rPr>
        <w:t xml:space="preserve"> </w:t>
      </w:r>
      <w:proofErr w:type="spellStart"/>
      <w:r w:rsidR="00624D1F">
        <w:rPr>
          <w:sz w:val="24"/>
          <w:szCs w:val="24"/>
        </w:rPr>
        <w:t>murala</w:t>
      </w:r>
      <w:proofErr w:type="spellEnd"/>
      <w:r w:rsidR="00624D1F">
        <w:rPr>
          <w:sz w:val="24"/>
          <w:szCs w:val="24"/>
        </w:rPr>
        <w:t xml:space="preserve"> </w:t>
      </w:r>
      <w:proofErr w:type="spellStart"/>
      <w:r w:rsidR="00624D1F">
        <w:rPr>
          <w:sz w:val="24"/>
          <w:szCs w:val="24"/>
        </w:rPr>
        <w:t>na</w:t>
      </w:r>
      <w:proofErr w:type="spellEnd"/>
      <w:r w:rsidR="00624D1F">
        <w:rPr>
          <w:sz w:val="24"/>
          <w:szCs w:val="24"/>
        </w:rPr>
        <w:t xml:space="preserve"> </w:t>
      </w:r>
      <w:proofErr w:type="spellStart"/>
      <w:r w:rsidR="00624D1F">
        <w:rPr>
          <w:sz w:val="24"/>
          <w:szCs w:val="24"/>
        </w:rPr>
        <w:t>zidu</w:t>
      </w:r>
      <w:proofErr w:type="spellEnd"/>
      <w:r w:rsidR="00B95429" w:rsidRPr="00D77708">
        <w:rPr>
          <w:sz w:val="24"/>
          <w:szCs w:val="24"/>
        </w:rPr>
        <w:t xml:space="preserve">, </w:t>
      </w:r>
      <w:proofErr w:type="spellStart"/>
      <w:r w:rsidR="00624D1F">
        <w:rPr>
          <w:sz w:val="24"/>
          <w:szCs w:val="24"/>
        </w:rPr>
        <w:t>prijevoza</w:t>
      </w:r>
      <w:proofErr w:type="spellEnd"/>
      <w:r w:rsidR="00624D1F">
        <w:rPr>
          <w:sz w:val="24"/>
          <w:szCs w:val="24"/>
        </w:rPr>
        <w:t xml:space="preserve"> </w:t>
      </w:r>
      <w:proofErr w:type="spellStart"/>
      <w:r w:rsidR="00624D1F">
        <w:rPr>
          <w:sz w:val="24"/>
          <w:szCs w:val="24"/>
        </w:rPr>
        <w:t>na</w:t>
      </w:r>
      <w:proofErr w:type="spellEnd"/>
      <w:r w:rsidR="00624D1F">
        <w:rPr>
          <w:sz w:val="24"/>
          <w:szCs w:val="24"/>
        </w:rPr>
        <w:t xml:space="preserve"> Festival </w:t>
      </w:r>
      <w:proofErr w:type="spellStart"/>
      <w:r w:rsidR="00624D1F">
        <w:rPr>
          <w:sz w:val="24"/>
          <w:szCs w:val="24"/>
        </w:rPr>
        <w:t>zavičajnosti</w:t>
      </w:r>
      <w:proofErr w:type="spellEnd"/>
      <w:r w:rsidR="00624D1F">
        <w:rPr>
          <w:sz w:val="24"/>
          <w:szCs w:val="24"/>
        </w:rPr>
        <w:t>.</w:t>
      </w:r>
    </w:p>
    <w:p w14:paraId="0A15377E" w14:textId="4B34491A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5D406F">
        <w:rPr>
          <w:sz w:val="24"/>
          <w:szCs w:val="24"/>
        </w:rPr>
        <w:t>12,03</w:t>
      </w:r>
      <w:r w:rsidR="0074478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AFE9F3C" w14:textId="4F97528A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Državna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i/>
          <w:iCs/>
          <w:sz w:val="24"/>
          <w:szCs w:val="24"/>
        </w:rPr>
        <w:t> –</w:t>
      </w:r>
      <w:r w:rsidRPr="00D77708">
        <w:rPr>
          <w:sz w:val="24"/>
          <w:szCs w:val="24"/>
        </w:rPr>
        <w:t> 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nisu</w:t>
      </w:r>
      <w:proofErr w:type="spellEnd"/>
      <w:r w:rsidR="009926E1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utrošena</w:t>
      </w:r>
      <w:proofErr w:type="spellEnd"/>
      <w:r w:rsidR="009926E1" w:rsidRPr="00D77708">
        <w:rPr>
          <w:sz w:val="24"/>
          <w:szCs w:val="24"/>
        </w:rPr>
        <w:t>.</w:t>
      </w:r>
    </w:p>
    <w:p w14:paraId="452F9F0F" w14:textId="6E93ACE9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926E1" w:rsidRPr="00D77708">
        <w:rPr>
          <w:sz w:val="24"/>
          <w:szCs w:val="24"/>
        </w:rPr>
        <w:t>0</w:t>
      </w:r>
      <w:r w:rsidRPr="00D77708">
        <w:rPr>
          <w:sz w:val="24"/>
          <w:szCs w:val="24"/>
        </w:rPr>
        <w:t xml:space="preserve">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4EF5C968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  <w:u w:val="single"/>
        </w:rPr>
        <w:t>Kapitalni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projekti</w:t>
      </w:r>
      <w:proofErr w:type="spellEnd"/>
      <w:r w:rsidRPr="00D77708">
        <w:rPr>
          <w:sz w:val="24"/>
          <w:szCs w:val="24"/>
          <w:u w:val="single"/>
        </w:rPr>
        <w:t>:</w:t>
      </w:r>
    </w:p>
    <w:p w14:paraId="463C7525" w14:textId="507B8A52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standard</w:t>
      </w:r>
      <w:r w:rsidRPr="00D77708">
        <w:rPr>
          <w:i/>
          <w:iCs/>
          <w:sz w:val="24"/>
          <w:szCs w:val="24"/>
        </w:rPr>
        <w:t> –</w:t>
      </w:r>
      <w:r w:rsidRPr="00D77708">
        <w:rPr>
          <w:sz w:val="24"/>
          <w:szCs w:val="24"/>
        </w:rPr>
        <w:t> </w:t>
      </w:r>
      <w:proofErr w:type="spellStart"/>
      <w:r w:rsidR="00B95429" w:rsidRPr="00D77708">
        <w:rPr>
          <w:sz w:val="24"/>
          <w:szCs w:val="24"/>
        </w:rPr>
        <w:t>nabavljen</w:t>
      </w:r>
      <w:proofErr w:type="spellEnd"/>
      <w:r w:rsidR="005D406F">
        <w:rPr>
          <w:sz w:val="24"/>
          <w:szCs w:val="24"/>
        </w:rPr>
        <w:t xml:space="preserve"> je </w:t>
      </w:r>
      <w:proofErr w:type="spellStart"/>
      <w:r w:rsidR="005D406F">
        <w:rPr>
          <w:sz w:val="24"/>
          <w:szCs w:val="24"/>
        </w:rPr>
        <w:t>rashladni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uređaj</w:t>
      </w:r>
      <w:proofErr w:type="spellEnd"/>
      <w:r w:rsidR="005D406F">
        <w:rPr>
          <w:sz w:val="24"/>
          <w:szCs w:val="24"/>
        </w:rPr>
        <w:t xml:space="preserve"> u </w:t>
      </w:r>
      <w:proofErr w:type="spellStart"/>
      <w:r w:rsidR="005D406F">
        <w:rPr>
          <w:sz w:val="24"/>
          <w:szCs w:val="24"/>
        </w:rPr>
        <w:t>matičnoj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školi</w:t>
      </w:r>
      <w:proofErr w:type="spellEnd"/>
      <w:r w:rsidR="005D406F">
        <w:rPr>
          <w:sz w:val="24"/>
          <w:szCs w:val="24"/>
        </w:rPr>
        <w:t>.</w:t>
      </w:r>
    </w:p>
    <w:p w14:paraId="1866E888" w14:textId="2F063ACF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5D406F">
        <w:rPr>
          <w:sz w:val="24"/>
          <w:szCs w:val="24"/>
        </w:rPr>
        <w:t>4,72</w:t>
      </w:r>
      <w:r w:rsidR="005D406F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369A6EEC" w14:textId="1A6DE732" w:rsidR="00744780" w:rsidRPr="00D77708" w:rsidRDefault="00744780" w:rsidP="00592D1C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Adaptacija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sanacija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ustanova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u OŠ -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standard </w:t>
      </w:r>
      <w:proofErr w:type="spellStart"/>
      <w:r w:rsidR="00B95429" w:rsidRPr="00D77708">
        <w:rPr>
          <w:sz w:val="24"/>
          <w:szCs w:val="24"/>
        </w:rPr>
        <w:t>sredstva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nisu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utrošena</w:t>
      </w:r>
      <w:proofErr w:type="spellEnd"/>
      <w:r w:rsidR="00B95429" w:rsidRPr="00D77708">
        <w:rPr>
          <w:sz w:val="24"/>
          <w:szCs w:val="24"/>
        </w:rPr>
        <w:t xml:space="preserve">, </w:t>
      </w:r>
      <w:proofErr w:type="spellStart"/>
      <w:r w:rsidR="00B95429" w:rsidRPr="00D77708">
        <w:rPr>
          <w:sz w:val="24"/>
          <w:szCs w:val="24"/>
        </w:rPr>
        <w:t>ali</w:t>
      </w:r>
      <w:proofErr w:type="spellEnd"/>
      <w:r w:rsidR="00B95429" w:rsidRPr="00D77708">
        <w:rPr>
          <w:sz w:val="24"/>
          <w:szCs w:val="24"/>
        </w:rPr>
        <w:t xml:space="preserve"> se do </w:t>
      </w:r>
      <w:proofErr w:type="spellStart"/>
      <w:r w:rsidR="00B95429" w:rsidRPr="00D77708">
        <w:rPr>
          <w:sz w:val="24"/>
          <w:szCs w:val="24"/>
        </w:rPr>
        <w:t>kraja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godine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planira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ugradnja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dijela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ograde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oko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igrališta</w:t>
      </w:r>
      <w:proofErr w:type="spellEnd"/>
      <w:r w:rsidR="00B95429" w:rsidRPr="00D77708">
        <w:rPr>
          <w:sz w:val="24"/>
          <w:szCs w:val="24"/>
        </w:rPr>
        <w:t>.</w:t>
      </w:r>
    </w:p>
    <w:p w14:paraId="43D94216" w14:textId="521E1110" w:rsidR="00744780" w:rsidRPr="00D77708" w:rsidRDefault="00744780" w:rsidP="00744780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="005D406F">
        <w:rPr>
          <w:sz w:val="24"/>
          <w:szCs w:val="24"/>
        </w:rPr>
        <w:t xml:space="preserve"> 0</w:t>
      </w:r>
      <w:r w:rsidRPr="00D77708">
        <w:rPr>
          <w:sz w:val="24"/>
          <w:szCs w:val="24"/>
        </w:rPr>
        <w:t xml:space="preserve">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5E67A2BC" w14:textId="4D4EC0BC" w:rsidR="00EB66CE" w:rsidRPr="00D77708" w:rsidRDefault="00592D1C" w:rsidP="00EB66CE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Pr="00D77708">
        <w:rPr>
          <w:b/>
          <w:bCs/>
          <w:i/>
          <w:iCs/>
          <w:sz w:val="24"/>
          <w:szCs w:val="24"/>
        </w:rPr>
        <w:t>iznad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minimalnog</w:t>
      </w:r>
      <w:proofErr w:type="spellEnd"/>
      <w:r w:rsidRPr="00D77708">
        <w:rPr>
          <w:b/>
          <w:bCs/>
          <w:i/>
          <w:iCs/>
          <w:sz w:val="24"/>
          <w:szCs w:val="24"/>
        </w:rPr>
        <w:t> </w:t>
      </w:r>
      <w:proofErr w:type="spellStart"/>
      <w:r w:rsidRPr="00D77708">
        <w:rPr>
          <w:b/>
          <w:bCs/>
          <w:i/>
          <w:iCs/>
          <w:sz w:val="24"/>
          <w:szCs w:val="24"/>
        </w:rPr>
        <w:t>standarda</w:t>
      </w:r>
      <w:proofErr w:type="spellEnd"/>
      <w:r w:rsidRPr="00D77708">
        <w:rPr>
          <w:i/>
          <w:iCs/>
          <w:sz w:val="24"/>
          <w:szCs w:val="24"/>
        </w:rPr>
        <w:t> - </w:t>
      </w:r>
      <w:proofErr w:type="spellStart"/>
      <w:r w:rsidR="00EB66CE" w:rsidRPr="00D77708">
        <w:rPr>
          <w:sz w:val="24"/>
          <w:szCs w:val="24"/>
        </w:rPr>
        <w:t>sredstva</w:t>
      </w:r>
      <w:proofErr w:type="spellEnd"/>
      <w:r w:rsidR="00EB66CE" w:rsidRPr="00D77708">
        <w:rPr>
          <w:sz w:val="24"/>
          <w:szCs w:val="24"/>
        </w:rPr>
        <w:t xml:space="preserve"> </w:t>
      </w:r>
      <w:proofErr w:type="spellStart"/>
      <w:r w:rsidR="00EB66CE" w:rsidRPr="00D77708">
        <w:rPr>
          <w:sz w:val="24"/>
          <w:szCs w:val="24"/>
        </w:rPr>
        <w:t>su</w:t>
      </w:r>
      <w:proofErr w:type="spellEnd"/>
      <w:r w:rsidR="00EB66CE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nisu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realizirana</w:t>
      </w:r>
      <w:proofErr w:type="spellEnd"/>
      <w:r w:rsidR="00B95429" w:rsidRPr="00D77708">
        <w:rPr>
          <w:sz w:val="24"/>
          <w:szCs w:val="24"/>
        </w:rPr>
        <w:t xml:space="preserve"> u </w:t>
      </w:r>
      <w:proofErr w:type="spellStart"/>
      <w:r w:rsidR="00B95429" w:rsidRPr="00D77708">
        <w:rPr>
          <w:sz w:val="24"/>
          <w:szCs w:val="24"/>
        </w:rPr>
        <w:t>prvoj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polovici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godine</w:t>
      </w:r>
      <w:proofErr w:type="spellEnd"/>
      <w:r w:rsidR="00B95429" w:rsidRPr="00D77708">
        <w:rPr>
          <w:sz w:val="24"/>
          <w:szCs w:val="24"/>
        </w:rPr>
        <w:t>.</w:t>
      </w:r>
    </w:p>
    <w:p w14:paraId="7E6AA9F4" w14:textId="77777777" w:rsidR="00744780" w:rsidRPr="00D77708" w:rsidRDefault="00744780" w:rsidP="00744780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0 %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23A2291" w14:textId="08593808" w:rsidR="00B95429" w:rsidRPr="00D77708" w:rsidRDefault="00592D1C" w:rsidP="00B95429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udžbenika</w:t>
      </w:r>
      <w:proofErr w:type="spellEnd"/>
      <w:r w:rsidRPr="00D77708">
        <w:rPr>
          <w:i/>
          <w:iCs/>
          <w:sz w:val="24"/>
          <w:szCs w:val="24"/>
        </w:rPr>
        <w:t> – </w:t>
      </w:r>
      <w:proofErr w:type="spellStart"/>
      <w:r w:rsidR="005D406F">
        <w:rPr>
          <w:sz w:val="24"/>
          <w:szCs w:val="24"/>
        </w:rPr>
        <w:t>plaćeni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su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udžbenici</w:t>
      </w:r>
      <w:proofErr w:type="spellEnd"/>
      <w:r w:rsidR="005D406F">
        <w:rPr>
          <w:sz w:val="24"/>
          <w:szCs w:val="24"/>
        </w:rPr>
        <w:t xml:space="preserve"> koji </w:t>
      </w:r>
      <w:proofErr w:type="spellStart"/>
      <w:r w:rsidR="005D406F">
        <w:rPr>
          <w:sz w:val="24"/>
          <w:szCs w:val="24"/>
        </w:rPr>
        <w:t>su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nabavljeni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tijekom</w:t>
      </w:r>
      <w:proofErr w:type="spellEnd"/>
      <w:r w:rsidR="005D406F">
        <w:rPr>
          <w:sz w:val="24"/>
          <w:szCs w:val="24"/>
        </w:rPr>
        <w:t xml:space="preserve"> 2025. </w:t>
      </w:r>
      <w:proofErr w:type="spellStart"/>
      <w:r w:rsidR="005D406F">
        <w:rPr>
          <w:sz w:val="24"/>
          <w:szCs w:val="24"/>
        </w:rPr>
        <w:t>godine</w:t>
      </w:r>
      <w:proofErr w:type="spellEnd"/>
      <w:r w:rsidR="005D406F">
        <w:rPr>
          <w:sz w:val="24"/>
          <w:szCs w:val="24"/>
        </w:rPr>
        <w:t>.</w:t>
      </w:r>
    </w:p>
    <w:p w14:paraId="4EA7DCDB" w14:textId="34106A0B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5D406F">
        <w:rPr>
          <w:sz w:val="24"/>
          <w:szCs w:val="24"/>
        </w:rPr>
        <w:t>42,37</w:t>
      </w:r>
      <w:r w:rsidR="009926E1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18D089EA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  <w:u w:val="single"/>
        </w:rPr>
      </w:pPr>
      <w:proofErr w:type="spellStart"/>
      <w:r w:rsidRPr="00D77708">
        <w:rPr>
          <w:sz w:val="24"/>
          <w:szCs w:val="24"/>
          <w:u w:val="single"/>
        </w:rPr>
        <w:t>Tekući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projekti</w:t>
      </w:r>
      <w:proofErr w:type="spellEnd"/>
      <w:r w:rsidRPr="00D77708">
        <w:rPr>
          <w:sz w:val="24"/>
          <w:szCs w:val="24"/>
          <w:u w:val="single"/>
        </w:rPr>
        <w:t>:</w:t>
      </w:r>
    </w:p>
    <w:p w14:paraId="15CE9753" w14:textId="77777777" w:rsidR="005D406F" w:rsidRPr="00630B53" w:rsidRDefault="00744780" w:rsidP="005D406F">
      <w:pPr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>EU Projekt: Erasmus+ "Plant IT up"</w:t>
      </w:r>
      <w:r w:rsidR="00B95429"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="005D406F">
        <w:rPr>
          <w:sz w:val="24"/>
          <w:szCs w:val="24"/>
        </w:rPr>
        <w:t>nakon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što</w:t>
      </w:r>
      <w:proofErr w:type="spellEnd"/>
      <w:r w:rsidR="005D406F">
        <w:rPr>
          <w:sz w:val="24"/>
          <w:szCs w:val="24"/>
        </w:rPr>
        <w:t xml:space="preserve"> je </w:t>
      </w:r>
      <w:proofErr w:type="spellStart"/>
      <w:r w:rsidR="005D406F">
        <w:rPr>
          <w:sz w:val="24"/>
          <w:szCs w:val="24"/>
        </w:rPr>
        <w:t>prihvaćeno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završno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izvješće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potrebno</w:t>
      </w:r>
      <w:proofErr w:type="spellEnd"/>
      <w:r w:rsidR="005D406F">
        <w:rPr>
          <w:sz w:val="24"/>
          <w:szCs w:val="24"/>
        </w:rPr>
        <w:t xml:space="preserve"> je </w:t>
      </w:r>
      <w:proofErr w:type="spellStart"/>
      <w:r w:rsidR="005D406F">
        <w:rPr>
          <w:sz w:val="24"/>
          <w:szCs w:val="24"/>
        </w:rPr>
        <w:t>isplatiti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preostali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dio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sredstava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učiteljima</w:t>
      </w:r>
      <w:proofErr w:type="spellEnd"/>
      <w:r w:rsidR="005D406F">
        <w:rPr>
          <w:sz w:val="24"/>
          <w:szCs w:val="24"/>
        </w:rPr>
        <w:t xml:space="preserve"> koji </w:t>
      </w:r>
      <w:proofErr w:type="spellStart"/>
      <w:r w:rsidR="005D406F">
        <w:rPr>
          <w:sz w:val="24"/>
          <w:szCs w:val="24"/>
        </w:rPr>
        <w:t>su</w:t>
      </w:r>
      <w:proofErr w:type="spellEnd"/>
      <w:r w:rsidR="005D406F">
        <w:rPr>
          <w:sz w:val="24"/>
          <w:szCs w:val="24"/>
        </w:rPr>
        <w:t xml:space="preserve"> </w:t>
      </w:r>
      <w:proofErr w:type="spellStart"/>
      <w:r w:rsidR="005D406F">
        <w:rPr>
          <w:sz w:val="24"/>
          <w:szCs w:val="24"/>
        </w:rPr>
        <w:t>sudjelovali</w:t>
      </w:r>
      <w:proofErr w:type="spellEnd"/>
      <w:r w:rsidR="005D406F">
        <w:rPr>
          <w:sz w:val="24"/>
          <w:szCs w:val="24"/>
        </w:rPr>
        <w:t xml:space="preserve"> u </w:t>
      </w:r>
      <w:proofErr w:type="spellStart"/>
      <w:r w:rsidR="005D406F">
        <w:rPr>
          <w:sz w:val="24"/>
          <w:szCs w:val="24"/>
        </w:rPr>
        <w:t>projektu</w:t>
      </w:r>
      <w:proofErr w:type="spellEnd"/>
      <w:r w:rsidR="005D406F">
        <w:rPr>
          <w:sz w:val="24"/>
          <w:szCs w:val="24"/>
        </w:rPr>
        <w:t>.</w:t>
      </w:r>
    </w:p>
    <w:p w14:paraId="4AA5171D" w14:textId="31900AD8" w:rsidR="00744780" w:rsidRPr="00D77708" w:rsidRDefault="00744780" w:rsidP="002D6E31">
      <w:pPr>
        <w:jc w:val="both"/>
        <w:rPr>
          <w:b/>
          <w:bCs/>
          <w:i/>
          <w:iCs/>
          <w:sz w:val="24"/>
          <w:szCs w:val="24"/>
        </w:rPr>
      </w:pPr>
    </w:p>
    <w:p w14:paraId="2662F666" w14:textId="27B7171C" w:rsidR="00744780" w:rsidRPr="00D77708" w:rsidRDefault="002D6E31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godine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5D406F">
        <w:rPr>
          <w:sz w:val="24"/>
          <w:szCs w:val="24"/>
        </w:rPr>
        <w:t xml:space="preserve">0 </w:t>
      </w:r>
      <w:r w:rsidR="00744780" w:rsidRPr="00D77708">
        <w:rPr>
          <w:sz w:val="24"/>
          <w:szCs w:val="24"/>
        </w:rPr>
        <w:t>%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217C55AC" w14:textId="1429F244" w:rsidR="00592D1C" w:rsidRPr="00D77708" w:rsidRDefault="00592D1C" w:rsidP="00592D1C">
      <w:pPr>
        <w:pStyle w:val="Odlomakpopisa"/>
        <w:ind w:left="0"/>
        <w:jc w:val="both"/>
        <w:rPr>
          <w:sz w:val="24"/>
          <w:szCs w:val="24"/>
          <w:lang w:val="hr-BA"/>
        </w:rPr>
      </w:pP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Pomoćnici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u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nastavi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projekt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PUN-a torba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zajedništva</w:t>
      </w:r>
      <w:proofErr w:type="spellEnd"/>
      <w:r w:rsidR="00744780" w:rsidRPr="00D77708">
        <w:rPr>
          <w:b/>
          <w:bCs/>
          <w:i/>
          <w:iCs/>
          <w:sz w:val="24"/>
          <w:szCs w:val="24"/>
          <w:lang w:val="it-IT"/>
        </w:rPr>
        <w:t xml:space="preserve"> II</w:t>
      </w:r>
      <w:r w:rsidRPr="00D77708">
        <w:rPr>
          <w:b/>
          <w:bCs/>
          <w:i/>
          <w:iCs/>
          <w:sz w:val="24"/>
          <w:szCs w:val="24"/>
          <w:lang w:val="it-IT"/>
        </w:rPr>
        <w:t xml:space="preserve"> – </w:t>
      </w:r>
      <w:r w:rsidRPr="00D77708">
        <w:rPr>
          <w:sz w:val="24"/>
          <w:szCs w:val="24"/>
          <w:lang w:val="it-IT"/>
        </w:rPr>
        <w:t>s</w:t>
      </w:r>
      <w:proofErr w:type="spellStart"/>
      <w:r w:rsidRPr="00D77708">
        <w:rPr>
          <w:sz w:val="24"/>
          <w:szCs w:val="24"/>
        </w:rPr>
        <w:t>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isplatu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ostalih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="00EB66CE" w:rsidRPr="00D77708">
        <w:rPr>
          <w:sz w:val="24"/>
          <w:szCs w:val="24"/>
        </w:rPr>
        <w:t>.</w:t>
      </w:r>
    </w:p>
    <w:p w14:paraId="39EF5AA9" w14:textId="5F07D6AC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5D406F">
        <w:rPr>
          <w:sz w:val="24"/>
          <w:szCs w:val="24"/>
        </w:rPr>
        <w:t>42,00</w:t>
      </w:r>
      <w:r w:rsidR="0074478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3243BD00" w14:textId="77777777" w:rsidR="00BA37C7" w:rsidRPr="00D77708" w:rsidRDefault="00BA37C7" w:rsidP="008E65CA">
      <w:pPr>
        <w:pStyle w:val="Bezproreda"/>
        <w:jc w:val="both"/>
        <w:rPr>
          <w:sz w:val="24"/>
          <w:szCs w:val="24"/>
        </w:rPr>
      </w:pPr>
    </w:p>
    <w:sectPr w:rsidR="00BA37C7" w:rsidRPr="00D77708" w:rsidSect="00E00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FE766" w14:textId="77777777" w:rsidR="005C1804" w:rsidRDefault="005C1804" w:rsidP="004F017A">
      <w:r>
        <w:separator/>
      </w:r>
    </w:p>
  </w:endnote>
  <w:endnote w:type="continuationSeparator" w:id="0">
    <w:p w14:paraId="2FCEFAF6" w14:textId="77777777" w:rsidR="005C1804" w:rsidRDefault="005C1804" w:rsidP="004F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A91C5" w14:textId="77777777" w:rsidR="005F22F5" w:rsidRDefault="005F22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78363"/>
      <w:docPartObj>
        <w:docPartGallery w:val="Page Numbers (Bottom of Page)"/>
        <w:docPartUnique/>
      </w:docPartObj>
    </w:sdtPr>
    <w:sdtContent>
      <w:p w14:paraId="32F8337E" w14:textId="77777777" w:rsidR="005F22F5" w:rsidRDefault="005F22F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540">
          <w:rPr>
            <w:noProof/>
          </w:rPr>
          <w:t>6</w:t>
        </w:r>
        <w:r>
          <w:fldChar w:fldCharType="end"/>
        </w:r>
      </w:p>
    </w:sdtContent>
  </w:sdt>
  <w:p w14:paraId="76DC3CD7" w14:textId="77777777" w:rsidR="005F22F5" w:rsidRDefault="005F22F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5E3A" w14:textId="77777777" w:rsidR="005F22F5" w:rsidRDefault="005F22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F812" w14:textId="77777777" w:rsidR="005C1804" w:rsidRDefault="005C1804" w:rsidP="004F017A">
      <w:r>
        <w:separator/>
      </w:r>
    </w:p>
  </w:footnote>
  <w:footnote w:type="continuationSeparator" w:id="0">
    <w:p w14:paraId="7908F449" w14:textId="77777777" w:rsidR="005C1804" w:rsidRDefault="005C1804" w:rsidP="004F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6667" w14:textId="77777777" w:rsidR="005F22F5" w:rsidRDefault="005F22F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9B3" w14:textId="77777777" w:rsidR="005F22F5" w:rsidRDefault="005F22F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E9A3" w14:textId="77777777" w:rsidR="005F22F5" w:rsidRDefault="005F22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9CB"/>
    <w:multiLevelType w:val="hybridMultilevel"/>
    <w:tmpl w:val="899E08E6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6692D"/>
    <w:multiLevelType w:val="hybridMultilevel"/>
    <w:tmpl w:val="5440A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B4600"/>
    <w:multiLevelType w:val="hybridMultilevel"/>
    <w:tmpl w:val="F5EAB948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5367"/>
    <w:multiLevelType w:val="hybridMultilevel"/>
    <w:tmpl w:val="A1C8260A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E5F62"/>
    <w:multiLevelType w:val="hybridMultilevel"/>
    <w:tmpl w:val="923CB1E6"/>
    <w:lvl w:ilvl="0" w:tplc="1EECAF2A">
      <w:start w:val="1"/>
      <w:numFmt w:val="decimal"/>
      <w:lvlText w:val="%1."/>
      <w:lvlJc w:val="left"/>
      <w:pPr>
        <w:ind w:left="1206" w:hanging="7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957367"/>
    <w:multiLevelType w:val="multilevel"/>
    <w:tmpl w:val="3F6A3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3"/>
      <w:numFmt w:val="decimal"/>
      <w:isLgl/>
      <w:lvlText w:val="%1.%2."/>
      <w:lvlJc w:val="left"/>
      <w:pPr>
        <w:ind w:left="165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22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04" w:hanging="2160"/>
      </w:pPr>
      <w:rPr>
        <w:rFonts w:hint="default"/>
      </w:rPr>
    </w:lvl>
  </w:abstractNum>
  <w:abstractNum w:abstractNumId="6" w15:restartNumberingAfterBreak="0">
    <w:nsid w:val="0D313379"/>
    <w:multiLevelType w:val="hybridMultilevel"/>
    <w:tmpl w:val="B5A62788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E6801"/>
    <w:multiLevelType w:val="hybridMultilevel"/>
    <w:tmpl w:val="C5166D36"/>
    <w:lvl w:ilvl="0" w:tplc="EB34A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F0E8C"/>
    <w:multiLevelType w:val="hybridMultilevel"/>
    <w:tmpl w:val="7B387F5E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B34D8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F1C53"/>
    <w:multiLevelType w:val="hybridMultilevel"/>
    <w:tmpl w:val="6BAC14BE"/>
    <w:lvl w:ilvl="0" w:tplc="0C5A38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C3AA3"/>
    <w:multiLevelType w:val="hybridMultilevel"/>
    <w:tmpl w:val="879C12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43F59"/>
    <w:multiLevelType w:val="hybridMultilevel"/>
    <w:tmpl w:val="235602B6"/>
    <w:lvl w:ilvl="0" w:tplc="7A5A451C">
      <w:start w:val="1"/>
      <w:numFmt w:val="decimal"/>
      <w:lvlText w:val="%1."/>
      <w:lvlJc w:val="left"/>
      <w:pPr>
        <w:ind w:left="765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20E2CC4"/>
    <w:multiLevelType w:val="hybridMultilevel"/>
    <w:tmpl w:val="5C802B1A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8455D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D6FF6"/>
    <w:multiLevelType w:val="hybridMultilevel"/>
    <w:tmpl w:val="1C5A253C"/>
    <w:lvl w:ilvl="0" w:tplc="37CA8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13CDA"/>
    <w:multiLevelType w:val="multilevel"/>
    <w:tmpl w:val="825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A43332"/>
    <w:multiLevelType w:val="hybridMultilevel"/>
    <w:tmpl w:val="E8E2E4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B0FBB"/>
    <w:multiLevelType w:val="hybridMultilevel"/>
    <w:tmpl w:val="6596C31C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1544C"/>
    <w:multiLevelType w:val="hybridMultilevel"/>
    <w:tmpl w:val="98DEFA24"/>
    <w:lvl w:ilvl="0" w:tplc="BCF46C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55479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54D04"/>
    <w:multiLevelType w:val="multilevel"/>
    <w:tmpl w:val="979E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654EE8"/>
    <w:multiLevelType w:val="hybridMultilevel"/>
    <w:tmpl w:val="DBB07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21C86"/>
    <w:multiLevelType w:val="hybridMultilevel"/>
    <w:tmpl w:val="75AEF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709C5"/>
    <w:multiLevelType w:val="hybridMultilevel"/>
    <w:tmpl w:val="0C6A7ACC"/>
    <w:lvl w:ilvl="0" w:tplc="E1F06E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CC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85446"/>
    <w:multiLevelType w:val="hybridMultilevel"/>
    <w:tmpl w:val="0162583E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22B24"/>
    <w:multiLevelType w:val="hybridMultilevel"/>
    <w:tmpl w:val="A20ACF82"/>
    <w:lvl w:ilvl="0" w:tplc="BDF87E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576"/>
    <w:multiLevelType w:val="hybridMultilevel"/>
    <w:tmpl w:val="D9423952"/>
    <w:lvl w:ilvl="0" w:tplc="892830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E7FD8"/>
    <w:multiLevelType w:val="hybridMultilevel"/>
    <w:tmpl w:val="B7E2D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2461F"/>
    <w:multiLevelType w:val="multilevel"/>
    <w:tmpl w:val="AD6A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A67662"/>
    <w:multiLevelType w:val="hybridMultilevel"/>
    <w:tmpl w:val="504CF65A"/>
    <w:lvl w:ilvl="0" w:tplc="6E5C2C92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65126DA"/>
    <w:multiLevelType w:val="hybridMultilevel"/>
    <w:tmpl w:val="6D222F04"/>
    <w:lvl w:ilvl="0" w:tplc="DAE296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27E32"/>
    <w:multiLevelType w:val="hybridMultilevel"/>
    <w:tmpl w:val="FC6A3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A6877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95DBD"/>
    <w:multiLevelType w:val="hybridMultilevel"/>
    <w:tmpl w:val="F1DE8F40"/>
    <w:lvl w:ilvl="0" w:tplc="041A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34" w15:restartNumberingAfterBreak="0">
    <w:nsid w:val="6DA34F01"/>
    <w:multiLevelType w:val="hybridMultilevel"/>
    <w:tmpl w:val="4DD6905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66E28"/>
    <w:multiLevelType w:val="hybridMultilevel"/>
    <w:tmpl w:val="623E5F40"/>
    <w:lvl w:ilvl="0" w:tplc="691CF8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66F1F"/>
    <w:multiLevelType w:val="hybridMultilevel"/>
    <w:tmpl w:val="2266051A"/>
    <w:lvl w:ilvl="0" w:tplc="63F05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C1CBC"/>
    <w:multiLevelType w:val="hybridMultilevel"/>
    <w:tmpl w:val="3E2453D0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8362D"/>
    <w:multiLevelType w:val="hybridMultilevel"/>
    <w:tmpl w:val="95A0AF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C2C08"/>
    <w:multiLevelType w:val="hybridMultilevel"/>
    <w:tmpl w:val="0178A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40328"/>
    <w:multiLevelType w:val="hybridMultilevel"/>
    <w:tmpl w:val="A08E08D6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83CD3"/>
    <w:multiLevelType w:val="hybridMultilevel"/>
    <w:tmpl w:val="D6505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D42FD"/>
    <w:multiLevelType w:val="multilevel"/>
    <w:tmpl w:val="266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E206BD"/>
    <w:multiLevelType w:val="hybridMultilevel"/>
    <w:tmpl w:val="DBB07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26E00"/>
    <w:multiLevelType w:val="hybridMultilevel"/>
    <w:tmpl w:val="230E306E"/>
    <w:lvl w:ilvl="0" w:tplc="5664CCAA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D554E"/>
    <w:multiLevelType w:val="hybridMultilevel"/>
    <w:tmpl w:val="BEF408E4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54531946">
    <w:abstractNumId w:val="35"/>
  </w:num>
  <w:num w:numId="2" w16cid:durableId="1963000249">
    <w:abstractNumId w:val="24"/>
  </w:num>
  <w:num w:numId="3" w16cid:durableId="1890452671">
    <w:abstractNumId w:val="2"/>
  </w:num>
  <w:num w:numId="4" w16cid:durableId="497618803">
    <w:abstractNumId w:val="13"/>
  </w:num>
  <w:num w:numId="5" w16cid:durableId="164128065">
    <w:abstractNumId w:val="37"/>
  </w:num>
  <w:num w:numId="6" w16cid:durableId="2144299608">
    <w:abstractNumId w:val="0"/>
  </w:num>
  <w:num w:numId="7" w16cid:durableId="592014103">
    <w:abstractNumId w:val="18"/>
  </w:num>
  <w:num w:numId="8" w16cid:durableId="72850176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1682105">
    <w:abstractNumId w:val="23"/>
  </w:num>
  <w:num w:numId="10" w16cid:durableId="1503620896">
    <w:abstractNumId w:val="15"/>
  </w:num>
  <w:num w:numId="11" w16cid:durableId="432357628">
    <w:abstractNumId w:val="43"/>
  </w:num>
  <w:num w:numId="12" w16cid:durableId="837111665">
    <w:abstractNumId w:val="21"/>
  </w:num>
  <w:num w:numId="13" w16cid:durableId="17624874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1914">
    <w:abstractNumId w:val="20"/>
  </w:num>
  <w:num w:numId="15" w16cid:durableId="1144350710">
    <w:abstractNumId w:val="16"/>
  </w:num>
  <w:num w:numId="16" w16cid:durableId="2091390920">
    <w:abstractNumId w:val="42"/>
  </w:num>
  <w:num w:numId="17" w16cid:durableId="811941676">
    <w:abstractNumId w:val="38"/>
  </w:num>
  <w:num w:numId="18" w16cid:durableId="14043954">
    <w:abstractNumId w:val="22"/>
  </w:num>
  <w:num w:numId="19" w16cid:durableId="391660410">
    <w:abstractNumId w:val="17"/>
  </w:num>
  <w:num w:numId="20" w16cid:durableId="266085459">
    <w:abstractNumId w:val="36"/>
  </w:num>
  <w:num w:numId="21" w16cid:durableId="817068007">
    <w:abstractNumId w:val="44"/>
  </w:num>
  <w:num w:numId="22" w16cid:durableId="1178959208">
    <w:abstractNumId w:val="34"/>
  </w:num>
  <w:num w:numId="23" w16cid:durableId="1325820808">
    <w:abstractNumId w:val="33"/>
  </w:num>
  <w:num w:numId="24" w16cid:durableId="10790140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543210">
    <w:abstractNumId w:val="25"/>
  </w:num>
  <w:num w:numId="26" w16cid:durableId="16731469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5893635">
    <w:abstractNumId w:val="9"/>
  </w:num>
  <w:num w:numId="28" w16cid:durableId="688264884">
    <w:abstractNumId w:val="14"/>
  </w:num>
  <w:num w:numId="29" w16cid:durableId="951665473">
    <w:abstractNumId w:val="32"/>
  </w:num>
  <w:num w:numId="30" w16cid:durableId="1972204078">
    <w:abstractNumId w:val="8"/>
  </w:num>
  <w:num w:numId="31" w16cid:durableId="2028292817">
    <w:abstractNumId w:val="6"/>
  </w:num>
  <w:num w:numId="32" w16cid:durableId="2016228615">
    <w:abstractNumId w:val="3"/>
  </w:num>
  <w:num w:numId="33" w16cid:durableId="212936309">
    <w:abstractNumId w:val="40"/>
  </w:num>
  <w:num w:numId="34" w16cid:durableId="1612857822">
    <w:abstractNumId w:val="1"/>
  </w:num>
  <w:num w:numId="35" w16cid:durableId="1624070168">
    <w:abstractNumId w:val="12"/>
  </w:num>
  <w:num w:numId="36" w16cid:durableId="10281427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76708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3479774">
    <w:abstractNumId w:val="27"/>
  </w:num>
  <w:num w:numId="39" w16cid:durableId="12239035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1988763">
    <w:abstractNumId w:val="4"/>
  </w:num>
  <w:num w:numId="41" w16cid:durableId="1208251322">
    <w:abstractNumId w:val="26"/>
  </w:num>
  <w:num w:numId="42" w16cid:durableId="1192886731">
    <w:abstractNumId w:val="19"/>
  </w:num>
  <w:num w:numId="43" w16cid:durableId="1975491">
    <w:abstractNumId w:val="10"/>
  </w:num>
  <w:num w:numId="44" w16cid:durableId="142897624">
    <w:abstractNumId w:val="5"/>
  </w:num>
  <w:num w:numId="45" w16cid:durableId="478348565">
    <w:abstractNumId w:val="30"/>
  </w:num>
  <w:num w:numId="46" w16cid:durableId="957445730">
    <w:abstractNumId w:val="29"/>
  </w:num>
  <w:num w:numId="47" w16cid:durableId="237252640">
    <w:abstractNumId w:val="7"/>
  </w:num>
  <w:num w:numId="48" w16cid:durableId="172036825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EA9"/>
    <w:rsid w:val="0000033B"/>
    <w:rsid w:val="000006DE"/>
    <w:rsid w:val="000009B7"/>
    <w:rsid w:val="00000B1C"/>
    <w:rsid w:val="00000DEE"/>
    <w:rsid w:val="00000EBB"/>
    <w:rsid w:val="00000EBE"/>
    <w:rsid w:val="000019A0"/>
    <w:rsid w:val="00001B73"/>
    <w:rsid w:val="00001BD2"/>
    <w:rsid w:val="00002F77"/>
    <w:rsid w:val="00003347"/>
    <w:rsid w:val="00003628"/>
    <w:rsid w:val="0000382E"/>
    <w:rsid w:val="00003BBC"/>
    <w:rsid w:val="00003BE8"/>
    <w:rsid w:val="0000425A"/>
    <w:rsid w:val="0000425C"/>
    <w:rsid w:val="0000465F"/>
    <w:rsid w:val="00004F73"/>
    <w:rsid w:val="00005530"/>
    <w:rsid w:val="000055F2"/>
    <w:rsid w:val="00005EAF"/>
    <w:rsid w:val="000069C0"/>
    <w:rsid w:val="00006BB1"/>
    <w:rsid w:val="00007615"/>
    <w:rsid w:val="00007FCF"/>
    <w:rsid w:val="00010112"/>
    <w:rsid w:val="000113DF"/>
    <w:rsid w:val="00011D4D"/>
    <w:rsid w:val="000122A8"/>
    <w:rsid w:val="0001291F"/>
    <w:rsid w:val="00012B3A"/>
    <w:rsid w:val="00012D16"/>
    <w:rsid w:val="00012D6C"/>
    <w:rsid w:val="0001300D"/>
    <w:rsid w:val="00013457"/>
    <w:rsid w:val="00013512"/>
    <w:rsid w:val="0001359C"/>
    <w:rsid w:val="00014321"/>
    <w:rsid w:val="0001440D"/>
    <w:rsid w:val="000145FA"/>
    <w:rsid w:val="00015993"/>
    <w:rsid w:val="00015D3D"/>
    <w:rsid w:val="00015E36"/>
    <w:rsid w:val="00015F83"/>
    <w:rsid w:val="00016071"/>
    <w:rsid w:val="0001618A"/>
    <w:rsid w:val="000166DF"/>
    <w:rsid w:val="00016E52"/>
    <w:rsid w:val="00017347"/>
    <w:rsid w:val="00017DE1"/>
    <w:rsid w:val="00017DF6"/>
    <w:rsid w:val="0002069B"/>
    <w:rsid w:val="00020E5E"/>
    <w:rsid w:val="0002253A"/>
    <w:rsid w:val="0002378F"/>
    <w:rsid w:val="00023F45"/>
    <w:rsid w:val="00024347"/>
    <w:rsid w:val="000249AF"/>
    <w:rsid w:val="00024F42"/>
    <w:rsid w:val="00024F47"/>
    <w:rsid w:val="000252FA"/>
    <w:rsid w:val="00025526"/>
    <w:rsid w:val="00025A1B"/>
    <w:rsid w:val="00025BEC"/>
    <w:rsid w:val="00025E46"/>
    <w:rsid w:val="000262D6"/>
    <w:rsid w:val="00027079"/>
    <w:rsid w:val="00027A4E"/>
    <w:rsid w:val="000304BC"/>
    <w:rsid w:val="00030B89"/>
    <w:rsid w:val="00030F06"/>
    <w:rsid w:val="00031096"/>
    <w:rsid w:val="00031167"/>
    <w:rsid w:val="00031E88"/>
    <w:rsid w:val="000328A8"/>
    <w:rsid w:val="0003290A"/>
    <w:rsid w:val="000330D8"/>
    <w:rsid w:val="0003312D"/>
    <w:rsid w:val="00033386"/>
    <w:rsid w:val="000333E5"/>
    <w:rsid w:val="000346DB"/>
    <w:rsid w:val="00034E67"/>
    <w:rsid w:val="0003509A"/>
    <w:rsid w:val="000350AC"/>
    <w:rsid w:val="0003532D"/>
    <w:rsid w:val="00035586"/>
    <w:rsid w:val="000356DB"/>
    <w:rsid w:val="000359A2"/>
    <w:rsid w:val="00035B8E"/>
    <w:rsid w:val="00035BE4"/>
    <w:rsid w:val="00035ECD"/>
    <w:rsid w:val="00036163"/>
    <w:rsid w:val="0003627D"/>
    <w:rsid w:val="00036634"/>
    <w:rsid w:val="000367B1"/>
    <w:rsid w:val="00037AD4"/>
    <w:rsid w:val="00037BF5"/>
    <w:rsid w:val="00037D06"/>
    <w:rsid w:val="00037D6B"/>
    <w:rsid w:val="00037EFD"/>
    <w:rsid w:val="00040497"/>
    <w:rsid w:val="00041270"/>
    <w:rsid w:val="000414E5"/>
    <w:rsid w:val="00041710"/>
    <w:rsid w:val="0004174D"/>
    <w:rsid w:val="00041BA5"/>
    <w:rsid w:val="00041BE5"/>
    <w:rsid w:val="0004210B"/>
    <w:rsid w:val="00042252"/>
    <w:rsid w:val="0004241D"/>
    <w:rsid w:val="00043675"/>
    <w:rsid w:val="00043AEA"/>
    <w:rsid w:val="000450F3"/>
    <w:rsid w:val="00045159"/>
    <w:rsid w:val="000451AC"/>
    <w:rsid w:val="00045638"/>
    <w:rsid w:val="000457C2"/>
    <w:rsid w:val="0004656B"/>
    <w:rsid w:val="000466F5"/>
    <w:rsid w:val="000500FB"/>
    <w:rsid w:val="0005020F"/>
    <w:rsid w:val="00050436"/>
    <w:rsid w:val="0005058A"/>
    <w:rsid w:val="000505F6"/>
    <w:rsid w:val="0005069A"/>
    <w:rsid w:val="000519F6"/>
    <w:rsid w:val="0005298C"/>
    <w:rsid w:val="00052DD0"/>
    <w:rsid w:val="00053328"/>
    <w:rsid w:val="00053469"/>
    <w:rsid w:val="00054879"/>
    <w:rsid w:val="00054EFA"/>
    <w:rsid w:val="0005563C"/>
    <w:rsid w:val="000557DB"/>
    <w:rsid w:val="00056263"/>
    <w:rsid w:val="00056BB1"/>
    <w:rsid w:val="00056FE5"/>
    <w:rsid w:val="00057798"/>
    <w:rsid w:val="00060226"/>
    <w:rsid w:val="00060663"/>
    <w:rsid w:val="00060BC9"/>
    <w:rsid w:val="00061C08"/>
    <w:rsid w:val="00062544"/>
    <w:rsid w:val="00064724"/>
    <w:rsid w:val="00064B77"/>
    <w:rsid w:val="0006557E"/>
    <w:rsid w:val="0006654E"/>
    <w:rsid w:val="00066F48"/>
    <w:rsid w:val="000670E3"/>
    <w:rsid w:val="000673BE"/>
    <w:rsid w:val="0006782B"/>
    <w:rsid w:val="00067B74"/>
    <w:rsid w:val="00070BDD"/>
    <w:rsid w:val="00070D76"/>
    <w:rsid w:val="0007136B"/>
    <w:rsid w:val="00073164"/>
    <w:rsid w:val="000737A6"/>
    <w:rsid w:val="00074225"/>
    <w:rsid w:val="000746F4"/>
    <w:rsid w:val="00074781"/>
    <w:rsid w:val="000747B4"/>
    <w:rsid w:val="00074D99"/>
    <w:rsid w:val="00074FFB"/>
    <w:rsid w:val="00075CBE"/>
    <w:rsid w:val="0007600F"/>
    <w:rsid w:val="00076404"/>
    <w:rsid w:val="000764EB"/>
    <w:rsid w:val="00076A74"/>
    <w:rsid w:val="000776A8"/>
    <w:rsid w:val="000779DF"/>
    <w:rsid w:val="00077A34"/>
    <w:rsid w:val="000809CD"/>
    <w:rsid w:val="00080B88"/>
    <w:rsid w:val="000815AF"/>
    <w:rsid w:val="0008189B"/>
    <w:rsid w:val="000818AC"/>
    <w:rsid w:val="0008244E"/>
    <w:rsid w:val="00082E6D"/>
    <w:rsid w:val="000838E8"/>
    <w:rsid w:val="000839F2"/>
    <w:rsid w:val="00083CCC"/>
    <w:rsid w:val="00083DBB"/>
    <w:rsid w:val="00085246"/>
    <w:rsid w:val="000853C0"/>
    <w:rsid w:val="00085FC9"/>
    <w:rsid w:val="000861FF"/>
    <w:rsid w:val="00086D75"/>
    <w:rsid w:val="00087438"/>
    <w:rsid w:val="0008749E"/>
    <w:rsid w:val="00087A3A"/>
    <w:rsid w:val="00087F74"/>
    <w:rsid w:val="00090072"/>
    <w:rsid w:val="00090181"/>
    <w:rsid w:val="00090500"/>
    <w:rsid w:val="00090673"/>
    <w:rsid w:val="00090D32"/>
    <w:rsid w:val="000910A9"/>
    <w:rsid w:val="000910D7"/>
    <w:rsid w:val="00091106"/>
    <w:rsid w:val="0009174C"/>
    <w:rsid w:val="00091D6C"/>
    <w:rsid w:val="00092285"/>
    <w:rsid w:val="000927AC"/>
    <w:rsid w:val="00092DA8"/>
    <w:rsid w:val="00094844"/>
    <w:rsid w:val="00094B91"/>
    <w:rsid w:val="000950CA"/>
    <w:rsid w:val="00095637"/>
    <w:rsid w:val="00095C41"/>
    <w:rsid w:val="00095D0C"/>
    <w:rsid w:val="00095E12"/>
    <w:rsid w:val="00095FD8"/>
    <w:rsid w:val="00095FF3"/>
    <w:rsid w:val="0009617D"/>
    <w:rsid w:val="0009628C"/>
    <w:rsid w:val="00096396"/>
    <w:rsid w:val="00096962"/>
    <w:rsid w:val="00096C82"/>
    <w:rsid w:val="000A0287"/>
    <w:rsid w:val="000A04F3"/>
    <w:rsid w:val="000A126B"/>
    <w:rsid w:val="000A1993"/>
    <w:rsid w:val="000A30BB"/>
    <w:rsid w:val="000A353A"/>
    <w:rsid w:val="000A4661"/>
    <w:rsid w:val="000A4679"/>
    <w:rsid w:val="000A47CB"/>
    <w:rsid w:val="000A5AAB"/>
    <w:rsid w:val="000A60B0"/>
    <w:rsid w:val="000A6737"/>
    <w:rsid w:val="000A6A44"/>
    <w:rsid w:val="000A7A50"/>
    <w:rsid w:val="000B0993"/>
    <w:rsid w:val="000B281A"/>
    <w:rsid w:val="000B3AD9"/>
    <w:rsid w:val="000B3D70"/>
    <w:rsid w:val="000B3F73"/>
    <w:rsid w:val="000B3FB9"/>
    <w:rsid w:val="000B43A3"/>
    <w:rsid w:val="000B4508"/>
    <w:rsid w:val="000B53EF"/>
    <w:rsid w:val="000B5421"/>
    <w:rsid w:val="000B575D"/>
    <w:rsid w:val="000B5882"/>
    <w:rsid w:val="000B683A"/>
    <w:rsid w:val="000B6EFB"/>
    <w:rsid w:val="000B7350"/>
    <w:rsid w:val="000B76D7"/>
    <w:rsid w:val="000B76EC"/>
    <w:rsid w:val="000B7BB9"/>
    <w:rsid w:val="000C03D8"/>
    <w:rsid w:val="000C081B"/>
    <w:rsid w:val="000C0B5F"/>
    <w:rsid w:val="000C0CDD"/>
    <w:rsid w:val="000C1B24"/>
    <w:rsid w:val="000C1DFC"/>
    <w:rsid w:val="000C2199"/>
    <w:rsid w:val="000C2274"/>
    <w:rsid w:val="000C2A56"/>
    <w:rsid w:val="000C2BA1"/>
    <w:rsid w:val="000C3075"/>
    <w:rsid w:val="000C3716"/>
    <w:rsid w:val="000C3B87"/>
    <w:rsid w:val="000C411E"/>
    <w:rsid w:val="000C45FE"/>
    <w:rsid w:val="000C46CA"/>
    <w:rsid w:val="000C4AB9"/>
    <w:rsid w:val="000C4C13"/>
    <w:rsid w:val="000C5040"/>
    <w:rsid w:val="000C50B4"/>
    <w:rsid w:val="000C5581"/>
    <w:rsid w:val="000C5811"/>
    <w:rsid w:val="000C5917"/>
    <w:rsid w:val="000C5FCB"/>
    <w:rsid w:val="000C65CC"/>
    <w:rsid w:val="000C66B6"/>
    <w:rsid w:val="000D03AC"/>
    <w:rsid w:val="000D0AA1"/>
    <w:rsid w:val="000D1481"/>
    <w:rsid w:val="000D169B"/>
    <w:rsid w:val="000D22A7"/>
    <w:rsid w:val="000D315A"/>
    <w:rsid w:val="000D33A6"/>
    <w:rsid w:val="000D3939"/>
    <w:rsid w:val="000D3ED2"/>
    <w:rsid w:val="000D47DA"/>
    <w:rsid w:val="000D49BC"/>
    <w:rsid w:val="000D4F4C"/>
    <w:rsid w:val="000D5133"/>
    <w:rsid w:val="000D5447"/>
    <w:rsid w:val="000D5619"/>
    <w:rsid w:val="000D56D7"/>
    <w:rsid w:val="000D573B"/>
    <w:rsid w:val="000D5B99"/>
    <w:rsid w:val="000D65F2"/>
    <w:rsid w:val="000E0563"/>
    <w:rsid w:val="000E0824"/>
    <w:rsid w:val="000E12EE"/>
    <w:rsid w:val="000E1A5D"/>
    <w:rsid w:val="000E2462"/>
    <w:rsid w:val="000E2879"/>
    <w:rsid w:val="000E2A2A"/>
    <w:rsid w:val="000E2A90"/>
    <w:rsid w:val="000E3092"/>
    <w:rsid w:val="000E3680"/>
    <w:rsid w:val="000E377F"/>
    <w:rsid w:val="000E3EF0"/>
    <w:rsid w:val="000E4CAA"/>
    <w:rsid w:val="000E4DA3"/>
    <w:rsid w:val="000E4EE3"/>
    <w:rsid w:val="000E54EA"/>
    <w:rsid w:val="000E5845"/>
    <w:rsid w:val="000E58D9"/>
    <w:rsid w:val="000E597B"/>
    <w:rsid w:val="000E5CB3"/>
    <w:rsid w:val="000E6E95"/>
    <w:rsid w:val="000F0125"/>
    <w:rsid w:val="000F06E4"/>
    <w:rsid w:val="000F1D98"/>
    <w:rsid w:val="000F21D5"/>
    <w:rsid w:val="000F2469"/>
    <w:rsid w:val="000F342E"/>
    <w:rsid w:val="000F3D58"/>
    <w:rsid w:val="000F45A5"/>
    <w:rsid w:val="000F4F34"/>
    <w:rsid w:val="000F50EA"/>
    <w:rsid w:val="000F5428"/>
    <w:rsid w:val="000F616F"/>
    <w:rsid w:val="000F6295"/>
    <w:rsid w:val="000F6403"/>
    <w:rsid w:val="000F6818"/>
    <w:rsid w:val="000F6F58"/>
    <w:rsid w:val="000F788D"/>
    <w:rsid w:val="000F7C61"/>
    <w:rsid w:val="000F7FB6"/>
    <w:rsid w:val="001003FC"/>
    <w:rsid w:val="00100EDF"/>
    <w:rsid w:val="00100F4E"/>
    <w:rsid w:val="0010109E"/>
    <w:rsid w:val="001011D6"/>
    <w:rsid w:val="00101D78"/>
    <w:rsid w:val="001029E5"/>
    <w:rsid w:val="00102AF5"/>
    <w:rsid w:val="00102C48"/>
    <w:rsid w:val="00103320"/>
    <w:rsid w:val="00103E23"/>
    <w:rsid w:val="00103F69"/>
    <w:rsid w:val="00104B8B"/>
    <w:rsid w:val="00104FDA"/>
    <w:rsid w:val="00105D23"/>
    <w:rsid w:val="00105D95"/>
    <w:rsid w:val="00107CA1"/>
    <w:rsid w:val="00110DBB"/>
    <w:rsid w:val="00110EE3"/>
    <w:rsid w:val="001114DA"/>
    <w:rsid w:val="00111AB5"/>
    <w:rsid w:val="00111C0C"/>
    <w:rsid w:val="0011204B"/>
    <w:rsid w:val="0011298D"/>
    <w:rsid w:val="00112CFF"/>
    <w:rsid w:val="00113161"/>
    <w:rsid w:val="001133BA"/>
    <w:rsid w:val="00113481"/>
    <w:rsid w:val="00113695"/>
    <w:rsid w:val="00113EC7"/>
    <w:rsid w:val="00113F79"/>
    <w:rsid w:val="0011416C"/>
    <w:rsid w:val="00114BC6"/>
    <w:rsid w:val="001153EA"/>
    <w:rsid w:val="00115672"/>
    <w:rsid w:val="001159A8"/>
    <w:rsid w:val="00115B1C"/>
    <w:rsid w:val="00115FE6"/>
    <w:rsid w:val="001168FE"/>
    <w:rsid w:val="0011754D"/>
    <w:rsid w:val="001179FF"/>
    <w:rsid w:val="00117A9E"/>
    <w:rsid w:val="00120311"/>
    <w:rsid w:val="00120DEA"/>
    <w:rsid w:val="00120E52"/>
    <w:rsid w:val="00121FAA"/>
    <w:rsid w:val="0012256C"/>
    <w:rsid w:val="0012401E"/>
    <w:rsid w:val="00124712"/>
    <w:rsid w:val="00124EEA"/>
    <w:rsid w:val="00125161"/>
    <w:rsid w:val="00125336"/>
    <w:rsid w:val="00125448"/>
    <w:rsid w:val="0012592B"/>
    <w:rsid w:val="00125D83"/>
    <w:rsid w:val="00125EEB"/>
    <w:rsid w:val="001274EE"/>
    <w:rsid w:val="00130564"/>
    <w:rsid w:val="001306F7"/>
    <w:rsid w:val="00130F23"/>
    <w:rsid w:val="001314E9"/>
    <w:rsid w:val="00131689"/>
    <w:rsid w:val="00131CF8"/>
    <w:rsid w:val="00131F1B"/>
    <w:rsid w:val="00132852"/>
    <w:rsid w:val="00133046"/>
    <w:rsid w:val="001333B7"/>
    <w:rsid w:val="0013366D"/>
    <w:rsid w:val="0013493E"/>
    <w:rsid w:val="00134BC1"/>
    <w:rsid w:val="00134BFF"/>
    <w:rsid w:val="001351FC"/>
    <w:rsid w:val="0013594F"/>
    <w:rsid w:val="00135DC5"/>
    <w:rsid w:val="00135EA5"/>
    <w:rsid w:val="0013666E"/>
    <w:rsid w:val="00136856"/>
    <w:rsid w:val="00137254"/>
    <w:rsid w:val="001376A7"/>
    <w:rsid w:val="001377D1"/>
    <w:rsid w:val="001379AE"/>
    <w:rsid w:val="00137D9A"/>
    <w:rsid w:val="00140172"/>
    <w:rsid w:val="0014075B"/>
    <w:rsid w:val="00140D57"/>
    <w:rsid w:val="00140EAF"/>
    <w:rsid w:val="0014117C"/>
    <w:rsid w:val="00141327"/>
    <w:rsid w:val="00141685"/>
    <w:rsid w:val="00141D3F"/>
    <w:rsid w:val="00141DCE"/>
    <w:rsid w:val="001439E5"/>
    <w:rsid w:val="00143AAE"/>
    <w:rsid w:val="00143EA2"/>
    <w:rsid w:val="00144547"/>
    <w:rsid w:val="001447E3"/>
    <w:rsid w:val="001452ED"/>
    <w:rsid w:val="001464CF"/>
    <w:rsid w:val="00146788"/>
    <w:rsid w:val="001467E2"/>
    <w:rsid w:val="001468CC"/>
    <w:rsid w:val="00146CCD"/>
    <w:rsid w:val="001470EF"/>
    <w:rsid w:val="00150141"/>
    <w:rsid w:val="00150447"/>
    <w:rsid w:val="00150483"/>
    <w:rsid w:val="001505F7"/>
    <w:rsid w:val="00150C1C"/>
    <w:rsid w:val="00150C51"/>
    <w:rsid w:val="00151590"/>
    <w:rsid w:val="00151887"/>
    <w:rsid w:val="001518B1"/>
    <w:rsid w:val="00151DD7"/>
    <w:rsid w:val="00151F52"/>
    <w:rsid w:val="001524EB"/>
    <w:rsid w:val="0015270C"/>
    <w:rsid w:val="00153124"/>
    <w:rsid w:val="0015328F"/>
    <w:rsid w:val="00153735"/>
    <w:rsid w:val="00154AAF"/>
    <w:rsid w:val="00154CC5"/>
    <w:rsid w:val="0015585F"/>
    <w:rsid w:val="00156354"/>
    <w:rsid w:val="00156BC9"/>
    <w:rsid w:val="00156CC0"/>
    <w:rsid w:val="00157EE5"/>
    <w:rsid w:val="0016013D"/>
    <w:rsid w:val="0016034F"/>
    <w:rsid w:val="00160D34"/>
    <w:rsid w:val="00160F47"/>
    <w:rsid w:val="00161335"/>
    <w:rsid w:val="00161483"/>
    <w:rsid w:val="001619D3"/>
    <w:rsid w:val="0016235F"/>
    <w:rsid w:val="0016255C"/>
    <w:rsid w:val="00162F1B"/>
    <w:rsid w:val="001634B7"/>
    <w:rsid w:val="001636AC"/>
    <w:rsid w:val="00163C2B"/>
    <w:rsid w:val="001644A5"/>
    <w:rsid w:val="0016517F"/>
    <w:rsid w:val="001655EF"/>
    <w:rsid w:val="00165ADB"/>
    <w:rsid w:val="0016711B"/>
    <w:rsid w:val="001673C2"/>
    <w:rsid w:val="00167689"/>
    <w:rsid w:val="00167A6E"/>
    <w:rsid w:val="00167D0B"/>
    <w:rsid w:val="00167FC6"/>
    <w:rsid w:val="00170B55"/>
    <w:rsid w:val="001717D9"/>
    <w:rsid w:val="00171AD4"/>
    <w:rsid w:val="00172C23"/>
    <w:rsid w:val="0017301E"/>
    <w:rsid w:val="00173185"/>
    <w:rsid w:val="001732DE"/>
    <w:rsid w:val="001740EB"/>
    <w:rsid w:val="001751A7"/>
    <w:rsid w:val="00175587"/>
    <w:rsid w:val="001755E7"/>
    <w:rsid w:val="00175A6F"/>
    <w:rsid w:val="00175B67"/>
    <w:rsid w:val="00175BDE"/>
    <w:rsid w:val="00175CC2"/>
    <w:rsid w:val="00175FC4"/>
    <w:rsid w:val="0017618D"/>
    <w:rsid w:val="00176465"/>
    <w:rsid w:val="00181483"/>
    <w:rsid w:val="00181EEF"/>
    <w:rsid w:val="001827D3"/>
    <w:rsid w:val="0018284C"/>
    <w:rsid w:val="00182E64"/>
    <w:rsid w:val="001842E0"/>
    <w:rsid w:val="001847F8"/>
    <w:rsid w:val="00184AE2"/>
    <w:rsid w:val="00184B44"/>
    <w:rsid w:val="00185180"/>
    <w:rsid w:val="0018574F"/>
    <w:rsid w:val="00185751"/>
    <w:rsid w:val="001859E3"/>
    <w:rsid w:val="00185CC2"/>
    <w:rsid w:val="00185DD6"/>
    <w:rsid w:val="00186288"/>
    <w:rsid w:val="001862BD"/>
    <w:rsid w:val="001870F8"/>
    <w:rsid w:val="001873E5"/>
    <w:rsid w:val="00187690"/>
    <w:rsid w:val="00187692"/>
    <w:rsid w:val="00187BED"/>
    <w:rsid w:val="00187D18"/>
    <w:rsid w:val="00190535"/>
    <w:rsid w:val="001907AE"/>
    <w:rsid w:val="00190997"/>
    <w:rsid w:val="0019114D"/>
    <w:rsid w:val="001921D2"/>
    <w:rsid w:val="00192BFA"/>
    <w:rsid w:val="00192E94"/>
    <w:rsid w:val="00192ED2"/>
    <w:rsid w:val="00192F51"/>
    <w:rsid w:val="001930AC"/>
    <w:rsid w:val="001935FC"/>
    <w:rsid w:val="00193B99"/>
    <w:rsid w:val="00193F09"/>
    <w:rsid w:val="001942A9"/>
    <w:rsid w:val="001942E2"/>
    <w:rsid w:val="001943B1"/>
    <w:rsid w:val="00194497"/>
    <w:rsid w:val="00194B00"/>
    <w:rsid w:val="00194B73"/>
    <w:rsid w:val="00194DF0"/>
    <w:rsid w:val="00195057"/>
    <w:rsid w:val="00195090"/>
    <w:rsid w:val="001958D8"/>
    <w:rsid w:val="0019593F"/>
    <w:rsid w:val="00195F8C"/>
    <w:rsid w:val="001961A0"/>
    <w:rsid w:val="0019636E"/>
    <w:rsid w:val="0019684E"/>
    <w:rsid w:val="001A0715"/>
    <w:rsid w:val="001A0B18"/>
    <w:rsid w:val="001A1050"/>
    <w:rsid w:val="001A1985"/>
    <w:rsid w:val="001A19DE"/>
    <w:rsid w:val="001A1A44"/>
    <w:rsid w:val="001A1BB6"/>
    <w:rsid w:val="001A26B4"/>
    <w:rsid w:val="001A2B03"/>
    <w:rsid w:val="001A2DFE"/>
    <w:rsid w:val="001A397A"/>
    <w:rsid w:val="001A3A80"/>
    <w:rsid w:val="001A4B59"/>
    <w:rsid w:val="001A4CD7"/>
    <w:rsid w:val="001A4E05"/>
    <w:rsid w:val="001A50A2"/>
    <w:rsid w:val="001A5A3E"/>
    <w:rsid w:val="001A5C06"/>
    <w:rsid w:val="001A5EE0"/>
    <w:rsid w:val="001A66A6"/>
    <w:rsid w:val="001A6717"/>
    <w:rsid w:val="001A762D"/>
    <w:rsid w:val="001A76C5"/>
    <w:rsid w:val="001B06F2"/>
    <w:rsid w:val="001B09ED"/>
    <w:rsid w:val="001B1741"/>
    <w:rsid w:val="001B1879"/>
    <w:rsid w:val="001B362C"/>
    <w:rsid w:val="001B3756"/>
    <w:rsid w:val="001B4EC0"/>
    <w:rsid w:val="001B7EF3"/>
    <w:rsid w:val="001C05D0"/>
    <w:rsid w:val="001C0FC6"/>
    <w:rsid w:val="001C191F"/>
    <w:rsid w:val="001C1DDB"/>
    <w:rsid w:val="001C241D"/>
    <w:rsid w:val="001C2DCC"/>
    <w:rsid w:val="001C2FAB"/>
    <w:rsid w:val="001C3D1E"/>
    <w:rsid w:val="001C3E10"/>
    <w:rsid w:val="001C4087"/>
    <w:rsid w:val="001C413A"/>
    <w:rsid w:val="001C4307"/>
    <w:rsid w:val="001C444B"/>
    <w:rsid w:val="001C4C2D"/>
    <w:rsid w:val="001C51DB"/>
    <w:rsid w:val="001C5699"/>
    <w:rsid w:val="001C57FB"/>
    <w:rsid w:val="001C5EDF"/>
    <w:rsid w:val="001C5FE4"/>
    <w:rsid w:val="001C6D16"/>
    <w:rsid w:val="001C772E"/>
    <w:rsid w:val="001C7AB6"/>
    <w:rsid w:val="001C7CE4"/>
    <w:rsid w:val="001D0F94"/>
    <w:rsid w:val="001D1197"/>
    <w:rsid w:val="001D13C4"/>
    <w:rsid w:val="001D26F4"/>
    <w:rsid w:val="001D2EB3"/>
    <w:rsid w:val="001D3073"/>
    <w:rsid w:val="001D30C6"/>
    <w:rsid w:val="001D34C4"/>
    <w:rsid w:val="001D35C7"/>
    <w:rsid w:val="001D35CA"/>
    <w:rsid w:val="001D36CF"/>
    <w:rsid w:val="001D383C"/>
    <w:rsid w:val="001D3A26"/>
    <w:rsid w:val="001D4454"/>
    <w:rsid w:val="001D44AE"/>
    <w:rsid w:val="001D48F3"/>
    <w:rsid w:val="001D4F37"/>
    <w:rsid w:val="001D51A2"/>
    <w:rsid w:val="001D52B8"/>
    <w:rsid w:val="001D54B9"/>
    <w:rsid w:val="001D55D2"/>
    <w:rsid w:val="001D56D9"/>
    <w:rsid w:val="001D5B07"/>
    <w:rsid w:val="001D62A5"/>
    <w:rsid w:val="001D66BD"/>
    <w:rsid w:val="001D690A"/>
    <w:rsid w:val="001D6CEE"/>
    <w:rsid w:val="001D7965"/>
    <w:rsid w:val="001E0BF9"/>
    <w:rsid w:val="001E2380"/>
    <w:rsid w:val="001E2A25"/>
    <w:rsid w:val="001E2AFD"/>
    <w:rsid w:val="001E4306"/>
    <w:rsid w:val="001E514E"/>
    <w:rsid w:val="001E58C2"/>
    <w:rsid w:val="001E58D5"/>
    <w:rsid w:val="001E592B"/>
    <w:rsid w:val="001E5A0E"/>
    <w:rsid w:val="001E6529"/>
    <w:rsid w:val="001E6E6F"/>
    <w:rsid w:val="001E714C"/>
    <w:rsid w:val="001E7152"/>
    <w:rsid w:val="001E74CF"/>
    <w:rsid w:val="001E7909"/>
    <w:rsid w:val="001E7B74"/>
    <w:rsid w:val="001E7E0C"/>
    <w:rsid w:val="001F0CA1"/>
    <w:rsid w:val="001F0EF1"/>
    <w:rsid w:val="001F0F8B"/>
    <w:rsid w:val="001F10B7"/>
    <w:rsid w:val="001F10F4"/>
    <w:rsid w:val="001F1BB1"/>
    <w:rsid w:val="001F21BF"/>
    <w:rsid w:val="001F34BB"/>
    <w:rsid w:val="001F358C"/>
    <w:rsid w:val="001F3957"/>
    <w:rsid w:val="001F39E9"/>
    <w:rsid w:val="001F3F68"/>
    <w:rsid w:val="001F43AD"/>
    <w:rsid w:val="001F58CB"/>
    <w:rsid w:val="001F613B"/>
    <w:rsid w:val="001F6275"/>
    <w:rsid w:val="001F68CD"/>
    <w:rsid w:val="001F70BA"/>
    <w:rsid w:val="001F74E6"/>
    <w:rsid w:val="001F78C4"/>
    <w:rsid w:val="001F7E8A"/>
    <w:rsid w:val="0020037A"/>
    <w:rsid w:val="00200976"/>
    <w:rsid w:val="002011EB"/>
    <w:rsid w:val="002012F8"/>
    <w:rsid w:val="002013C1"/>
    <w:rsid w:val="002016E9"/>
    <w:rsid w:val="002018BB"/>
    <w:rsid w:val="00201F86"/>
    <w:rsid w:val="002022C7"/>
    <w:rsid w:val="00202388"/>
    <w:rsid w:val="0020294D"/>
    <w:rsid w:val="00202D88"/>
    <w:rsid w:val="00202EFD"/>
    <w:rsid w:val="00203A70"/>
    <w:rsid w:val="00203ADA"/>
    <w:rsid w:val="002041CD"/>
    <w:rsid w:val="00204344"/>
    <w:rsid w:val="00204366"/>
    <w:rsid w:val="00204874"/>
    <w:rsid w:val="00204BE7"/>
    <w:rsid w:val="00205369"/>
    <w:rsid w:val="002053CE"/>
    <w:rsid w:val="00205524"/>
    <w:rsid w:val="00206807"/>
    <w:rsid w:val="002068A1"/>
    <w:rsid w:val="0020694E"/>
    <w:rsid w:val="0020769F"/>
    <w:rsid w:val="00207906"/>
    <w:rsid w:val="002079F6"/>
    <w:rsid w:val="00207A35"/>
    <w:rsid w:val="0021069A"/>
    <w:rsid w:val="00210B5C"/>
    <w:rsid w:val="00211143"/>
    <w:rsid w:val="0021150A"/>
    <w:rsid w:val="0021182C"/>
    <w:rsid w:val="00211921"/>
    <w:rsid w:val="00211B64"/>
    <w:rsid w:val="00211DA7"/>
    <w:rsid w:val="00211E4E"/>
    <w:rsid w:val="00212437"/>
    <w:rsid w:val="00213FD0"/>
    <w:rsid w:val="00214322"/>
    <w:rsid w:val="002146C0"/>
    <w:rsid w:val="00214742"/>
    <w:rsid w:val="002147A3"/>
    <w:rsid w:val="00214DB1"/>
    <w:rsid w:val="002156A3"/>
    <w:rsid w:val="002157DC"/>
    <w:rsid w:val="00215B7B"/>
    <w:rsid w:val="00215EBA"/>
    <w:rsid w:val="00215FEF"/>
    <w:rsid w:val="00216BE4"/>
    <w:rsid w:val="00216C8C"/>
    <w:rsid w:val="00217073"/>
    <w:rsid w:val="00217585"/>
    <w:rsid w:val="002176AD"/>
    <w:rsid w:val="00217B71"/>
    <w:rsid w:val="00217B74"/>
    <w:rsid w:val="00217FCF"/>
    <w:rsid w:val="00220B99"/>
    <w:rsid w:val="00220FE8"/>
    <w:rsid w:val="00221418"/>
    <w:rsid w:val="0022152D"/>
    <w:rsid w:val="0022173B"/>
    <w:rsid w:val="0022189C"/>
    <w:rsid w:val="00221B47"/>
    <w:rsid w:val="00221B9A"/>
    <w:rsid w:val="002231B7"/>
    <w:rsid w:val="0022372E"/>
    <w:rsid w:val="00224359"/>
    <w:rsid w:val="002247A5"/>
    <w:rsid w:val="00224816"/>
    <w:rsid w:val="0022502D"/>
    <w:rsid w:val="0023005D"/>
    <w:rsid w:val="002311E5"/>
    <w:rsid w:val="00231B52"/>
    <w:rsid w:val="0023233D"/>
    <w:rsid w:val="002325E5"/>
    <w:rsid w:val="00232E34"/>
    <w:rsid w:val="00233783"/>
    <w:rsid w:val="002343AB"/>
    <w:rsid w:val="0023465F"/>
    <w:rsid w:val="00234A17"/>
    <w:rsid w:val="00235170"/>
    <w:rsid w:val="002355D9"/>
    <w:rsid w:val="002355FD"/>
    <w:rsid w:val="00235D9F"/>
    <w:rsid w:val="00235DCE"/>
    <w:rsid w:val="00236081"/>
    <w:rsid w:val="00236983"/>
    <w:rsid w:val="00236B70"/>
    <w:rsid w:val="002376DA"/>
    <w:rsid w:val="00237D03"/>
    <w:rsid w:val="00237E94"/>
    <w:rsid w:val="00240535"/>
    <w:rsid w:val="00241CC6"/>
    <w:rsid w:val="00242222"/>
    <w:rsid w:val="00242552"/>
    <w:rsid w:val="00242C69"/>
    <w:rsid w:val="00242D35"/>
    <w:rsid w:val="002432A2"/>
    <w:rsid w:val="00243678"/>
    <w:rsid w:val="002442A9"/>
    <w:rsid w:val="00244335"/>
    <w:rsid w:val="00244DB5"/>
    <w:rsid w:val="00245F64"/>
    <w:rsid w:val="00246471"/>
    <w:rsid w:val="00246612"/>
    <w:rsid w:val="002473C0"/>
    <w:rsid w:val="002475D0"/>
    <w:rsid w:val="0024779E"/>
    <w:rsid w:val="0025013C"/>
    <w:rsid w:val="002508A7"/>
    <w:rsid w:val="00250BE2"/>
    <w:rsid w:val="00251660"/>
    <w:rsid w:val="00251C52"/>
    <w:rsid w:val="002520EE"/>
    <w:rsid w:val="002522DC"/>
    <w:rsid w:val="00252AFA"/>
    <w:rsid w:val="00252B3F"/>
    <w:rsid w:val="00252B69"/>
    <w:rsid w:val="0025385C"/>
    <w:rsid w:val="00254FF4"/>
    <w:rsid w:val="00255094"/>
    <w:rsid w:val="0025522F"/>
    <w:rsid w:val="00255846"/>
    <w:rsid w:val="0025590A"/>
    <w:rsid w:val="00256A19"/>
    <w:rsid w:val="00256BA6"/>
    <w:rsid w:val="00256CDD"/>
    <w:rsid w:val="0025710C"/>
    <w:rsid w:val="00257205"/>
    <w:rsid w:val="0026091C"/>
    <w:rsid w:val="00260FCC"/>
    <w:rsid w:val="0026120F"/>
    <w:rsid w:val="00261436"/>
    <w:rsid w:val="00261499"/>
    <w:rsid w:val="0026181F"/>
    <w:rsid w:val="00261B70"/>
    <w:rsid w:val="00261BED"/>
    <w:rsid w:val="00261C40"/>
    <w:rsid w:val="00261C61"/>
    <w:rsid w:val="00261FA7"/>
    <w:rsid w:val="002623E3"/>
    <w:rsid w:val="00262A4C"/>
    <w:rsid w:val="00262F8B"/>
    <w:rsid w:val="00263148"/>
    <w:rsid w:val="00263811"/>
    <w:rsid w:val="0026387A"/>
    <w:rsid w:val="00263A76"/>
    <w:rsid w:val="00263E83"/>
    <w:rsid w:val="002646A3"/>
    <w:rsid w:val="002646AA"/>
    <w:rsid w:val="00264C7F"/>
    <w:rsid w:val="00265034"/>
    <w:rsid w:val="0026545D"/>
    <w:rsid w:val="00266058"/>
    <w:rsid w:val="00266107"/>
    <w:rsid w:val="00266401"/>
    <w:rsid w:val="00266E11"/>
    <w:rsid w:val="00266EDE"/>
    <w:rsid w:val="00267536"/>
    <w:rsid w:val="0027014B"/>
    <w:rsid w:val="00270159"/>
    <w:rsid w:val="00270588"/>
    <w:rsid w:val="0027094A"/>
    <w:rsid w:val="00270A97"/>
    <w:rsid w:val="00270FCC"/>
    <w:rsid w:val="00272008"/>
    <w:rsid w:val="00272415"/>
    <w:rsid w:val="002729DC"/>
    <w:rsid w:val="00272C8D"/>
    <w:rsid w:val="002732E7"/>
    <w:rsid w:val="0027340F"/>
    <w:rsid w:val="00273716"/>
    <w:rsid w:val="00273A73"/>
    <w:rsid w:val="00273F0F"/>
    <w:rsid w:val="00274CF1"/>
    <w:rsid w:val="002751EF"/>
    <w:rsid w:val="0027582D"/>
    <w:rsid w:val="00276534"/>
    <w:rsid w:val="00276BC9"/>
    <w:rsid w:val="00276DE2"/>
    <w:rsid w:val="00276F8B"/>
    <w:rsid w:val="00276FF6"/>
    <w:rsid w:val="00277054"/>
    <w:rsid w:val="002776AF"/>
    <w:rsid w:val="002777D2"/>
    <w:rsid w:val="00281E53"/>
    <w:rsid w:val="002822D2"/>
    <w:rsid w:val="0028232C"/>
    <w:rsid w:val="002826B0"/>
    <w:rsid w:val="0028280D"/>
    <w:rsid w:val="00282E72"/>
    <w:rsid w:val="002836D4"/>
    <w:rsid w:val="00283AA7"/>
    <w:rsid w:val="00283B5A"/>
    <w:rsid w:val="00283D42"/>
    <w:rsid w:val="00283EB8"/>
    <w:rsid w:val="002840BD"/>
    <w:rsid w:val="002841C6"/>
    <w:rsid w:val="00284BFA"/>
    <w:rsid w:val="00284C93"/>
    <w:rsid w:val="00284C9A"/>
    <w:rsid w:val="00284D37"/>
    <w:rsid w:val="00284E00"/>
    <w:rsid w:val="00284F2D"/>
    <w:rsid w:val="00285677"/>
    <w:rsid w:val="0028613B"/>
    <w:rsid w:val="002861D7"/>
    <w:rsid w:val="00286D01"/>
    <w:rsid w:val="00286DC5"/>
    <w:rsid w:val="0028715B"/>
    <w:rsid w:val="00287476"/>
    <w:rsid w:val="00290519"/>
    <w:rsid w:val="00290564"/>
    <w:rsid w:val="002917F4"/>
    <w:rsid w:val="0029193A"/>
    <w:rsid w:val="00291E0B"/>
    <w:rsid w:val="0029281A"/>
    <w:rsid w:val="00292E3A"/>
    <w:rsid w:val="00292E8C"/>
    <w:rsid w:val="002930CE"/>
    <w:rsid w:val="00293201"/>
    <w:rsid w:val="00294E68"/>
    <w:rsid w:val="00296457"/>
    <w:rsid w:val="00296A49"/>
    <w:rsid w:val="00297381"/>
    <w:rsid w:val="00297599"/>
    <w:rsid w:val="00297B16"/>
    <w:rsid w:val="00297BF2"/>
    <w:rsid w:val="002A0131"/>
    <w:rsid w:val="002A049C"/>
    <w:rsid w:val="002A0AC7"/>
    <w:rsid w:val="002A0B2F"/>
    <w:rsid w:val="002A0B85"/>
    <w:rsid w:val="002A1952"/>
    <w:rsid w:val="002A1ECA"/>
    <w:rsid w:val="002A203D"/>
    <w:rsid w:val="002A26E3"/>
    <w:rsid w:val="002A2C9C"/>
    <w:rsid w:val="002A3257"/>
    <w:rsid w:val="002A34E2"/>
    <w:rsid w:val="002A355C"/>
    <w:rsid w:val="002A38C8"/>
    <w:rsid w:val="002A3986"/>
    <w:rsid w:val="002A4308"/>
    <w:rsid w:val="002A59AF"/>
    <w:rsid w:val="002A5D77"/>
    <w:rsid w:val="002A6073"/>
    <w:rsid w:val="002A6790"/>
    <w:rsid w:val="002A6A7B"/>
    <w:rsid w:val="002A6BBF"/>
    <w:rsid w:val="002A75D0"/>
    <w:rsid w:val="002A7D31"/>
    <w:rsid w:val="002A7E38"/>
    <w:rsid w:val="002A7FAB"/>
    <w:rsid w:val="002B04D2"/>
    <w:rsid w:val="002B0840"/>
    <w:rsid w:val="002B18C4"/>
    <w:rsid w:val="002B1B4B"/>
    <w:rsid w:val="002B1CFA"/>
    <w:rsid w:val="002B2310"/>
    <w:rsid w:val="002B238F"/>
    <w:rsid w:val="002B2956"/>
    <w:rsid w:val="002B3894"/>
    <w:rsid w:val="002B3DC2"/>
    <w:rsid w:val="002B3F97"/>
    <w:rsid w:val="002B4760"/>
    <w:rsid w:val="002B47EF"/>
    <w:rsid w:val="002B5169"/>
    <w:rsid w:val="002B726B"/>
    <w:rsid w:val="002B7349"/>
    <w:rsid w:val="002B755D"/>
    <w:rsid w:val="002B7AE9"/>
    <w:rsid w:val="002B7C15"/>
    <w:rsid w:val="002C03A8"/>
    <w:rsid w:val="002C080F"/>
    <w:rsid w:val="002C0867"/>
    <w:rsid w:val="002C0E16"/>
    <w:rsid w:val="002C10B7"/>
    <w:rsid w:val="002C1414"/>
    <w:rsid w:val="002C1C20"/>
    <w:rsid w:val="002C1E18"/>
    <w:rsid w:val="002C2A89"/>
    <w:rsid w:val="002C2BCA"/>
    <w:rsid w:val="002C2CEE"/>
    <w:rsid w:val="002C2FA0"/>
    <w:rsid w:val="002C2FA5"/>
    <w:rsid w:val="002C303E"/>
    <w:rsid w:val="002C31DB"/>
    <w:rsid w:val="002C34F9"/>
    <w:rsid w:val="002C48F0"/>
    <w:rsid w:val="002C4904"/>
    <w:rsid w:val="002C60BB"/>
    <w:rsid w:val="002C61C3"/>
    <w:rsid w:val="002C626D"/>
    <w:rsid w:val="002C6703"/>
    <w:rsid w:val="002C7DCD"/>
    <w:rsid w:val="002D0A7E"/>
    <w:rsid w:val="002D0FD3"/>
    <w:rsid w:val="002D125D"/>
    <w:rsid w:val="002D1367"/>
    <w:rsid w:val="002D15AE"/>
    <w:rsid w:val="002D173D"/>
    <w:rsid w:val="002D1768"/>
    <w:rsid w:val="002D17C0"/>
    <w:rsid w:val="002D19C5"/>
    <w:rsid w:val="002D1ACF"/>
    <w:rsid w:val="002D2E8D"/>
    <w:rsid w:val="002D3129"/>
    <w:rsid w:val="002D386D"/>
    <w:rsid w:val="002D41CF"/>
    <w:rsid w:val="002D4C8B"/>
    <w:rsid w:val="002D6E31"/>
    <w:rsid w:val="002D6E62"/>
    <w:rsid w:val="002D72CA"/>
    <w:rsid w:val="002D72DA"/>
    <w:rsid w:val="002D754F"/>
    <w:rsid w:val="002D767C"/>
    <w:rsid w:val="002D76B1"/>
    <w:rsid w:val="002D77EB"/>
    <w:rsid w:val="002D7D6C"/>
    <w:rsid w:val="002E01F7"/>
    <w:rsid w:val="002E054D"/>
    <w:rsid w:val="002E06B0"/>
    <w:rsid w:val="002E0715"/>
    <w:rsid w:val="002E0859"/>
    <w:rsid w:val="002E088E"/>
    <w:rsid w:val="002E1545"/>
    <w:rsid w:val="002E1970"/>
    <w:rsid w:val="002E28A7"/>
    <w:rsid w:val="002E2A1D"/>
    <w:rsid w:val="002E30BB"/>
    <w:rsid w:val="002E37F1"/>
    <w:rsid w:val="002E3C14"/>
    <w:rsid w:val="002E4514"/>
    <w:rsid w:val="002E5214"/>
    <w:rsid w:val="002E5685"/>
    <w:rsid w:val="002E5C9E"/>
    <w:rsid w:val="002E6325"/>
    <w:rsid w:val="002E6A65"/>
    <w:rsid w:val="002E73FF"/>
    <w:rsid w:val="002E746D"/>
    <w:rsid w:val="002F0856"/>
    <w:rsid w:val="002F1C29"/>
    <w:rsid w:val="002F275E"/>
    <w:rsid w:val="002F2E4B"/>
    <w:rsid w:val="002F37AA"/>
    <w:rsid w:val="002F3822"/>
    <w:rsid w:val="002F3A8B"/>
    <w:rsid w:val="002F51CE"/>
    <w:rsid w:val="002F549E"/>
    <w:rsid w:val="002F555C"/>
    <w:rsid w:val="002F5E5E"/>
    <w:rsid w:val="002F6EDF"/>
    <w:rsid w:val="002F73AE"/>
    <w:rsid w:val="002F7404"/>
    <w:rsid w:val="0030064A"/>
    <w:rsid w:val="003007A9"/>
    <w:rsid w:val="00301E94"/>
    <w:rsid w:val="003022BC"/>
    <w:rsid w:val="00302355"/>
    <w:rsid w:val="00302E48"/>
    <w:rsid w:val="00302F8E"/>
    <w:rsid w:val="003031CA"/>
    <w:rsid w:val="003037CB"/>
    <w:rsid w:val="003061CE"/>
    <w:rsid w:val="003063D8"/>
    <w:rsid w:val="0030698B"/>
    <w:rsid w:val="0030724E"/>
    <w:rsid w:val="00307928"/>
    <w:rsid w:val="00310350"/>
    <w:rsid w:val="003104CA"/>
    <w:rsid w:val="00310937"/>
    <w:rsid w:val="00310D7E"/>
    <w:rsid w:val="00311B5B"/>
    <w:rsid w:val="003120D4"/>
    <w:rsid w:val="00312B2D"/>
    <w:rsid w:val="00312D54"/>
    <w:rsid w:val="003135E2"/>
    <w:rsid w:val="00313623"/>
    <w:rsid w:val="0031376E"/>
    <w:rsid w:val="00313F20"/>
    <w:rsid w:val="00314689"/>
    <w:rsid w:val="00314A8A"/>
    <w:rsid w:val="00314BA1"/>
    <w:rsid w:val="0031524F"/>
    <w:rsid w:val="00316B9E"/>
    <w:rsid w:val="00317F88"/>
    <w:rsid w:val="00320EC2"/>
    <w:rsid w:val="003210C6"/>
    <w:rsid w:val="003210E5"/>
    <w:rsid w:val="00321205"/>
    <w:rsid w:val="003212B5"/>
    <w:rsid w:val="00321653"/>
    <w:rsid w:val="003217B2"/>
    <w:rsid w:val="003218BD"/>
    <w:rsid w:val="00321B9F"/>
    <w:rsid w:val="00321CEE"/>
    <w:rsid w:val="0032297A"/>
    <w:rsid w:val="00322DF9"/>
    <w:rsid w:val="00322E1C"/>
    <w:rsid w:val="0032331E"/>
    <w:rsid w:val="003240E3"/>
    <w:rsid w:val="003247AE"/>
    <w:rsid w:val="00324848"/>
    <w:rsid w:val="00324BB2"/>
    <w:rsid w:val="00324FB6"/>
    <w:rsid w:val="00325129"/>
    <w:rsid w:val="003252EF"/>
    <w:rsid w:val="003255E4"/>
    <w:rsid w:val="003255E5"/>
    <w:rsid w:val="0032599C"/>
    <w:rsid w:val="00325C4D"/>
    <w:rsid w:val="00326116"/>
    <w:rsid w:val="00326129"/>
    <w:rsid w:val="00326B61"/>
    <w:rsid w:val="00326CC7"/>
    <w:rsid w:val="00327734"/>
    <w:rsid w:val="00327808"/>
    <w:rsid w:val="003278B9"/>
    <w:rsid w:val="00327F5D"/>
    <w:rsid w:val="00327FCC"/>
    <w:rsid w:val="003302AC"/>
    <w:rsid w:val="0033071F"/>
    <w:rsid w:val="00330C5C"/>
    <w:rsid w:val="0033153C"/>
    <w:rsid w:val="0033291F"/>
    <w:rsid w:val="00332B71"/>
    <w:rsid w:val="003338D8"/>
    <w:rsid w:val="00334360"/>
    <w:rsid w:val="00334873"/>
    <w:rsid w:val="00334D4B"/>
    <w:rsid w:val="00334E77"/>
    <w:rsid w:val="00334EA2"/>
    <w:rsid w:val="00335962"/>
    <w:rsid w:val="00335AAD"/>
    <w:rsid w:val="00335AE8"/>
    <w:rsid w:val="00335AF3"/>
    <w:rsid w:val="00336134"/>
    <w:rsid w:val="0033670B"/>
    <w:rsid w:val="00336F6C"/>
    <w:rsid w:val="00340A30"/>
    <w:rsid w:val="00340D08"/>
    <w:rsid w:val="00341D77"/>
    <w:rsid w:val="00341E4A"/>
    <w:rsid w:val="00342B46"/>
    <w:rsid w:val="00342CD3"/>
    <w:rsid w:val="00342D33"/>
    <w:rsid w:val="0034344C"/>
    <w:rsid w:val="00343CEE"/>
    <w:rsid w:val="00344301"/>
    <w:rsid w:val="00344D01"/>
    <w:rsid w:val="003451D1"/>
    <w:rsid w:val="0034579B"/>
    <w:rsid w:val="00345BBA"/>
    <w:rsid w:val="00345C87"/>
    <w:rsid w:val="00345D79"/>
    <w:rsid w:val="003462CF"/>
    <w:rsid w:val="0034664B"/>
    <w:rsid w:val="00346A67"/>
    <w:rsid w:val="00346DD1"/>
    <w:rsid w:val="00346F1A"/>
    <w:rsid w:val="0034739E"/>
    <w:rsid w:val="00347FE8"/>
    <w:rsid w:val="00350132"/>
    <w:rsid w:val="003508BA"/>
    <w:rsid w:val="00350BD0"/>
    <w:rsid w:val="00351223"/>
    <w:rsid w:val="00351437"/>
    <w:rsid w:val="003514DF"/>
    <w:rsid w:val="0035191F"/>
    <w:rsid w:val="00351FCD"/>
    <w:rsid w:val="0035229B"/>
    <w:rsid w:val="00352811"/>
    <w:rsid w:val="00352F51"/>
    <w:rsid w:val="0035302C"/>
    <w:rsid w:val="00353167"/>
    <w:rsid w:val="00353404"/>
    <w:rsid w:val="003539EC"/>
    <w:rsid w:val="00353BF0"/>
    <w:rsid w:val="00353ECA"/>
    <w:rsid w:val="00354B4A"/>
    <w:rsid w:val="00354BE0"/>
    <w:rsid w:val="003552AB"/>
    <w:rsid w:val="0035568E"/>
    <w:rsid w:val="00355D58"/>
    <w:rsid w:val="00356213"/>
    <w:rsid w:val="003570DA"/>
    <w:rsid w:val="00357172"/>
    <w:rsid w:val="003571BB"/>
    <w:rsid w:val="00357A4D"/>
    <w:rsid w:val="003601EE"/>
    <w:rsid w:val="003602B0"/>
    <w:rsid w:val="00360C3B"/>
    <w:rsid w:val="00360FF9"/>
    <w:rsid w:val="0036146D"/>
    <w:rsid w:val="00361606"/>
    <w:rsid w:val="00361643"/>
    <w:rsid w:val="0036182F"/>
    <w:rsid w:val="00361ABB"/>
    <w:rsid w:val="003621F5"/>
    <w:rsid w:val="00362941"/>
    <w:rsid w:val="00362AEB"/>
    <w:rsid w:val="00363869"/>
    <w:rsid w:val="00363B9D"/>
    <w:rsid w:val="00363DA4"/>
    <w:rsid w:val="003645E3"/>
    <w:rsid w:val="003647AA"/>
    <w:rsid w:val="00364B70"/>
    <w:rsid w:val="00366F38"/>
    <w:rsid w:val="00367667"/>
    <w:rsid w:val="00370112"/>
    <w:rsid w:val="00370560"/>
    <w:rsid w:val="00371D4A"/>
    <w:rsid w:val="0037255E"/>
    <w:rsid w:val="0037267E"/>
    <w:rsid w:val="00372701"/>
    <w:rsid w:val="00372E22"/>
    <w:rsid w:val="00373DB1"/>
    <w:rsid w:val="0037431D"/>
    <w:rsid w:val="00374DB3"/>
    <w:rsid w:val="00375CAD"/>
    <w:rsid w:val="0037642D"/>
    <w:rsid w:val="00377101"/>
    <w:rsid w:val="0038060A"/>
    <w:rsid w:val="003813B9"/>
    <w:rsid w:val="00381905"/>
    <w:rsid w:val="00381FC5"/>
    <w:rsid w:val="0038213A"/>
    <w:rsid w:val="0038257B"/>
    <w:rsid w:val="00382D55"/>
    <w:rsid w:val="00382FF7"/>
    <w:rsid w:val="003836E5"/>
    <w:rsid w:val="00385026"/>
    <w:rsid w:val="003865F0"/>
    <w:rsid w:val="00386BD3"/>
    <w:rsid w:val="00386E57"/>
    <w:rsid w:val="003879CE"/>
    <w:rsid w:val="003913D1"/>
    <w:rsid w:val="0039140D"/>
    <w:rsid w:val="00391676"/>
    <w:rsid w:val="00391B93"/>
    <w:rsid w:val="003921B3"/>
    <w:rsid w:val="003922E8"/>
    <w:rsid w:val="003924FF"/>
    <w:rsid w:val="003928D0"/>
    <w:rsid w:val="003934BC"/>
    <w:rsid w:val="00394720"/>
    <w:rsid w:val="00394AC3"/>
    <w:rsid w:val="00395313"/>
    <w:rsid w:val="00395C11"/>
    <w:rsid w:val="00395C71"/>
    <w:rsid w:val="00396651"/>
    <w:rsid w:val="003968A2"/>
    <w:rsid w:val="003970F5"/>
    <w:rsid w:val="003975E7"/>
    <w:rsid w:val="00397CCB"/>
    <w:rsid w:val="00397F49"/>
    <w:rsid w:val="003A0CE7"/>
    <w:rsid w:val="003A1303"/>
    <w:rsid w:val="003A141B"/>
    <w:rsid w:val="003A1B6D"/>
    <w:rsid w:val="003A37AF"/>
    <w:rsid w:val="003A397B"/>
    <w:rsid w:val="003A3B65"/>
    <w:rsid w:val="003A3DF3"/>
    <w:rsid w:val="003A482A"/>
    <w:rsid w:val="003A4D33"/>
    <w:rsid w:val="003A4D48"/>
    <w:rsid w:val="003A5419"/>
    <w:rsid w:val="003A5E51"/>
    <w:rsid w:val="003A64DA"/>
    <w:rsid w:val="003A7B4C"/>
    <w:rsid w:val="003B03FE"/>
    <w:rsid w:val="003B0660"/>
    <w:rsid w:val="003B12E2"/>
    <w:rsid w:val="003B1660"/>
    <w:rsid w:val="003B1769"/>
    <w:rsid w:val="003B20C8"/>
    <w:rsid w:val="003B217C"/>
    <w:rsid w:val="003B26FD"/>
    <w:rsid w:val="003B2A08"/>
    <w:rsid w:val="003B3187"/>
    <w:rsid w:val="003B31A1"/>
    <w:rsid w:val="003B321E"/>
    <w:rsid w:val="003B3735"/>
    <w:rsid w:val="003B3FD5"/>
    <w:rsid w:val="003B4B17"/>
    <w:rsid w:val="003B5136"/>
    <w:rsid w:val="003B51E0"/>
    <w:rsid w:val="003B5554"/>
    <w:rsid w:val="003B5A05"/>
    <w:rsid w:val="003B6247"/>
    <w:rsid w:val="003B65F6"/>
    <w:rsid w:val="003B67EF"/>
    <w:rsid w:val="003B69D7"/>
    <w:rsid w:val="003B6DB7"/>
    <w:rsid w:val="003B6E96"/>
    <w:rsid w:val="003B7033"/>
    <w:rsid w:val="003B75BC"/>
    <w:rsid w:val="003B7BEE"/>
    <w:rsid w:val="003C024E"/>
    <w:rsid w:val="003C02A3"/>
    <w:rsid w:val="003C1083"/>
    <w:rsid w:val="003C1827"/>
    <w:rsid w:val="003C1AE2"/>
    <w:rsid w:val="003C1BCA"/>
    <w:rsid w:val="003C2541"/>
    <w:rsid w:val="003C27C2"/>
    <w:rsid w:val="003C2BF1"/>
    <w:rsid w:val="003C2E7B"/>
    <w:rsid w:val="003C341B"/>
    <w:rsid w:val="003C4AAF"/>
    <w:rsid w:val="003C4AF5"/>
    <w:rsid w:val="003C50A9"/>
    <w:rsid w:val="003C5519"/>
    <w:rsid w:val="003C5542"/>
    <w:rsid w:val="003C593A"/>
    <w:rsid w:val="003C66FE"/>
    <w:rsid w:val="003C7165"/>
    <w:rsid w:val="003C72B7"/>
    <w:rsid w:val="003C7865"/>
    <w:rsid w:val="003C7CFC"/>
    <w:rsid w:val="003D0642"/>
    <w:rsid w:val="003D0B33"/>
    <w:rsid w:val="003D11DC"/>
    <w:rsid w:val="003D181E"/>
    <w:rsid w:val="003D218C"/>
    <w:rsid w:val="003D3340"/>
    <w:rsid w:val="003D3963"/>
    <w:rsid w:val="003D3A0F"/>
    <w:rsid w:val="003D441E"/>
    <w:rsid w:val="003D4EF2"/>
    <w:rsid w:val="003D57E4"/>
    <w:rsid w:val="003D5A75"/>
    <w:rsid w:val="003D5BF8"/>
    <w:rsid w:val="003D5CC1"/>
    <w:rsid w:val="003D5D3C"/>
    <w:rsid w:val="003D63B1"/>
    <w:rsid w:val="003D668B"/>
    <w:rsid w:val="003D682C"/>
    <w:rsid w:val="003D7007"/>
    <w:rsid w:val="003D723C"/>
    <w:rsid w:val="003D7F5A"/>
    <w:rsid w:val="003E00EA"/>
    <w:rsid w:val="003E06E3"/>
    <w:rsid w:val="003E0746"/>
    <w:rsid w:val="003E0DDB"/>
    <w:rsid w:val="003E19A4"/>
    <w:rsid w:val="003E2725"/>
    <w:rsid w:val="003E27D2"/>
    <w:rsid w:val="003E2A98"/>
    <w:rsid w:val="003E2B76"/>
    <w:rsid w:val="003E2BB0"/>
    <w:rsid w:val="003E3008"/>
    <w:rsid w:val="003E3E18"/>
    <w:rsid w:val="003E3F25"/>
    <w:rsid w:val="003E4256"/>
    <w:rsid w:val="003E44F8"/>
    <w:rsid w:val="003E4541"/>
    <w:rsid w:val="003E4BD8"/>
    <w:rsid w:val="003E5246"/>
    <w:rsid w:val="003E5660"/>
    <w:rsid w:val="003E57B2"/>
    <w:rsid w:val="003E57F0"/>
    <w:rsid w:val="003E684F"/>
    <w:rsid w:val="003E686C"/>
    <w:rsid w:val="003E6BB9"/>
    <w:rsid w:val="003E76D9"/>
    <w:rsid w:val="003E7EAD"/>
    <w:rsid w:val="003F0B1A"/>
    <w:rsid w:val="003F10E5"/>
    <w:rsid w:val="003F168A"/>
    <w:rsid w:val="003F1C4E"/>
    <w:rsid w:val="003F2627"/>
    <w:rsid w:val="003F27DB"/>
    <w:rsid w:val="003F2C1B"/>
    <w:rsid w:val="003F2C94"/>
    <w:rsid w:val="003F3829"/>
    <w:rsid w:val="003F3AF0"/>
    <w:rsid w:val="003F3BF4"/>
    <w:rsid w:val="003F3F39"/>
    <w:rsid w:val="003F3F3D"/>
    <w:rsid w:val="003F42C7"/>
    <w:rsid w:val="003F469E"/>
    <w:rsid w:val="003F48CB"/>
    <w:rsid w:val="003F49D0"/>
    <w:rsid w:val="003F4E89"/>
    <w:rsid w:val="003F6974"/>
    <w:rsid w:val="003F6B99"/>
    <w:rsid w:val="003F6CEF"/>
    <w:rsid w:val="003F7622"/>
    <w:rsid w:val="003F7962"/>
    <w:rsid w:val="003F79B7"/>
    <w:rsid w:val="003F7B5D"/>
    <w:rsid w:val="003F7D3A"/>
    <w:rsid w:val="003F7EF7"/>
    <w:rsid w:val="00401662"/>
    <w:rsid w:val="004017FE"/>
    <w:rsid w:val="00401E09"/>
    <w:rsid w:val="00402090"/>
    <w:rsid w:val="0040225A"/>
    <w:rsid w:val="004026AC"/>
    <w:rsid w:val="00402964"/>
    <w:rsid w:val="004032C0"/>
    <w:rsid w:val="004035B1"/>
    <w:rsid w:val="00403AC2"/>
    <w:rsid w:val="00403D7E"/>
    <w:rsid w:val="00404DC7"/>
    <w:rsid w:val="0040541D"/>
    <w:rsid w:val="004055C7"/>
    <w:rsid w:val="00405E25"/>
    <w:rsid w:val="004067DE"/>
    <w:rsid w:val="00406A28"/>
    <w:rsid w:val="00406B57"/>
    <w:rsid w:val="00407471"/>
    <w:rsid w:val="004077CA"/>
    <w:rsid w:val="004102CC"/>
    <w:rsid w:val="00410EFC"/>
    <w:rsid w:val="00411753"/>
    <w:rsid w:val="00411D31"/>
    <w:rsid w:val="00412805"/>
    <w:rsid w:val="0041281A"/>
    <w:rsid w:val="004131D1"/>
    <w:rsid w:val="004132CD"/>
    <w:rsid w:val="00413737"/>
    <w:rsid w:val="0041398A"/>
    <w:rsid w:val="00414284"/>
    <w:rsid w:val="00414783"/>
    <w:rsid w:val="004150FE"/>
    <w:rsid w:val="00415338"/>
    <w:rsid w:val="00415CDB"/>
    <w:rsid w:val="004164BE"/>
    <w:rsid w:val="00416B5A"/>
    <w:rsid w:val="00417402"/>
    <w:rsid w:val="00420362"/>
    <w:rsid w:val="004203C7"/>
    <w:rsid w:val="00420AE1"/>
    <w:rsid w:val="00420B8B"/>
    <w:rsid w:val="004215C5"/>
    <w:rsid w:val="004216E9"/>
    <w:rsid w:val="0042193D"/>
    <w:rsid w:val="00421EEE"/>
    <w:rsid w:val="00422282"/>
    <w:rsid w:val="0042351F"/>
    <w:rsid w:val="0042391B"/>
    <w:rsid w:val="00423AC6"/>
    <w:rsid w:val="004243F3"/>
    <w:rsid w:val="0042484F"/>
    <w:rsid w:val="004257B5"/>
    <w:rsid w:val="00425D4B"/>
    <w:rsid w:val="00425FF6"/>
    <w:rsid w:val="00426923"/>
    <w:rsid w:val="00426B93"/>
    <w:rsid w:val="004276CE"/>
    <w:rsid w:val="004277C2"/>
    <w:rsid w:val="0042785C"/>
    <w:rsid w:val="00430173"/>
    <w:rsid w:val="004305EF"/>
    <w:rsid w:val="004306B6"/>
    <w:rsid w:val="004308B0"/>
    <w:rsid w:val="00430A54"/>
    <w:rsid w:val="00430B1F"/>
    <w:rsid w:val="00430D88"/>
    <w:rsid w:val="00430DF2"/>
    <w:rsid w:val="00430FA4"/>
    <w:rsid w:val="0043134B"/>
    <w:rsid w:val="0043149D"/>
    <w:rsid w:val="00431EA1"/>
    <w:rsid w:val="00432320"/>
    <w:rsid w:val="00432763"/>
    <w:rsid w:val="00432F03"/>
    <w:rsid w:val="00433F3C"/>
    <w:rsid w:val="00434A3C"/>
    <w:rsid w:val="00434C82"/>
    <w:rsid w:val="00435455"/>
    <w:rsid w:val="00435579"/>
    <w:rsid w:val="00435F9C"/>
    <w:rsid w:val="004361B6"/>
    <w:rsid w:val="004367CC"/>
    <w:rsid w:val="00436AF4"/>
    <w:rsid w:val="00437369"/>
    <w:rsid w:val="00437371"/>
    <w:rsid w:val="00437681"/>
    <w:rsid w:val="00437A0E"/>
    <w:rsid w:val="0044020C"/>
    <w:rsid w:val="004406B8"/>
    <w:rsid w:val="004406DD"/>
    <w:rsid w:val="00440C97"/>
    <w:rsid w:val="004417AB"/>
    <w:rsid w:val="00441868"/>
    <w:rsid w:val="00441937"/>
    <w:rsid w:val="004421A9"/>
    <w:rsid w:val="00442216"/>
    <w:rsid w:val="0044298D"/>
    <w:rsid w:val="00442C31"/>
    <w:rsid w:val="0044357F"/>
    <w:rsid w:val="00443A04"/>
    <w:rsid w:val="004449AC"/>
    <w:rsid w:val="00444B5B"/>
    <w:rsid w:val="00444FF6"/>
    <w:rsid w:val="004459DA"/>
    <w:rsid w:val="00446247"/>
    <w:rsid w:val="0044665D"/>
    <w:rsid w:val="0044667C"/>
    <w:rsid w:val="004466B5"/>
    <w:rsid w:val="00446CE3"/>
    <w:rsid w:val="00447290"/>
    <w:rsid w:val="00447584"/>
    <w:rsid w:val="004475AA"/>
    <w:rsid w:val="00447696"/>
    <w:rsid w:val="00447BEA"/>
    <w:rsid w:val="00447FDB"/>
    <w:rsid w:val="00450347"/>
    <w:rsid w:val="00450DAD"/>
    <w:rsid w:val="0045102F"/>
    <w:rsid w:val="0045103F"/>
    <w:rsid w:val="004510AF"/>
    <w:rsid w:val="0045119E"/>
    <w:rsid w:val="004516C2"/>
    <w:rsid w:val="00452474"/>
    <w:rsid w:val="004526E1"/>
    <w:rsid w:val="0045270E"/>
    <w:rsid w:val="00452DA9"/>
    <w:rsid w:val="00452EAA"/>
    <w:rsid w:val="00453951"/>
    <w:rsid w:val="00453A3A"/>
    <w:rsid w:val="00453AD2"/>
    <w:rsid w:val="00454060"/>
    <w:rsid w:val="00454C76"/>
    <w:rsid w:val="00455307"/>
    <w:rsid w:val="00455C5B"/>
    <w:rsid w:val="00455D4B"/>
    <w:rsid w:val="00455F75"/>
    <w:rsid w:val="004560D9"/>
    <w:rsid w:val="0045790E"/>
    <w:rsid w:val="00460BA4"/>
    <w:rsid w:val="0046171E"/>
    <w:rsid w:val="00461CF8"/>
    <w:rsid w:val="004622AE"/>
    <w:rsid w:val="00463346"/>
    <w:rsid w:val="00463629"/>
    <w:rsid w:val="00463894"/>
    <w:rsid w:val="00463A1D"/>
    <w:rsid w:val="00463D59"/>
    <w:rsid w:val="0046412F"/>
    <w:rsid w:val="00464A06"/>
    <w:rsid w:val="00464D84"/>
    <w:rsid w:val="00465B89"/>
    <w:rsid w:val="0046624F"/>
    <w:rsid w:val="00466848"/>
    <w:rsid w:val="00466B94"/>
    <w:rsid w:val="004671BB"/>
    <w:rsid w:val="00467A0A"/>
    <w:rsid w:val="00470332"/>
    <w:rsid w:val="0047119A"/>
    <w:rsid w:val="0047182D"/>
    <w:rsid w:val="00471AD4"/>
    <w:rsid w:val="0047202C"/>
    <w:rsid w:val="00472402"/>
    <w:rsid w:val="004739C1"/>
    <w:rsid w:val="004749ED"/>
    <w:rsid w:val="00474D93"/>
    <w:rsid w:val="00475133"/>
    <w:rsid w:val="0047529A"/>
    <w:rsid w:val="00475904"/>
    <w:rsid w:val="00475A45"/>
    <w:rsid w:val="0047625F"/>
    <w:rsid w:val="00476A9B"/>
    <w:rsid w:val="00476B66"/>
    <w:rsid w:val="00477183"/>
    <w:rsid w:val="004778DA"/>
    <w:rsid w:val="00477C27"/>
    <w:rsid w:val="00480419"/>
    <w:rsid w:val="00480B17"/>
    <w:rsid w:val="00480B52"/>
    <w:rsid w:val="00483630"/>
    <w:rsid w:val="00483B83"/>
    <w:rsid w:val="004840B4"/>
    <w:rsid w:val="0048445B"/>
    <w:rsid w:val="00485214"/>
    <w:rsid w:val="0048593B"/>
    <w:rsid w:val="00485A5E"/>
    <w:rsid w:val="004864BF"/>
    <w:rsid w:val="00486AC3"/>
    <w:rsid w:val="00487A36"/>
    <w:rsid w:val="00487B19"/>
    <w:rsid w:val="00487E26"/>
    <w:rsid w:val="004907DD"/>
    <w:rsid w:val="00490BC1"/>
    <w:rsid w:val="004913A0"/>
    <w:rsid w:val="00491734"/>
    <w:rsid w:val="0049187D"/>
    <w:rsid w:val="0049198E"/>
    <w:rsid w:val="00491CCF"/>
    <w:rsid w:val="00492C93"/>
    <w:rsid w:val="00492CB6"/>
    <w:rsid w:val="00493BDE"/>
    <w:rsid w:val="00493CC0"/>
    <w:rsid w:val="00493FC7"/>
    <w:rsid w:val="0049446E"/>
    <w:rsid w:val="00494699"/>
    <w:rsid w:val="004953A0"/>
    <w:rsid w:val="00495465"/>
    <w:rsid w:val="00495568"/>
    <w:rsid w:val="004956E0"/>
    <w:rsid w:val="004956F4"/>
    <w:rsid w:val="00495AB8"/>
    <w:rsid w:val="004960AE"/>
    <w:rsid w:val="00496CB8"/>
    <w:rsid w:val="004972AB"/>
    <w:rsid w:val="004973A6"/>
    <w:rsid w:val="004A094F"/>
    <w:rsid w:val="004A210E"/>
    <w:rsid w:val="004A2144"/>
    <w:rsid w:val="004A2837"/>
    <w:rsid w:val="004A29C0"/>
    <w:rsid w:val="004A2B02"/>
    <w:rsid w:val="004A2D38"/>
    <w:rsid w:val="004A3B1B"/>
    <w:rsid w:val="004A3EC7"/>
    <w:rsid w:val="004A407C"/>
    <w:rsid w:val="004A4434"/>
    <w:rsid w:val="004A4A92"/>
    <w:rsid w:val="004A4CE8"/>
    <w:rsid w:val="004A4D78"/>
    <w:rsid w:val="004A50C2"/>
    <w:rsid w:val="004A538D"/>
    <w:rsid w:val="004A53A4"/>
    <w:rsid w:val="004A5670"/>
    <w:rsid w:val="004A63AF"/>
    <w:rsid w:val="004A64C2"/>
    <w:rsid w:val="004A6C4B"/>
    <w:rsid w:val="004A71C5"/>
    <w:rsid w:val="004A7C1D"/>
    <w:rsid w:val="004A7EEE"/>
    <w:rsid w:val="004B0586"/>
    <w:rsid w:val="004B05FC"/>
    <w:rsid w:val="004B0C89"/>
    <w:rsid w:val="004B1036"/>
    <w:rsid w:val="004B108F"/>
    <w:rsid w:val="004B11AF"/>
    <w:rsid w:val="004B1743"/>
    <w:rsid w:val="004B1856"/>
    <w:rsid w:val="004B1F39"/>
    <w:rsid w:val="004B1FB9"/>
    <w:rsid w:val="004B2045"/>
    <w:rsid w:val="004B230F"/>
    <w:rsid w:val="004B24EF"/>
    <w:rsid w:val="004B2959"/>
    <w:rsid w:val="004B2A7D"/>
    <w:rsid w:val="004B2CD6"/>
    <w:rsid w:val="004B3169"/>
    <w:rsid w:val="004B33B0"/>
    <w:rsid w:val="004B3AE7"/>
    <w:rsid w:val="004B4313"/>
    <w:rsid w:val="004B4430"/>
    <w:rsid w:val="004B45E2"/>
    <w:rsid w:val="004B47BA"/>
    <w:rsid w:val="004B4930"/>
    <w:rsid w:val="004B4EEB"/>
    <w:rsid w:val="004B4F0A"/>
    <w:rsid w:val="004B50D2"/>
    <w:rsid w:val="004B5194"/>
    <w:rsid w:val="004B5266"/>
    <w:rsid w:val="004B5936"/>
    <w:rsid w:val="004B5A2B"/>
    <w:rsid w:val="004B5BEC"/>
    <w:rsid w:val="004B5C01"/>
    <w:rsid w:val="004B6A39"/>
    <w:rsid w:val="004B6C4F"/>
    <w:rsid w:val="004B6C52"/>
    <w:rsid w:val="004B75AC"/>
    <w:rsid w:val="004B7984"/>
    <w:rsid w:val="004B7FFD"/>
    <w:rsid w:val="004C045C"/>
    <w:rsid w:val="004C0969"/>
    <w:rsid w:val="004C09CB"/>
    <w:rsid w:val="004C107C"/>
    <w:rsid w:val="004C15DD"/>
    <w:rsid w:val="004C1751"/>
    <w:rsid w:val="004C1755"/>
    <w:rsid w:val="004C194F"/>
    <w:rsid w:val="004C2058"/>
    <w:rsid w:val="004C226D"/>
    <w:rsid w:val="004C26BF"/>
    <w:rsid w:val="004C2A1D"/>
    <w:rsid w:val="004C2E3C"/>
    <w:rsid w:val="004C35BE"/>
    <w:rsid w:val="004C4C0F"/>
    <w:rsid w:val="004C5646"/>
    <w:rsid w:val="004C5A56"/>
    <w:rsid w:val="004C5AB7"/>
    <w:rsid w:val="004C695D"/>
    <w:rsid w:val="004C6EE0"/>
    <w:rsid w:val="004C773C"/>
    <w:rsid w:val="004C783C"/>
    <w:rsid w:val="004C78BC"/>
    <w:rsid w:val="004C7B85"/>
    <w:rsid w:val="004D02F1"/>
    <w:rsid w:val="004D0927"/>
    <w:rsid w:val="004D0B9D"/>
    <w:rsid w:val="004D0FFB"/>
    <w:rsid w:val="004D1861"/>
    <w:rsid w:val="004D1BF2"/>
    <w:rsid w:val="004D1EE6"/>
    <w:rsid w:val="004D2A27"/>
    <w:rsid w:val="004D396C"/>
    <w:rsid w:val="004D3997"/>
    <w:rsid w:val="004D3B5B"/>
    <w:rsid w:val="004D3C91"/>
    <w:rsid w:val="004D3E46"/>
    <w:rsid w:val="004D4636"/>
    <w:rsid w:val="004D480F"/>
    <w:rsid w:val="004D5017"/>
    <w:rsid w:val="004D5509"/>
    <w:rsid w:val="004D5629"/>
    <w:rsid w:val="004D59DF"/>
    <w:rsid w:val="004D60C1"/>
    <w:rsid w:val="004D6F35"/>
    <w:rsid w:val="004D7274"/>
    <w:rsid w:val="004D7346"/>
    <w:rsid w:val="004D7601"/>
    <w:rsid w:val="004D7F3E"/>
    <w:rsid w:val="004E0846"/>
    <w:rsid w:val="004E08B0"/>
    <w:rsid w:val="004E1604"/>
    <w:rsid w:val="004E16BA"/>
    <w:rsid w:val="004E1E1B"/>
    <w:rsid w:val="004E1F8C"/>
    <w:rsid w:val="004E23AF"/>
    <w:rsid w:val="004E247C"/>
    <w:rsid w:val="004E2863"/>
    <w:rsid w:val="004E2F68"/>
    <w:rsid w:val="004E3C31"/>
    <w:rsid w:val="004E4830"/>
    <w:rsid w:val="004E4C32"/>
    <w:rsid w:val="004E5600"/>
    <w:rsid w:val="004E5B9C"/>
    <w:rsid w:val="004E615C"/>
    <w:rsid w:val="004E6862"/>
    <w:rsid w:val="004E6B74"/>
    <w:rsid w:val="004E740C"/>
    <w:rsid w:val="004E78CA"/>
    <w:rsid w:val="004E7C76"/>
    <w:rsid w:val="004E7E14"/>
    <w:rsid w:val="004F0150"/>
    <w:rsid w:val="004F017A"/>
    <w:rsid w:val="004F018E"/>
    <w:rsid w:val="004F0803"/>
    <w:rsid w:val="004F0EEE"/>
    <w:rsid w:val="004F0FBA"/>
    <w:rsid w:val="004F12E5"/>
    <w:rsid w:val="004F12FE"/>
    <w:rsid w:val="004F130A"/>
    <w:rsid w:val="004F18E4"/>
    <w:rsid w:val="004F1EBC"/>
    <w:rsid w:val="004F2488"/>
    <w:rsid w:val="004F2859"/>
    <w:rsid w:val="004F2EAB"/>
    <w:rsid w:val="004F2F79"/>
    <w:rsid w:val="004F4FA8"/>
    <w:rsid w:val="004F542F"/>
    <w:rsid w:val="004F5790"/>
    <w:rsid w:val="004F5ACC"/>
    <w:rsid w:val="004F6843"/>
    <w:rsid w:val="004F6BE0"/>
    <w:rsid w:val="004F6E1A"/>
    <w:rsid w:val="004F6FA2"/>
    <w:rsid w:val="00500CB9"/>
    <w:rsid w:val="00500D67"/>
    <w:rsid w:val="00500E94"/>
    <w:rsid w:val="00501EC8"/>
    <w:rsid w:val="00502269"/>
    <w:rsid w:val="005026E6"/>
    <w:rsid w:val="00502DF6"/>
    <w:rsid w:val="00502E0F"/>
    <w:rsid w:val="005030E9"/>
    <w:rsid w:val="005043C4"/>
    <w:rsid w:val="0050458B"/>
    <w:rsid w:val="00505E04"/>
    <w:rsid w:val="00505E28"/>
    <w:rsid w:val="00506635"/>
    <w:rsid w:val="00506BC8"/>
    <w:rsid w:val="005070B4"/>
    <w:rsid w:val="00507A91"/>
    <w:rsid w:val="00507BF0"/>
    <w:rsid w:val="005102E4"/>
    <w:rsid w:val="005109EA"/>
    <w:rsid w:val="00511FF6"/>
    <w:rsid w:val="005123F3"/>
    <w:rsid w:val="00512602"/>
    <w:rsid w:val="005129E0"/>
    <w:rsid w:val="0051359D"/>
    <w:rsid w:val="00513DB1"/>
    <w:rsid w:val="00515316"/>
    <w:rsid w:val="00515AE4"/>
    <w:rsid w:val="00516638"/>
    <w:rsid w:val="00516F06"/>
    <w:rsid w:val="005171AF"/>
    <w:rsid w:val="005176EB"/>
    <w:rsid w:val="0051796C"/>
    <w:rsid w:val="00517A34"/>
    <w:rsid w:val="00517CF4"/>
    <w:rsid w:val="0052076F"/>
    <w:rsid w:val="00520B34"/>
    <w:rsid w:val="005211EA"/>
    <w:rsid w:val="0052363F"/>
    <w:rsid w:val="00523962"/>
    <w:rsid w:val="00523E8F"/>
    <w:rsid w:val="0052410B"/>
    <w:rsid w:val="0052414E"/>
    <w:rsid w:val="005241EA"/>
    <w:rsid w:val="0052449E"/>
    <w:rsid w:val="005249B3"/>
    <w:rsid w:val="005256D8"/>
    <w:rsid w:val="00526403"/>
    <w:rsid w:val="005269DC"/>
    <w:rsid w:val="00526FA0"/>
    <w:rsid w:val="00527539"/>
    <w:rsid w:val="00527AAF"/>
    <w:rsid w:val="00527B5D"/>
    <w:rsid w:val="0053049B"/>
    <w:rsid w:val="00530C5D"/>
    <w:rsid w:val="00530CC6"/>
    <w:rsid w:val="00532E50"/>
    <w:rsid w:val="00532E58"/>
    <w:rsid w:val="0053316B"/>
    <w:rsid w:val="00533908"/>
    <w:rsid w:val="00533912"/>
    <w:rsid w:val="0053420E"/>
    <w:rsid w:val="005345F0"/>
    <w:rsid w:val="005347BA"/>
    <w:rsid w:val="005348DC"/>
    <w:rsid w:val="00534B39"/>
    <w:rsid w:val="005359D9"/>
    <w:rsid w:val="00536AD5"/>
    <w:rsid w:val="0053710F"/>
    <w:rsid w:val="00537993"/>
    <w:rsid w:val="00537A89"/>
    <w:rsid w:val="00537BC7"/>
    <w:rsid w:val="00537DB0"/>
    <w:rsid w:val="005400ED"/>
    <w:rsid w:val="005404F9"/>
    <w:rsid w:val="00540830"/>
    <w:rsid w:val="00541005"/>
    <w:rsid w:val="00542062"/>
    <w:rsid w:val="005429EF"/>
    <w:rsid w:val="00543225"/>
    <w:rsid w:val="0054332B"/>
    <w:rsid w:val="005445D6"/>
    <w:rsid w:val="005447FD"/>
    <w:rsid w:val="00545075"/>
    <w:rsid w:val="005453F6"/>
    <w:rsid w:val="00545B0F"/>
    <w:rsid w:val="00545D05"/>
    <w:rsid w:val="00546429"/>
    <w:rsid w:val="00546436"/>
    <w:rsid w:val="0054676F"/>
    <w:rsid w:val="0054692F"/>
    <w:rsid w:val="00546B12"/>
    <w:rsid w:val="00546D84"/>
    <w:rsid w:val="005477BE"/>
    <w:rsid w:val="00547824"/>
    <w:rsid w:val="005501E0"/>
    <w:rsid w:val="005506AD"/>
    <w:rsid w:val="00550B02"/>
    <w:rsid w:val="00550B57"/>
    <w:rsid w:val="00550B8E"/>
    <w:rsid w:val="0055112F"/>
    <w:rsid w:val="00551D40"/>
    <w:rsid w:val="005521EB"/>
    <w:rsid w:val="00552891"/>
    <w:rsid w:val="005529E0"/>
    <w:rsid w:val="00552BC4"/>
    <w:rsid w:val="0055364D"/>
    <w:rsid w:val="00553FC0"/>
    <w:rsid w:val="005541FB"/>
    <w:rsid w:val="005542E7"/>
    <w:rsid w:val="005543BC"/>
    <w:rsid w:val="00554BF3"/>
    <w:rsid w:val="005552BE"/>
    <w:rsid w:val="00555A1A"/>
    <w:rsid w:val="005560ED"/>
    <w:rsid w:val="0055622B"/>
    <w:rsid w:val="005564DA"/>
    <w:rsid w:val="005567BD"/>
    <w:rsid w:val="00556BFB"/>
    <w:rsid w:val="00556D53"/>
    <w:rsid w:val="0055711A"/>
    <w:rsid w:val="00560620"/>
    <w:rsid w:val="00560AA0"/>
    <w:rsid w:val="0056183D"/>
    <w:rsid w:val="005623F6"/>
    <w:rsid w:val="00562EEB"/>
    <w:rsid w:val="00563001"/>
    <w:rsid w:val="00563713"/>
    <w:rsid w:val="00563B1D"/>
    <w:rsid w:val="00563EC4"/>
    <w:rsid w:val="00564548"/>
    <w:rsid w:val="00564B13"/>
    <w:rsid w:val="00564C29"/>
    <w:rsid w:val="00564EC8"/>
    <w:rsid w:val="005652AC"/>
    <w:rsid w:val="00565997"/>
    <w:rsid w:val="00565AF3"/>
    <w:rsid w:val="00565E46"/>
    <w:rsid w:val="00565E9B"/>
    <w:rsid w:val="00565FA4"/>
    <w:rsid w:val="00566021"/>
    <w:rsid w:val="005666D8"/>
    <w:rsid w:val="00566BA4"/>
    <w:rsid w:val="00566DE1"/>
    <w:rsid w:val="00566E50"/>
    <w:rsid w:val="00570593"/>
    <w:rsid w:val="005709F7"/>
    <w:rsid w:val="00572155"/>
    <w:rsid w:val="00572698"/>
    <w:rsid w:val="005729BD"/>
    <w:rsid w:val="00572B32"/>
    <w:rsid w:val="00573627"/>
    <w:rsid w:val="0057372A"/>
    <w:rsid w:val="0057378B"/>
    <w:rsid w:val="00573C24"/>
    <w:rsid w:val="00573C9D"/>
    <w:rsid w:val="00573F95"/>
    <w:rsid w:val="00574B0D"/>
    <w:rsid w:val="0057534F"/>
    <w:rsid w:val="00575CC9"/>
    <w:rsid w:val="00575CE0"/>
    <w:rsid w:val="005760ED"/>
    <w:rsid w:val="005765E3"/>
    <w:rsid w:val="00576EA7"/>
    <w:rsid w:val="00576EF9"/>
    <w:rsid w:val="0057725F"/>
    <w:rsid w:val="00577ABA"/>
    <w:rsid w:val="0058031B"/>
    <w:rsid w:val="00580692"/>
    <w:rsid w:val="00580D1F"/>
    <w:rsid w:val="00581176"/>
    <w:rsid w:val="0058140D"/>
    <w:rsid w:val="00581B2B"/>
    <w:rsid w:val="00581E95"/>
    <w:rsid w:val="00582636"/>
    <w:rsid w:val="00582767"/>
    <w:rsid w:val="0058288C"/>
    <w:rsid w:val="00582EE8"/>
    <w:rsid w:val="00582F41"/>
    <w:rsid w:val="00583671"/>
    <w:rsid w:val="00583F99"/>
    <w:rsid w:val="00584AAA"/>
    <w:rsid w:val="00584FD4"/>
    <w:rsid w:val="005851BF"/>
    <w:rsid w:val="0058666E"/>
    <w:rsid w:val="0058699D"/>
    <w:rsid w:val="00586A09"/>
    <w:rsid w:val="00586AFF"/>
    <w:rsid w:val="00587122"/>
    <w:rsid w:val="005873B4"/>
    <w:rsid w:val="00587528"/>
    <w:rsid w:val="00590038"/>
    <w:rsid w:val="0059062A"/>
    <w:rsid w:val="00590EFD"/>
    <w:rsid w:val="00591CB7"/>
    <w:rsid w:val="00591D8F"/>
    <w:rsid w:val="00591F74"/>
    <w:rsid w:val="005921BC"/>
    <w:rsid w:val="005922C3"/>
    <w:rsid w:val="005922E6"/>
    <w:rsid w:val="00592BEF"/>
    <w:rsid w:val="00592D1C"/>
    <w:rsid w:val="0059396E"/>
    <w:rsid w:val="005943F7"/>
    <w:rsid w:val="0059456B"/>
    <w:rsid w:val="00594618"/>
    <w:rsid w:val="0059498D"/>
    <w:rsid w:val="00595623"/>
    <w:rsid w:val="0059575F"/>
    <w:rsid w:val="00595893"/>
    <w:rsid w:val="00596364"/>
    <w:rsid w:val="00596A4D"/>
    <w:rsid w:val="00596F09"/>
    <w:rsid w:val="00597FCD"/>
    <w:rsid w:val="005A042A"/>
    <w:rsid w:val="005A125E"/>
    <w:rsid w:val="005A1AB8"/>
    <w:rsid w:val="005A1B8C"/>
    <w:rsid w:val="005A239E"/>
    <w:rsid w:val="005A24B0"/>
    <w:rsid w:val="005A27CB"/>
    <w:rsid w:val="005A27FC"/>
    <w:rsid w:val="005A2A00"/>
    <w:rsid w:val="005A4476"/>
    <w:rsid w:val="005A46D4"/>
    <w:rsid w:val="005A4C64"/>
    <w:rsid w:val="005A4F34"/>
    <w:rsid w:val="005A500D"/>
    <w:rsid w:val="005A521E"/>
    <w:rsid w:val="005A5840"/>
    <w:rsid w:val="005A5E42"/>
    <w:rsid w:val="005A6903"/>
    <w:rsid w:val="005A69D4"/>
    <w:rsid w:val="005A6BA5"/>
    <w:rsid w:val="005A6F71"/>
    <w:rsid w:val="005A74DC"/>
    <w:rsid w:val="005B007E"/>
    <w:rsid w:val="005B0B64"/>
    <w:rsid w:val="005B1116"/>
    <w:rsid w:val="005B1181"/>
    <w:rsid w:val="005B1CA3"/>
    <w:rsid w:val="005B218F"/>
    <w:rsid w:val="005B2301"/>
    <w:rsid w:val="005B2B4B"/>
    <w:rsid w:val="005B4663"/>
    <w:rsid w:val="005B5410"/>
    <w:rsid w:val="005B580F"/>
    <w:rsid w:val="005B64C6"/>
    <w:rsid w:val="005B64E5"/>
    <w:rsid w:val="005B672A"/>
    <w:rsid w:val="005B6C3B"/>
    <w:rsid w:val="005B6C83"/>
    <w:rsid w:val="005B6F24"/>
    <w:rsid w:val="005B70B6"/>
    <w:rsid w:val="005B7375"/>
    <w:rsid w:val="005B7656"/>
    <w:rsid w:val="005C0176"/>
    <w:rsid w:val="005C1277"/>
    <w:rsid w:val="005C1804"/>
    <w:rsid w:val="005C1C8A"/>
    <w:rsid w:val="005C1DC5"/>
    <w:rsid w:val="005C2382"/>
    <w:rsid w:val="005C2408"/>
    <w:rsid w:val="005C24D7"/>
    <w:rsid w:val="005C26A4"/>
    <w:rsid w:val="005C2704"/>
    <w:rsid w:val="005C2CA1"/>
    <w:rsid w:val="005C3182"/>
    <w:rsid w:val="005C32DE"/>
    <w:rsid w:val="005C3549"/>
    <w:rsid w:val="005C3976"/>
    <w:rsid w:val="005C3DD3"/>
    <w:rsid w:val="005C4656"/>
    <w:rsid w:val="005C4740"/>
    <w:rsid w:val="005C4D80"/>
    <w:rsid w:val="005C62C9"/>
    <w:rsid w:val="005C7025"/>
    <w:rsid w:val="005D0B8C"/>
    <w:rsid w:val="005D0FE2"/>
    <w:rsid w:val="005D116F"/>
    <w:rsid w:val="005D11AF"/>
    <w:rsid w:val="005D2A85"/>
    <w:rsid w:val="005D3425"/>
    <w:rsid w:val="005D352A"/>
    <w:rsid w:val="005D36CF"/>
    <w:rsid w:val="005D36E1"/>
    <w:rsid w:val="005D3746"/>
    <w:rsid w:val="005D3827"/>
    <w:rsid w:val="005D406F"/>
    <w:rsid w:val="005D4086"/>
    <w:rsid w:val="005D40AE"/>
    <w:rsid w:val="005D4A86"/>
    <w:rsid w:val="005D4EBF"/>
    <w:rsid w:val="005D517E"/>
    <w:rsid w:val="005D5876"/>
    <w:rsid w:val="005D6256"/>
    <w:rsid w:val="005D6566"/>
    <w:rsid w:val="005D78AC"/>
    <w:rsid w:val="005D79B2"/>
    <w:rsid w:val="005E087B"/>
    <w:rsid w:val="005E0A30"/>
    <w:rsid w:val="005E233E"/>
    <w:rsid w:val="005E25D7"/>
    <w:rsid w:val="005E3928"/>
    <w:rsid w:val="005E3F0B"/>
    <w:rsid w:val="005E4370"/>
    <w:rsid w:val="005E47C8"/>
    <w:rsid w:val="005E48F3"/>
    <w:rsid w:val="005E4A12"/>
    <w:rsid w:val="005E4A17"/>
    <w:rsid w:val="005E4A4A"/>
    <w:rsid w:val="005E4D58"/>
    <w:rsid w:val="005E60AC"/>
    <w:rsid w:val="005E625E"/>
    <w:rsid w:val="005E63EE"/>
    <w:rsid w:val="005E647F"/>
    <w:rsid w:val="005E6702"/>
    <w:rsid w:val="005E699C"/>
    <w:rsid w:val="005E699D"/>
    <w:rsid w:val="005E7253"/>
    <w:rsid w:val="005F0658"/>
    <w:rsid w:val="005F073C"/>
    <w:rsid w:val="005F0817"/>
    <w:rsid w:val="005F0E2D"/>
    <w:rsid w:val="005F160A"/>
    <w:rsid w:val="005F1CA2"/>
    <w:rsid w:val="005F22F5"/>
    <w:rsid w:val="005F27AB"/>
    <w:rsid w:val="005F33E9"/>
    <w:rsid w:val="005F3A41"/>
    <w:rsid w:val="005F3D99"/>
    <w:rsid w:val="005F408E"/>
    <w:rsid w:val="005F4537"/>
    <w:rsid w:val="005F46B5"/>
    <w:rsid w:val="005F48FC"/>
    <w:rsid w:val="005F5201"/>
    <w:rsid w:val="005F53D9"/>
    <w:rsid w:val="005F5497"/>
    <w:rsid w:val="005F5DD3"/>
    <w:rsid w:val="005F5F7A"/>
    <w:rsid w:val="005F6281"/>
    <w:rsid w:val="005F67B1"/>
    <w:rsid w:val="005F6830"/>
    <w:rsid w:val="005F6F2A"/>
    <w:rsid w:val="005F765B"/>
    <w:rsid w:val="005F7B8E"/>
    <w:rsid w:val="005F7F77"/>
    <w:rsid w:val="00600358"/>
    <w:rsid w:val="00600590"/>
    <w:rsid w:val="00600A1E"/>
    <w:rsid w:val="006010C9"/>
    <w:rsid w:val="0060126E"/>
    <w:rsid w:val="006018F8"/>
    <w:rsid w:val="00601916"/>
    <w:rsid w:val="0060193E"/>
    <w:rsid w:val="00601C73"/>
    <w:rsid w:val="00602070"/>
    <w:rsid w:val="0060241B"/>
    <w:rsid w:val="0060293A"/>
    <w:rsid w:val="00603700"/>
    <w:rsid w:val="00603A11"/>
    <w:rsid w:val="00604BB6"/>
    <w:rsid w:val="00604D73"/>
    <w:rsid w:val="00605335"/>
    <w:rsid w:val="006063F7"/>
    <w:rsid w:val="00606623"/>
    <w:rsid w:val="00606B62"/>
    <w:rsid w:val="00606E54"/>
    <w:rsid w:val="00606EB0"/>
    <w:rsid w:val="0060765A"/>
    <w:rsid w:val="006079FB"/>
    <w:rsid w:val="00607C8E"/>
    <w:rsid w:val="00607E61"/>
    <w:rsid w:val="00607EF0"/>
    <w:rsid w:val="006105F5"/>
    <w:rsid w:val="00610E4F"/>
    <w:rsid w:val="00610ECE"/>
    <w:rsid w:val="00610EF2"/>
    <w:rsid w:val="00611006"/>
    <w:rsid w:val="0061114B"/>
    <w:rsid w:val="0061126D"/>
    <w:rsid w:val="006115AA"/>
    <w:rsid w:val="00611FCD"/>
    <w:rsid w:val="00612050"/>
    <w:rsid w:val="006127B6"/>
    <w:rsid w:val="006127BC"/>
    <w:rsid w:val="00613210"/>
    <w:rsid w:val="00613A15"/>
    <w:rsid w:val="00613AFC"/>
    <w:rsid w:val="00613D2D"/>
    <w:rsid w:val="006142B3"/>
    <w:rsid w:val="0061478A"/>
    <w:rsid w:val="0061489A"/>
    <w:rsid w:val="00615014"/>
    <w:rsid w:val="006156A0"/>
    <w:rsid w:val="00616838"/>
    <w:rsid w:val="00616954"/>
    <w:rsid w:val="00616AAF"/>
    <w:rsid w:val="00616E35"/>
    <w:rsid w:val="0061724F"/>
    <w:rsid w:val="006172F7"/>
    <w:rsid w:val="00617639"/>
    <w:rsid w:val="006176BD"/>
    <w:rsid w:val="00617A1F"/>
    <w:rsid w:val="00617C68"/>
    <w:rsid w:val="006201B8"/>
    <w:rsid w:val="006201CC"/>
    <w:rsid w:val="00620A11"/>
    <w:rsid w:val="00620D73"/>
    <w:rsid w:val="00620F2C"/>
    <w:rsid w:val="00621488"/>
    <w:rsid w:val="006219BE"/>
    <w:rsid w:val="00621BAF"/>
    <w:rsid w:val="00621D96"/>
    <w:rsid w:val="0062243A"/>
    <w:rsid w:val="0062269E"/>
    <w:rsid w:val="006230ED"/>
    <w:rsid w:val="00623D18"/>
    <w:rsid w:val="00623E85"/>
    <w:rsid w:val="006240F1"/>
    <w:rsid w:val="006241FD"/>
    <w:rsid w:val="0062481A"/>
    <w:rsid w:val="00624849"/>
    <w:rsid w:val="00624D1F"/>
    <w:rsid w:val="006252B2"/>
    <w:rsid w:val="00625CEA"/>
    <w:rsid w:val="0062663F"/>
    <w:rsid w:val="00626671"/>
    <w:rsid w:val="006268D4"/>
    <w:rsid w:val="00626D03"/>
    <w:rsid w:val="006273C8"/>
    <w:rsid w:val="00627489"/>
    <w:rsid w:val="006277AE"/>
    <w:rsid w:val="006277FB"/>
    <w:rsid w:val="00627EC3"/>
    <w:rsid w:val="006306E6"/>
    <w:rsid w:val="00630819"/>
    <w:rsid w:val="006309FD"/>
    <w:rsid w:val="00630B53"/>
    <w:rsid w:val="00630C95"/>
    <w:rsid w:val="00630D13"/>
    <w:rsid w:val="0063201A"/>
    <w:rsid w:val="006321C1"/>
    <w:rsid w:val="006322EE"/>
    <w:rsid w:val="0063249C"/>
    <w:rsid w:val="00632508"/>
    <w:rsid w:val="00632726"/>
    <w:rsid w:val="00632B6E"/>
    <w:rsid w:val="006335BA"/>
    <w:rsid w:val="00633A0B"/>
    <w:rsid w:val="00634B0C"/>
    <w:rsid w:val="00634B37"/>
    <w:rsid w:val="00635864"/>
    <w:rsid w:val="00635AB3"/>
    <w:rsid w:val="00636369"/>
    <w:rsid w:val="006365F3"/>
    <w:rsid w:val="00636760"/>
    <w:rsid w:val="0063695D"/>
    <w:rsid w:val="00636B9C"/>
    <w:rsid w:val="00637072"/>
    <w:rsid w:val="006371BD"/>
    <w:rsid w:val="00637A0F"/>
    <w:rsid w:val="00637BA6"/>
    <w:rsid w:val="00637BAE"/>
    <w:rsid w:val="00637FDB"/>
    <w:rsid w:val="00640207"/>
    <w:rsid w:val="00640C32"/>
    <w:rsid w:val="00641CA9"/>
    <w:rsid w:val="00641EAF"/>
    <w:rsid w:val="0064265A"/>
    <w:rsid w:val="0064288B"/>
    <w:rsid w:val="006428AA"/>
    <w:rsid w:val="00642DDD"/>
    <w:rsid w:val="00643489"/>
    <w:rsid w:val="0064348B"/>
    <w:rsid w:val="00643908"/>
    <w:rsid w:val="00643E18"/>
    <w:rsid w:val="00643E73"/>
    <w:rsid w:val="006442A7"/>
    <w:rsid w:val="00644A9E"/>
    <w:rsid w:val="006460A7"/>
    <w:rsid w:val="006462EE"/>
    <w:rsid w:val="00646E55"/>
    <w:rsid w:val="00647C26"/>
    <w:rsid w:val="00647ECF"/>
    <w:rsid w:val="00650313"/>
    <w:rsid w:val="00650319"/>
    <w:rsid w:val="00650662"/>
    <w:rsid w:val="00651F76"/>
    <w:rsid w:val="006520E3"/>
    <w:rsid w:val="00652445"/>
    <w:rsid w:val="006524AC"/>
    <w:rsid w:val="00652665"/>
    <w:rsid w:val="00652C16"/>
    <w:rsid w:val="006532E4"/>
    <w:rsid w:val="006535CC"/>
    <w:rsid w:val="006540D9"/>
    <w:rsid w:val="0065424B"/>
    <w:rsid w:val="006543C2"/>
    <w:rsid w:val="006545B6"/>
    <w:rsid w:val="006546A4"/>
    <w:rsid w:val="006553DB"/>
    <w:rsid w:val="0065553D"/>
    <w:rsid w:val="00655C1A"/>
    <w:rsid w:val="00655EEA"/>
    <w:rsid w:val="0065674A"/>
    <w:rsid w:val="00656B8E"/>
    <w:rsid w:val="00657BD0"/>
    <w:rsid w:val="0066122E"/>
    <w:rsid w:val="00661586"/>
    <w:rsid w:val="00662694"/>
    <w:rsid w:val="00662793"/>
    <w:rsid w:val="00663085"/>
    <w:rsid w:val="0066316C"/>
    <w:rsid w:val="00663332"/>
    <w:rsid w:val="0066337A"/>
    <w:rsid w:val="00664219"/>
    <w:rsid w:val="0066571D"/>
    <w:rsid w:val="00665BD1"/>
    <w:rsid w:val="00665ED0"/>
    <w:rsid w:val="00665FB0"/>
    <w:rsid w:val="00667348"/>
    <w:rsid w:val="00667DCE"/>
    <w:rsid w:val="00670C9A"/>
    <w:rsid w:val="006718AB"/>
    <w:rsid w:val="006719D1"/>
    <w:rsid w:val="00671EEB"/>
    <w:rsid w:val="006725AD"/>
    <w:rsid w:val="006726C3"/>
    <w:rsid w:val="0067271F"/>
    <w:rsid w:val="00673174"/>
    <w:rsid w:val="00674AD1"/>
    <w:rsid w:val="00674DB2"/>
    <w:rsid w:val="006752D4"/>
    <w:rsid w:val="006752FC"/>
    <w:rsid w:val="00675778"/>
    <w:rsid w:val="00675CD6"/>
    <w:rsid w:val="00677761"/>
    <w:rsid w:val="0068058E"/>
    <w:rsid w:val="0068236E"/>
    <w:rsid w:val="006831F2"/>
    <w:rsid w:val="006842CF"/>
    <w:rsid w:val="00684333"/>
    <w:rsid w:val="00684AB3"/>
    <w:rsid w:val="00685FB1"/>
    <w:rsid w:val="006878C7"/>
    <w:rsid w:val="00687A38"/>
    <w:rsid w:val="00687CF0"/>
    <w:rsid w:val="00687F11"/>
    <w:rsid w:val="0069179C"/>
    <w:rsid w:val="006920E7"/>
    <w:rsid w:val="0069288B"/>
    <w:rsid w:val="00693387"/>
    <w:rsid w:val="00693BD3"/>
    <w:rsid w:val="0069432A"/>
    <w:rsid w:val="006954D0"/>
    <w:rsid w:val="00695838"/>
    <w:rsid w:val="00696107"/>
    <w:rsid w:val="00696AE8"/>
    <w:rsid w:val="00697308"/>
    <w:rsid w:val="00697774"/>
    <w:rsid w:val="0069792F"/>
    <w:rsid w:val="00697E67"/>
    <w:rsid w:val="006A0366"/>
    <w:rsid w:val="006A04FB"/>
    <w:rsid w:val="006A05F1"/>
    <w:rsid w:val="006A0934"/>
    <w:rsid w:val="006A0ABA"/>
    <w:rsid w:val="006A0E56"/>
    <w:rsid w:val="006A0FCC"/>
    <w:rsid w:val="006A0FFC"/>
    <w:rsid w:val="006A13FB"/>
    <w:rsid w:val="006A1CE6"/>
    <w:rsid w:val="006A1D33"/>
    <w:rsid w:val="006A2231"/>
    <w:rsid w:val="006A22D5"/>
    <w:rsid w:val="006A25B4"/>
    <w:rsid w:val="006A2C89"/>
    <w:rsid w:val="006A32EF"/>
    <w:rsid w:val="006A3732"/>
    <w:rsid w:val="006A3AA3"/>
    <w:rsid w:val="006A3D61"/>
    <w:rsid w:val="006A4954"/>
    <w:rsid w:val="006A4D6A"/>
    <w:rsid w:val="006A4F0A"/>
    <w:rsid w:val="006A5626"/>
    <w:rsid w:val="006A5D1D"/>
    <w:rsid w:val="006A6914"/>
    <w:rsid w:val="006A780A"/>
    <w:rsid w:val="006A7CC0"/>
    <w:rsid w:val="006A7D2C"/>
    <w:rsid w:val="006A7EFE"/>
    <w:rsid w:val="006B04F6"/>
    <w:rsid w:val="006B0935"/>
    <w:rsid w:val="006B0D6F"/>
    <w:rsid w:val="006B26F5"/>
    <w:rsid w:val="006B28F4"/>
    <w:rsid w:val="006B3121"/>
    <w:rsid w:val="006B3D03"/>
    <w:rsid w:val="006B4E26"/>
    <w:rsid w:val="006B4E40"/>
    <w:rsid w:val="006B5354"/>
    <w:rsid w:val="006B5660"/>
    <w:rsid w:val="006B57A0"/>
    <w:rsid w:val="006B5B8F"/>
    <w:rsid w:val="006B5D63"/>
    <w:rsid w:val="006B5F4B"/>
    <w:rsid w:val="006B6CE9"/>
    <w:rsid w:val="006B6FE6"/>
    <w:rsid w:val="006B79A2"/>
    <w:rsid w:val="006C03C0"/>
    <w:rsid w:val="006C04F4"/>
    <w:rsid w:val="006C0689"/>
    <w:rsid w:val="006C2109"/>
    <w:rsid w:val="006C25FF"/>
    <w:rsid w:val="006C2909"/>
    <w:rsid w:val="006C29F0"/>
    <w:rsid w:val="006C30AA"/>
    <w:rsid w:val="006C36A7"/>
    <w:rsid w:val="006C37AC"/>
    <w:rsid w:val="006C38E3"/>
    <w:rsid w:val="006C3B9B"/>
    <w:rsid w:val="006C3BBF"/>
    <w:rsid w:val="006C5BED"/>
    <w:rsid w:val="006C6787"/>
    <w:rsid w:val="006C67EC"/>
    <w:rsid w:val="006C6E2F"/>
    <w:rsid w:val="006C72E7"/>
    <w:rsid w:val="006C776B"/>
    <w:rsid w:val="006C7770"/>
    <w:rsid w:val="006C797F"/>
    <w:rsid w:val="006D113D"/>
    <w:rsid w:val="006D1A9D"/>
    <w:rsid w:val="006D25AE"/>
    <w:rsid w:val="006D2A5B"/>
    <w:rsid w:val="006D33F5"/>
    <w:rsid w:val="006D3F06"/>
    <w:rsid w:val="006D4035"/>
    <w:rsid w:val="006D4649"/>
    <w:rsid w:val="006D4871"/>
    <w:rsid w:val="006D52B9"/>
    <w:rsid w:val="006D5D35"/>
    <w:rsid w:val="006D5EDA"/>
    <w:rsid w:val="006D6A9D"/>
    <w:rsid w:val="006D73B8"/>
    <w:rsid w:val="006D7FAF"/>
    <w:rsid w:val="006E00DB"/>
    <w:rsid w:val="006E0371"/>
    <w:rsid w:val="006E0999"/>
    <w:rsid w:val="006E11D3"/>
    <w:rsid w:val="006E2385"/>
    <w:rsid w:val="006E2DCE"/>
    <w:rsid w:val="006E2FCE"/>
    <w:rsid w:val="006E3A45"/>
    <w:rsid w:val="006E4544"/>
    <w:rsid w:val="006E4992"/>
    <w:rsid w:val="006E4B50"/>
    <w:rsid w:val="006E4BB6"/>
    <w:rsid w:val="006E595D"/>
    <w:rsid w:val="006E5D0C"/>
    <w:rsid w:val="006E6165"/>
    <w:rsid w:val="006E61BD"/>
    <w:rsid w:val="006E62D4"/>
    <w:rsid w:val="006E668C"/>
    <w:rsid w:val="006E67F4"/>
    <w:rsid w:val="006E68EB"/>
    <w:rsid w:val="006E693F"/>
    <w:rsid w:val="006E73C4"/>
    <w:rsid w:val="006E780B"/>
    <w:rsid w:val="006E7B09"/>
    <w:rsid w:val="006F13E7"/>
    <w:rsid w:val="006F15AA"/>
    <w:rsid w:val="006F19CB"/>
    <w:rsid w:val="006F1B51"/>
    <w:rsid w:val="006F2044"/>
    <w:rsid w:val="006F21BF"/>
    <w:rsid w:val="006F227C"/>
    <w:rsid w:val="006F25BA"/>
    <w:rsid w:val="006F2A7B"/>
    <w:rsid w:val="006F2BA5"/>
    <w:rsid w:val="006F354D"/>
    <w:rsid w:val="006F3571"/>
    <w:rsid w:val="006F3942"/>
    <w:rsid w:val="006F3A23"/>
    <w:rsid w:val="006F45F3"/>
    <w:rsid w:val="006F4658"/>
    <w:rsid w:val="006F4A07"/>
    <w:rsid w:val="006F4B0C"/>
    <w:rsid w:val="006F4DD0"/>
    <w:rsid w:val="006F5332"/>
    <w:rsid w:val="006F5B8B"/>
    <w:rsid w:val="006F722E"/>
    <w:rsid w:val="006F7FA2"/>
    <w:rsid w:val="00700475"/>
    <w:rsid w:val="00700676"/>
    <w:rsid w:val="0070105E"/>
    <w:rsid w:val="00701674"/>
    <w:rsid w:val="007017C4"/>
    <w:rsid w:val="007017DE"/>
    <w:rsid w:val="00701ABB"/>
    <w:rsid w:val="007023F1"/>
    <w:rsid w:val="00702691"/>
    <w:rsid w:val="007037B7"/>
    <w:rsid w:val="00703B49"/>
    <w:rsid w:val="00704654"/>
    <w:rsid w:val="00704802"/>
    <w:rsid w:val="0070495A"/>
    <w:rsid w:val="0070549A"/>
    <w:rsid w:val="00705568"/>
    <w:rsid w:val="0070590D"/>
    <w:rsid w:val="00705D80"/>
    <w:rsid w:val="0070626D"/>
    <w:rsid w:val="00706B86"/>
    <w:rsid w:val="00706E0C"/>
    <w:rsid w:val="00706ED4"/>
    <w:rsid w:val="007070A4"/>
    <w:rsid w:val="007075A0"/>
    <w:rsid w:val="007078CE"/>
    <w:rsid w:val="00710E0D"/>
    <w:rsid w:val="00711D0C"/>
    <w:rsid w:val="00711E22"/>
    <w:rsid w:val="00712136"/>
    <w:rsid w:val="007124B9"/>
    <w:rsid w:val="00712F40"/>
    <w:rsid w:val="00713E81"/>
    <w:rsid w:val="007142F0"/>
    <w:rsid w:val="007152EC"/>
    <w:rsid w:val="007157A8"/>
    <w:rsid w:val="00715B63"/>
    <w:rsid w:val="00715D84"/>
    <w:rsid w:val="00715E7D"/>
    <w:rsid w:val="0071675E"/>
    <w:rsid w:val="00716C28"/>
    <w:rsid w:val="00717DEA"/>
    <w:rsid w:val="00717F2C"/>
    <w:rsid w:val="00720475"/>
    <w:rsid w:val="00721A97"/>
    <w:rsid w:val="0072210C"/>
    <w:rsid w:val="0072230C"/>
    <w:rsid w:val="00722593"/>
    <w:rsid w:val="00722BA4"/>
    <w:rsid w:val="00722F87"/>
    <w:rsid w:val="0072374F"/>
    <w:rsid w:val="00723C2A"/>
    <w:rsid w:val="00723D0C"/>
    <w:rsid w:val="00723DA8"/>
    <w:rsid w:val="00723E67"/>
    <w:rsid w:val="00723FE1"/>
    <w:rsid w:val="0072439A"/>
    <w:rsid w:val="007246C9"/>
    <w:rsid w:val="0072472C"/>
    <w:rsid w:val="007249FD"/>
    <w:rsid w:val="00724F96"/>
    <w:rsid w:val="00725C1C"/>
    <w:rsid w:val="00726013"/>
    <w:rsid w:val="00726A5E"/>
    <w:rsid w:val="00726CC2"/>
    <w:rsid w:val="00727EC0"/>
    <w:rsid w:val="00730125"/>
    <w:rsid w:val="007308B2"/>
    <w:rsid w:val="00730C14"/>
    <w:rsid w:val="00731321"/>
    <w:rsid w:val="00731758"/>
    <w:rsid w:val="00731769"/>
    <w:rsid w:val="00731805"/>
    <w:rsid w:val="00731972"/>
    <w:rsid w:val="00731F39"/>
    <w:rsid w:val="00731FC3"/>
    <w:rsid w:val="0073208A"/>
    <w:rsid w:val="0073325D"/>
    <w:rsid w:val="00733422"/>
    <w:rsid w:val="0073359F"/>
    <w:rsid w:val="007337E3"/>
    <w:rsid w:val="007339AD"/>
    <w:rsid w:val="00734A6A"/>
    <w:rsid w:val="00734D69"/>
    <w:rsid w:val="00734ED1"/>
    <w:rsid w:val="00734F2D"/>
    <w:rsid w:val="007351D6"/>
    <w:rsid w:val="00736578"/>
    <w:rsid w:val="00736BAA"/>
    <w:rsid w:val="00737CB6"/>
    <w:rsid w:val="00740668"/>
    <w:rsid w:val="007408C3"/>
    <w:rsid w:val="00740E3A"/>
    <w:rsid w:val="00741CD7"/>
    <w:rsid w:val="00741D8F"/>
    <w:rsid w:val="0074246F"/>
    <w:rsid w:val="00742E01"/>
    <w:rsid w:val="00742F0E"/>
    <w:rsid w:val="0074317D"/>
    <w:rsid w:val="00744289"/>
    <w:rsid w:val="00744780"/>
    <w:rsid w:val="00744C0B"/>
    <w:rsid w:val="00744E61"/>
    <w:rsid w:val="0074508D"/>
    <w:rsid w:val="00745237"/>
    <w:rsid w:val="0074528D"/>
    <w:rsid w:val="007454B6"/>
    <w:rsid w:val="00745786"/>
    <w:rsid w:val="00745D6C"/>
    <w:rsid w:val="007460DD"/>
    <w:rsid w:val="00746415"/>
    <w:rsid w:val="00746FA1"/>
    <w:rsid w:val="007471AC"/>
    <w:rsid w:val="007471D5"/>
    <w:rsid w:val="0074728F"/>
    <w:rsid w:val="007475AD"/>
    <w:rsid w:val="007502F1"/>
    <w:rsid w:val="00750322"/>
    <w:rsid w:val="007504D2"/>
    <w:rsid w:val="00751147"/>
    <w:rsid w:val="00751994"/>
    <w:rsid w:val="00751EB1"/>
    <w:rsid w:val="00751F2D"/>
    <w:rsid w:val="0075262D"/>
    <w:rsid w:val="00752B56"/>
    <w:rsid w:val="007534E4"/>
    <w:rsid w:val="00753588"/>
    <w:rsid w:val="007535BF"/>
    <w:rsid w:val="0075458C"/>
    <w:rsid w:val="00754970"/>
    <w:rsid w:val="00754AB3"/>
    <w:rsid w:val="00755234"/>
    <w:rsid w:val="00755C80"/>
    <w:rsid w:val="007563CB"/>
    <w:rsid w:val="007567EF"/>
    <w:rsid w:val="007577DF"/>
    <w:rsid w:val="007578F3"/>
    <w:rsid w:val="00757D59"/>
    <w:rsid w:val="00757E7F"/>
    <w:rsid w:val="00757FB7"/>
    <w:rsid w:val="0076165E"/>
    <w:rsid w:val="00761C81"/>
    <w:rsid w:val="00761E92"/>
    <w:rsid w:val="007623A4"/>
    <w:rsid w:val="0076256D"/>
    <w:rsid w:val="00763C48"/>
    <w:rsid w:val="0076431A"/>
    <w:rsid w:val="00765747"/>
    <w:rsid w:val="00765BD4"/>
    <w:rsid w:val="007665CD"/>
    <w:rsid w:val="007665FE"/>
    <w:rsid w:val="00766B9F"/>
    <w:rsid w:val="00766F08"/>
    <w:rsid w:val="0076729A"/>
    <w:rsid w:val="00767485"/>
    <w:rsid w:val="00767838"/>
    <w:rsid w:val="007700BA"/>
    <w:rsid w:val="007710E5"/>
    <w:rsid w:val="00772A0A"/>
    <w:rsid w:val="00772CC9"/>
    <w:rsid w:val="00772E88"/>
    <w:rsid w:val="00773115"/>
    <w:rsid w:val="0077315E"/>
    <w:rsid w:val="007733E3"/>
    <w:rsid w:val="00773CB6"/>
    <w:rsid w:val="00773CCB"/>
    <w:rsid w:val="00773E63"/>
    <w:rsid w:val="007741B9"/>
    <w:rsid w:val="00774213"/>
    <w:rsid w:val="0077492B"/>
    <w:rsid w:val="00774BA8"/>
    <w:rsid w:val="007762EA"/>
    <w:rsid w:val="00776304"/>
    <w:rsid w:val="00776470"/>
    <w:rsid w:val="0077651C"/>
    <w:rsid w:val="00776778"/>
    <w:rsid w:val="00780233"/>
    <w:rsid w:val="00780358"/>
    <w:rsid w:val="00781100"/>
    <w:rsid w:val="007814B5"/>
    <w:rsid w:val="00781A01"/>
    <w:rsid w:val="007825C1"/>
    <w:rsid w:val="00783472"/>
    <w:rsid w:val="007837F0"/>
    <w:rsid w:val="00783D0E"/>
    <w:rsid w:val="007842A8"/>
    <w:rsid w:val="00784475"/>
    <w:rsid w:val="0078455A"/>
    <w:rsid w:val="007847C8"/>
    <w:rsid w:val="00785064"/>
    <w:rsid w:val="00785B9D"/>
    <w:rsid w:val="00785E6E"/>
    <w:rsid w:val="00785F17"/>
    <w:rsid w:val="0078662F"/>
    <w:rsid w:val="007867C0"/>
    <w:rsid w:val="00786AC7"/>
    <w:rsid w:val="00786C04"/>
    <w:rsid w:val="00786C6C"/>
    <w:rsid w:val="00786E38"/>
    <w:rsid w:val="00787D86"/>
    <w:rsid w:val="007901C8"/>
    <w:rsid w:val="007903A1"/>
    <w:rsid w:val="007903FD"/>
    <w:rsid w:val="007904EA"/>
    <w:rsid w:val="00790995"/>
    <w:rsid w:val="007909E1"/>
    <w:rsid w:val="00791264"/>
    <w:rsid w:val="00791440"/>
    <w:rsid w:val="007916B2"/>
    <w:rsid w:val="00791A13"/>
    <w:rsid w:val="00791D00"/>
    <w:rsid w:val="00791E04"/>
    <w:rsid w:val="00791F25"/>
    <w:rsid w:val="0079292D"/>
    <w:rsid w:val="00792EA1"/>
    <w:rsid w:val="00793CE6"/>
    <w:rsid w:val="00793D81"/>
    <w:rsid w:val="0079459F"/>
    <w:rsid w:val="007948C7"/>
    <w:rsid w:val="007950A2"/>
    <w:rsid w:val="00795154"/>
    <w:rsid w:val="00796FC2"/>
    <w:rsid w:val="0079702F"/>
    <w:rsid w:val="007975D1"/>
    <w:rsid w:val="007A0320"/>
    <w:rsid w:val="007A0A0E"/>
    <w:rsid w:val="007A0A46"/>
    <w:rsid w:val="007A0D6B"/>
    <w:rsid w:val="007A13CC"/>
    <w:rsid w:val="007A1CFB"/>
    <w:rsid w:val="007A1F8D"/>
    <w:rsid w:val="007A217B"/>
    <w:rsid w:val="007A2577"/>
    <w:rsid w:val="007A2586"/>
    <w:rsid w:val="007A270F"/>
    <w:rsid w:val="007A29EB"/>
    <w:rsid w:val="007A2C6A"/>
    <w:rsid w:val="007A2E24"/>
    <w:rsid w:val="007A310C"/>
    <w:rsid w:val="007A46AA"/>
    <w:rsid w:val="007A4786"/>
    <w:rsid w:val="007A4B5D"/>
    <w:rsid w:val="007A4C82"/>
    <w:rsid w:val="007A577B"/>
    <w:rsid w:val="007A587B"/>
    <w:rsid w:val="007A5B31"/>
    <w:rsid w:val="007A6065"/>
    <w:rsid w:val="007A66A7"/>
    <w:rsid w:val="007A670D"/>
    <w:rsid w:val="007A69DF"/>
    <w:rsid w:val="007A6A4B"/>
    <w:rsid w:val="007A7531"/>
    <w:rsid w:val="007A7624"/>
    <w:rsid w:val="007A790C"/>
    <w:rsid w:val="007A79F7"/>
    <w:rsid w:val="007A7D10"/>
    <w:rsid w:val="007B0BF3"/>
    <w:rsid w:val="007B0FEA"/>
    <w:rsid w:val="007B113E"/>
    <w:rsid w:val="007B11EA"/>
    <w:rsid w:val="007B1840"/>
    <w:rsid w:val="007B1A2D"/>
    <w:rsid w:val="007B1DA8"/>
    <w:rsid w:val="007B2DEB"/>
    <w:rsid w:val="007B2E56"/>
    <w:rsid w:val="007B3E03"/>
    <w:rsid w:val="007B3E3A"/>
    <w:rsid w:val="007B4351"/>
    <w:rsid w:val="007B46FB"/>
    <w:rsid w:val="007B4BFD"/>
    <w:rsid w:val="007B4D8B"/>
    <w:rsid w:val="007B502B"/>
    <w:rsid w:val="007B560B"/>
    <w:rsid w:val="007B58F0"/>
    <w:rsid w:val="007B5A4F"/>
    <w:rsid w:val="007B5DEE"/>
    <w:rsid w:val="007B60F8"/>
    <w:rsid w:val="007B624C"/>
    <w:rsid w:val="007B63DC"/>
    <w:rsid w:val="007B68E1"/>
    <w:rsid w:val="007B6D6C"/>
    <w:rsid w:val="007B6F09"/>
    <w:rsid w:val="007B7361"/>
    <w:rsid w:val="007B78A7"/>
    <w:rsid w:val="007B7980"/>
    <w:rsid w:val="007B7E21"/>
    <w:rsid w:val="007C0B36"/>
    <w:rsid w:val="007C1079"/>
    <w:rsid w:val="007C1290"/>
    <w:rsid w:val="007C2B72"/>
    <w:rsid w:val="007C2E83"/>
    <w:rsid w:val="007C347C"/>
    <w:rsid w:val="007C36AB"/>
    <w:rsid w:val="007C39EE"/>
    <w:rsid w:val="007C4F10"/>
    <w:rsid w:val="007C55EE"/>
    <w:rsid w:val="007C5A46"/>
    <w:rsid w:val="007C5FEF"/>
    <w:rsid w:val="007C6089"/>
    <w:rsid w:val="007C6132"/>
    <w:rsid w:val="007C6304"/>
    <w:rsid w:val="007C689F"/>
    <w:rsid w:val="007C68BC"/>
    <w:rsid w:val="007C6A8F"/>
    <w:rsid w:val="007D0CC9"/>
    <w:rsid w:val="007D0DD9"/>
    <w:rsid w:val="007D14DC"/>
    <w:rsid w:val="007D19AF"/>
    <w:rsid w:val="007D1C01"/>
    <w:rsid w:val="007D2141"/>
    <w:rsid w:val="007D2927"/>
    <w:rsid w:val="007D2952"/>
    <w:rsid w:val="007D29EC"/>
    <w:rsid w:val="007D35C5"/>
    <w:rsid w:val="007D363B"/>
    <w:rsid w:val="007D3777"/>
    <w:rsid w:val="007D46B7"/>
    <w:rsid w:val="007D4A32"/>
    <w:rsid w:val="007D4BCC"/>
    <w:rsid w:val="007D5302"/>
    <w:rsid w:val="007D567D"/>
    <w:rsid w:val="007D5B79"/>
    <w:rsid w:val="007D5BAB"/>
    <w:rsid w:val="007D5DA5"/>
    <w:rsid w:val="007D677A"/>
    <w:rsid w:val="007D6A00"/>
    <w:rsid w:val="007D6F16"/>
    <w:rsid w:val="007D759A"/>
    <w:rsid w:val="007D79C0"/>
    <w:rsid w:val="007D7B41"/>
    <w:rsid w:val="007E0465"/>
    <w:rsid w:val="007E074F"/>
    <w:rsid w:val="007E102A"/>
    <w:rsid w:val="007E148E"/>
    <w:rsid w:val="007E1827"/>
    <w:rsid w:val="007E20AD"/>
    <w:rsid w:val="007E2ACA"/>
    <w:rsid w:val="007E35EE"/>
    <w:rsid w:val="007E38EF"/>
    <w:rsid w:val="007E393A"/>
    <w:rsid w:val="007E3B7C"/>
    <w:rsid w:val="007E3C2D"/>
    <w:rsid w:val="007E3DF8"/>
    <w:rsid w:val="007E414D"/>
    <w:rsid w:val="007E4290"/>
    <w:rsid w:val="007E46B7"/>
    <w:rsid w:val="007E4AF0"/>
    <w:rsid w:val="007E4D02"/>
    <w:rsid w:val="007E558A"/>
    <w:rsid w:val="007E5F2A"/>
    <w:rsid w:val="007E5F2C"/>
    <w:rsid w:val="007E6190"/>
    <w:rsid w:val="007E7F1A"/>
    <w:rsid w:val="007E7FBA"/>
    <w:rsid w:val="007F0069"/>
    <w:rsid w:val="007F0660"/>
    <w:rsid w:val="007F0886"/>
    <w:rsid w:val="007F0D46"/>
    <w:rsid w:val="007F0F96"/>
    <w:rsid w:val="007F175F"/>
    <w:rsid w:val="007F19B5"/>
    <w:rsid w:val="007F2D3F"/>
    <w:rsid w:val="007F300E"/>
    <w:rsid w:val="007F35E2"/>
    <w:rsid w:val="007F3721"/>
    <w:rsid w:val="007F49F4"/>
    <w:rsid w:val="007F50CB"/>
    <w:rsid w:val="007F5953"/>
    <w:rsid w:val="007F5CC6"/>
    <w:rsid w:val="007F5D9E"/>
    <w:rsid w:val="007F60BE"/>
    <w:rsid w:val="007F61E4"/>
    <w:rsid w:val="007F7269"/>
    <w:rsid w:val="008003CC"/>
    <w:rsid w:val="0080224A"/>
    <w:rsid w:val="008025F2"/>
    <w:rsid w:val="00802643"/>
    <w:rsid w:val="00802C8F"/>
    <w:rsid w:val="0080331C"/>
    <w:rsid w:val="0080343F"/>
    <w:rsid w:val="00803532"/>
    <w:rsid w:val="00803DC0"/>
    <w:rsid w:val="00804F13"/>
    <w:rsid w:val="00805802"/>
    <w:rsid w:val="00805861"/>
    <w:rsid w:val="00805E6A"/>
    <w:rsid w:val="00806054"/>
    <w:rsid w:val="00806302"/>
    <w:rsid w:val="00806944"/>
    <w:rsid w:val="00806BED"/>
    <w:rsid w:val="00807070"/>
    <w:rsid w:val="00807714"/>
    <w:rsid w:val="00807D91"/>
    <w:rsid w:val="00807FB6"/>
    <w:rsid w:val="0081107C"/>
    <w:rsid w:val="008115D5"/>
    <w:rsid w:val="00811B41"/>
    <w:rsid w:val="00812112"/>
    <w:rsid w:val="00812296"/>
    <w:rsid w:val="0081376D"/>
    <w:rsid w:val="008139FF"/>
    <w:rsid w:val="008141B1"/>
    <w:rsid w:val="00814414"/>
    <w:rsid w:val="00814626"/>
    <w:rsid w:val="00814951"/>
    <w:rsid w:val="00814AF9"/>
    <w:rsid w:val="0081606F"/>
    <w:rsid w:val="00816291"/>
    <w:rsid w:val="00816598"/>
    <w:rsid w:val="00816974"/>
    <w:rsid w:val="0081744B"/>
    <w:rsid w:val="00817738"/>
    <w:rsid w:val="00820591"/>
    <w:rsid w:val="00821230"/>
    <w:rsid w:val="008217F2"/>
    <w:rsid w:val="00821D4A"/>
    <w:rsid w:val="00821E37"/>
    <w:rsid w:val="00821E86"/>
    <w:rsid w:val="00822AAB"/>
    <w:rsid w:val="00822F26"/>
    <w:rsid w:val="00823301"/>
    <w:rsid w:val="00823F36"/>
    <w:rsid w:val="008241F2"/>
    <w:rsid w:val="00824697"/>
    <w:rsid w:val="00824F69"/>
    <w:rsid w:val="0082545B"/>
    <w:rsid w:val="00826DB8"/>
    <w:rsid w:val="008270FB"/>
    <w:rsid w:val="008271D2"/>
    <w:rsid w:val="008276B2"/>
    <w:rsid w:val="00827D09"/>
    <w:rsid w:val="00827F03"/>
    <w:rsid w:val="00830044"/>
    <w:rsid w:val="0083054F"/>
    <w:rsid w:val="00831421"/>
    <w:rsid w:val="0083144C"/>
    <w:rsid w:val="00831488"/>
    <w:rsid w:val="0083151C"/>
    <w:rsid w:val="00831B36"/>
    <w:rsid w:val="00832090"/>
    <w:rsid w:val="00832A10"/>
    <w:rsid w:val="008331B6"/>
    <w:rsid w:val="0083377E"/>
    <w:rsid w:val="00834E3B"/>
    <w:rsid w:val="00834EFF"/>
    <w:rsid w:val="00835096"/>
    <w:rsid w:val="00835538"/>
    <w:rsid w:val="00835DD9"/>
    <w:rsid w:val="00835FD0"/>
    <w:rsid w:val="008361B1"/>
    <w:rsid w:val="00836B61"/>
    <w:rsid w:val="00836D55"/>
    <w:rsid w:val="00836DB8"/>
    <w:rsid w:val="008371D4"/>
    <w:rsid w:val="00837632"/>
    <w:rsid w:val="00837E16"/>
    <w:rsid w:val="008410D9"/>
    <w:rsid w:val="00841397"/>
    <w:rsid w:val="0084141A"/>
    <w:rsid w:val="00841CBF"/>
    <w:rsid w:val="00841D06"/>
    <w:rsid w:val="00841F7D"/>
    <w:rsid w:val="00842640"/>
    <w:rsid w:val="00842877"/>
    <w:rsid w:val="0084300E"/>
    <w:rsid w:val="00843D9E"/>
    <w:rsid w:val="00843FAD"/>
    <w:rsid w:val="00844203"/>
    <w:rsid w:val="00844DBF"/>
    <w:rsid w:val="00845307"/>
    <w:rsid w:val="00845493"/>
    <w:rsid w:val="00845B4B"/>
    <w:rsid w:val="00845C78"/>
    <w:rsid w:val="00845C85"/>
    <w:rsid w:val="00845D49"/>
    <w:rsid w:val="00845EEC"/>
    <w:rsid w:val="008466EB"/>
    <w:rsid w:val="008467F0"/>
    <w:rsid w:val="00846EC8"/>
    <w:rsid w:val="00847F01"/>
    <w:rsid w:val="008500EF"/>
    <w:rsid w:val="0085027A"/>
    <w:rsid w:val="00850D61"/>
    <w:rsid w:val="008514CB"/>
    <w:rsid w:val="00851ACD"/>
    <w:rsid w:val="00853271"/>
    <w:rsid w:val="008534BF"/>
    <w:rsid w:val="00854561"/>
    <w:rsid w:val="00854ACE"/>
    <w:rsid w:val="0085537C"/>
    <w:rsid w:val="008555C5"/>
    <w:rsid w:val="00855BEA"/>
    <w:rsid w:val="00855CB4"/>
    <w:rsid w:val="00855F21"/>
    <w:rsid w:val="00855F86"/>
    <w:rsid w:val="00857317"/>
    <w:rsid w:val="00857811"/>
    <w:rsid w:val="0085782E"/>
    <w:rsid w:val="008578E7"/>
    <w:rsid w:val="00857FEF"/>
    <w:rsid w:val="008603F0"/>
    <w:rsid w:val="0086092E"/>
    <w:rsid w:val="00860B28"/>
    <w:rsid w:val="00861539"/>
    <w:rsid w:val="00861B2D"/>
    <w:rsid w:val="00861DB7"/>
    <w:rsid w:val="00861EC6"/>
    <w:rsid w:val="008621CF"/>
    <w:rsid w:val="00862229"/>
    <w:rsid w:val="00862559"/>
    <w:rsid w:val="00862B40"/>
    <w:rsid w:val="00863E06"/>
    <w:rsid w:val="00863FD5"/>
    <w:rsid w:val="008645D1"/>
    <w:rsid w:val="008648C1"/>
    <w:rsid w:val="00864C39"/>
    <w:rsid w:val="00864DF2"/>
    <w:rsid w:val="008661B8"/>
    <w:rsid w:val="00866366"/>
    <w:rsid w:val="00866C2C"/>
    <w:rsid w:val="00867E32"/>
    <w:rsid w:val="0087030F"/>
    <w:rsid w:val="008706E3"/>
    <w:rsid w:val="00870A0F"/>
    <w:rsid w:val="008713FD"/>
    <w:rsid w:val="0087161B"/>
    <w:rsid w:val="008718B0"/>
    <w:rsid w:val="008728EC"/>
    <w:rsid w:val="00872F02"/>
    <w:rsid w:val="00873296"/>
    <w:rsid w:val="0087363F"/>
    <w:rsid w:val="0087400A"/>
    <w:rsid w:val="0087448A"/>
    <w:rsid w:val="0087451A"/>
    <w:rsid w:val="008748F7"/>
    <w:rsid w:val="00874FA6"/>
    <w:rsid w:val="00875078"/>
    <w:rsid w:val="00875515"/>
    <w:rsid w:val="00875926"/>
    <w:rsid w:val="00875A7F"/>
    <w:rsid w:val="00875B47"/>
    <w:rsid w:val="008763E1"/>
    <w:rsid w:val="00876467"/>
    <w:rsid w:val="0087651E"/>
    <w:rsid w:val="00876523"/>
    <w:rsid w:val="00876BDF"/>
    <w:rsid w:val="00876BF0"/>
    <w:rsid w:val="00877712"/>
    <w:rsid w:val="0088018C"/>
    <w:rsid w:val="00880310"/>
    <w:rsid w:val="008804D4"/>
    <w:rsid w:val="00880530"/>
    <w:rsid w:val="00880606"/>
    <w:rsid w:val="00880B33"/>
    <w:rsid w:val="00880CE7"/>
    <w:rsid w:val="008812AE"/>
    <w:rsid w:val="00881488"/>
    <w:rsid w:val="00881551"/>
    <w:rsid w:val="008817B5"/>
    <w:rsid w:val="008818FC"/>
    <w:rsid w:val="00881DD3"/>
    <w:rsid w:val="00881FD5"/>
    <w:rsid w:val="008820CE"/>
    <w:rsid w:val="008822E0"/>
    <w:rsid w:val="00882D64"/>
    <w:rsid w:val="008837C6"/>
    <w:rsid w:val="00883B32"/>
    <w:rsid w:val="00884322"/>
    <w:rsid w:val="00884859"/>
    <w:rsid w:val="008849F1"/>
    <w:rsid w:val="00884A48"/>
    <w:rsid w:val="00884FA7"/>
    <w:rsid w:val="00885034"/>
    <w:rsid w:val="00885CCF"/>
    <w:rsid w:val="00886070"/>
    <w:rsid w:val="00886316"/>
    <w:rsid w:val="008866A3"/>
    <w:rsid w:val="00886F1B"/>
    <w:rsid w:val="00887003"/>
    <w:rsid w:val="008873C1"/>
    <w:rsid w:val="00890081"/>
    <w:rsid w:val="008903CF"/>
    <w:rsid w:val="00890BC4"/>
    <w:rsid w:val="00890C59"/>
    <w:rsid w:val="00891E9F"/>
    <w:rsid w:val="00892679"/>
    <w:rsid w:val="00892861"/>
    <w:rsid w:val="00892A98"/>
    <w:rsid w:val="00892B73"/>
    <w:rsid w:val="00892C5E"/>
    <w:rsid w:val="00893082"/>
    <w:rsid w:val="008936E2"/>
    <w:rsid w:val="0089384D"/>
    <w:rsid w:val="00893A71"/>
    <w:rsid w:val="00893D00"/>
    <w:rsid w:val="00893E79"/>
    <w:rsid w:val="00893F37"/>
    <w:rsid w:val="00894252"/>
    <w:rsid w:val="00894B4D"/>
    <w:rsid w:val="008951F4"/>
    <w:rsid w:val="00896B92"/>
    <w:rsid w:val="00896CB9"/>
    <w:rsid w:val="00896DAE"/>
    <w:rsid w:val="008971F7"/>
    <w:rsid w:val="00897FAC"/>
    <w:rsid w:val="008A0EEC"/>
    <w:rsid w:val="008A1011"/>
    <w:rsid w:val="008A1A5B"/>
    <w:rsid w:val="008A1A79"/>
    <w:rsid w:val="008A1B16"/>
    <w:rsid w:val="008A24C4"/>
    <w:rsid w:val="008A26E2"/>
    <w:rsid w:val="008A290C"/>
    <w:rsid w:val="008A2967"/>
    <w:rsid w:val="008A310D"/>
    <w:rsid w:val="008A4DA1"/>
    <w:rsid w:val="008A5315"/>
    <w:rsid w:val="008A5C45"/>
    <w:rsid w:val="008A7394"/>
    <w:rsid w:val="008A7875"/>
    <w:rsid w:val="008A7E09"/>
    <w:rsid w:val="008A7FE8"/>
    <w:rsid w:val="008B037F"/>
    <w:rsid w:val="008B0885"/>
    <w:rsid w:val="008B1B6A"/>
    <w:rsid w:val="008B20E0"/>
    <w:rsid w:val="008B2120"/>
    <w:rsid w:val="008B3543"/>
    <w:rsid w:val="008B4B7B"/>
    <w:rsid w:val="008B5259"/>
    <w:rsid w:val="008B5991"/>
    <w:rsid w:val="008B62EC"/>
    <w:rsid w:val="008B6600"/>
    <w:rsid w:val="008B67F9"/>
    <w:rsid w:val="008B6CB1"/>
    <w:rsid w:val="008B7314"/>
    <w:rsid w:val="008B752F"/>
    <w:rsid w:val="008B7699"/>
    <w:rsid w:val="008B7879"/>
    <w:rsid w:val="008C0002"/>
    <w:rsid w:val="008C0127"/>
    <w:rsid w:val="008C07A3"/>
    <w:rsid w:val="008C0892"/>
    <w:rsid w:val="008C10C6"/>
    <w:rsid w:val="008C185D"/>
    <w:rsid w:val="008C1978"/>
    <w:rsid w:val="008C2049"/>
    <w:rsid w:val="008C2192"/>
    <w:rsid w:val="008C2384"/>
    <w:rsid w:val="008C28B9"/>
    <w:rsid w:val="008C2A3E"/>
    <w:rsid w:val="008C3087"/>
    <w:rsid w:val="008C32B1"/>
    <w:rsid w:val="008C39A4"/>
    <w:rsid w:val="008C408C"/>
    <w:rsid w:val="008C47B9"/>
    <w:rsid w:val="008C521A"/>
    <w:rsid w:val="008C5C9A"/>
    <w:rsid w:val="008C5E57"/>
    <w:rsid w:val="008C6010"/>
    <w:rsid w:val="008C6928"/>
    <w:rsid w:val="008C6C7F"/>
    <w:rsid w:val="008C6EB8"/>
    <w:rsid w:val="008C7A8F"/>
    <w:rsid w:val="008D043F"/>
    <w:rsid w:val="008D09B6"/>
    <w:rsid w:val="008D2106"/>
    <w:rsid w:val="008D242D"/>
    <w:rsid w:val="008D2B34"/>
    <w:rsid w:val="008D2E02"/>
    <w:rsid w:val="008D3F9E"/>
    <w:rsid w:val="008D4052"/>
    <w:rsid w:val="008D4D67"/>
    <w:rsid w:val="008D50BD"/>
    <w:rsid w:val="008D6A35"/>
    <w:rsid w:val="008D6AB0"/>
    <w:rsid w:val="008D6BC8"/>
    <w:rsid w:val="008D6D36"/>
    <w:rsid w:val="008E0A56"/>
    <w:rsid w:val="008E128B"/>
    <w:rsid w:val="008E20F4"/>
    <w:rsid w:val="008E25B3"/>
    <w:rsid w:val="008E2A13"/>
    <w:rsid w:val="008E2AD1"/>
    <w:rsid w:val="008E308A"/>
    <w:rsid w:val="008E30FB"/>
    <w:rsid w:val="008E31C1"/>
    <w:rsid w:val="008E3B6D"/>
    <w:rsid w:val="008E3C5F"/>
    <w:rsid w:val="008E4062"/>
    <w:rsid w:val="008E4497"/>
    <w:rsid w:val="008E5110"/>
    <w:rsid w:val="008E65CA"/>
    <w:rsid w:val="008E677C"/>
    <w:rsid w:val="008E6981"/>
    <w:rsid w:val="008E7187"/>
    <w:rsid w:val="008E7395"/>
    <w:rsid w:val="008E75EE"/>
    <w:rsid w:val="008E7ABA"/>
    <w:rsid w:val="008E7B9D"/>
    <w:rsid w:val="008E7C8B"/>
    <w:rsid w:val="008F0571"/>
    <w:rsid w:val="008F0643"/>
    <w:rsid w:val="008F0B82"/>
    <w:rsid w:val="008F167A"/>
    <w:rsid w:val="008F1719"/>
    <w:rsid w:val="008F22ED"/>
    <w:rsid w:val="008F2EE8"/>
    <w:rsid w:val="008F3921"/>
    <w:rsid w:val="008F3AFD"/>
    <w:rsid w:val="008F3E12"/>
    <w:rsid w:val="008F3FD4"/>
    <w:rsid w:val="008F4FA5"/>
    <w:rsid w:val="008F5DBF"/>
    <w:rsid w:val="008F6008"/>
    <w:rsid w:val="008F63EB"/>
    <w:rsid w:val="008F697C"/>
    <w:rsid w:val="008F6AC3"/>
    <w:rsid w:val="008F6D88"/>
    <w:rsid w:val="008F7123"/>
    <w:rsid w:val="008F74C5"/>
    <w:rsid w:val="008F79F5"/>
    <w:rsid w:val="00900754"/>
    <w:rsid w:val="009011D6"/>
    <w:rsid w:val="009013A1"/>
    <w:rsid w:val="0090148F"/>
    <w:rsid w:val="009025F3"/>
    <w:rsid w:val="009028A6"/>
    <w:rsid w:val="00902F1F"/>
    <w:rsid w:val="00904179"/>
    <w:rsid w:val="0090440A"/>
    <w:rsid w:val="00904785"/>
    <w:rsid w:val="0090500B"/>
    <w:rsid w:val="0090513F"/>
    <w:rsid w:val="00905F86"/>
    <w:rsid w:val="00906033"/>
    <w:rsid w:val="009061F8"/>
    <w:rsid w:val="00906231"/>
    <w:rsid w:val="009063C6"/>
    <w:rsid w:val="009066BB"/>
    <w:rsid w:val="0090678E"/>
    <w:rsid w:val="009074A5"/>
    <w:rsid w:val="00910309"/>
    <w:rsid w:val="00910930"/>
    <w:rsid w:val="00910B3E"/>
    <w:rsid w:val="00911030"/>
    <w:rsid w:val="00911370"/>
    <w:rsid w:val="009114FD"/>
    <w:rsid w:val="00911E93"/>
    <w:rsid w:val="00912AA2"/>
    <w:rsid w:val="009134E1"/>
    <w:rsid w:val="00913D48"/>
    <w:rsid w:val="00915297"/>
    <w:rsid w:val="0091589E"/>
    <w:rsid w:val="009158C9"/>
    <w:rsid w:val="00915A2B"/>
    <w:rsid w:val="00915AA9"/>
    <w:rsid w:val="00915C76"/>
    <w:rsid w:val="00915E1A"/>
    <w:rsid w:val="00915ECC"/>
    <w:rsid w:val="009166DF"/>
    <w:rsid w:val="00916DE1"/>
    <w:rsid w:val="00916EA9"/>
    <w:rsid w:val="00917358"/>
    <w:rsid w:val="009173BF"/>
    <w:rsid w:val="009173CA"/>
    <w:rsid w:val="00917EE2"/>
    <w:rsid w:val="00917F1A"/>
    <w:rsid w:val="00920454"/>
    <w:rsid w:val="009204A5"/>
    <w:rsid w:val="00920FDD"/>
    <w:rsid w:val="009210DE"/>
    <w:rsid w:val="00921638"/>
    <w:rsid w:val="00921874"/>
    <w:rsid w:val="00921BC5"/>
    <w:rsid w:val="00921E08"/>
    <w:rsid w:val="00922CA4"/>
    <w:rsid w:val="00922D64"/>
    <w:rsid w:val="009231FE"/>
    <w:rsid w:val="009234A4"/>
    <w:rsid w:val="00924030"/>
    <w:rsid w:val="0092499D"/>
    <w:rsid w:val="0092521F"/>
    <w:rsid w:val="009258F7"/>
    <w:rsid w:val="00926631"/>
    <w:rsid w:val="0092729A"/>
    <w:rsid w:val="009275C9"/>
    <w:rsid w:val="0092760B"/>
    <w:rsid w:val="009276A2"/>
    <w:rsid w:val="009279C2"/>
    <w:rsid w:val="00927B45"/>
    <w:rsid w:val="00927CB8"/>
    <w:rsid w:val="00927CD4"/>
    <w:rsid w:val="009316A0"/>
    <w:rsid w:val="00931B81"/>
    <w:rsid w:val="00931F7C"/>
    <w:rsid w:val="009322B8"/>
    <w:rsid w:val="00932ADD"/>
    <w:rsid w:val="009331B3"/>
    <w:rsid w:val="0093393A"/>
    <w:rsid w:val="00933D2F"/>
    <w:rsid w:val="00933DE1"/>
    <w:rsid w:val="009341AA"/>
    <w:rsid w:val="00935226"/>
    <w:rsid w:val="009356F5"/>
    <w:rsid w:val="00936F19"/>
    <w:rsid w:val="009372AD"/>
    <w:rsid w:val="009372B6"/>
    <w:rsid w:val="009372F2"/>
    <w:rsid w:val="00937D1C"/>
    <w:rsid w:val="00941190"/>
    <w:rsid w:val="009414A5"/>
    <w:rsid w:val="00941DD0"/>
    <w:rsid w:val="00942886"/>
    <w:rsid w:val="00942A57"/>
    <w:rsid w:val="00942C92"/>
    <w:rsid w:val="0094346B"/>
    <w:rsid w:val="00943FA8"/>
    <w:rsid w:val="009440A6"/>
    <w:rsid w:val="00944420"/>
    <w:rsid w:val="00944A5A"/>
    <w:rsid w:val="00945055"/>
    <w:rsid w:val="009460EF"/>
    <w:rsid w:val="009469C4"/>
    <w:rsid w:val="00946F16"/>
    <w:rsid w:val="009477F2"/>
    <w:rsid w:val="00947C50"/>
    <w:rsid w:val="00947C83"/>
    <w:rsid w:val="009502B9"/>
    <w:rsid w:val="0095043C"/>
    <w:rsid w:val="0095053F"/>
    <w:rsid w:val="009505CE"/>
    <w:rsid w:val="00950CC2"/>
    <w:rsid w:val="009510E7"/>
    <w:rsid w:val="00951780"/>
    <w:rsid w:val="0095187C"/>
    <w:rsid w:val="009519B2"/>
    <w:rsid w:val="00951B9E"/>
    <w:rsid w:val="00951DDE"/>
    <w:rsid w:val="00951FB2"/>
    <w:rsid w:val="009521AF"/>
    <w:rsid w:val="00952D6C"/>
    <w:rsid w:val="009530B2"/>
    <w:rsid w:val="00954447"/>
    <w:rsid w:val="00954472"/>
    <w:rsid w:val="009547F7"/>
    <w:rsid w:val="00954C8C"/>
    <w:rsid w:val="00955302"/>
    <w:rsid w:val="00955376"/>
    <w:rsid w:val="009556F0"/>
    <w:rsid w:val="009558E3"/>
    <w:rsid w:val="00955E20"/>
    <w:rsid w:val="00956B5E"/>
    <w:rsid w:val="00956FBB"/>
    <w:rsid w:val="00960040"/>
    <w:rsid w:val="00961014"/>
    <w:rsid w:val="0096109B"/>
    <w:rsid w:val="00961CE9"/>
    <w:rsid w:val="00961FDD"/>
    <w:rsid w:val="0096206E"/>
    <w:rsid w:val="009621C9"/>
    <w:rsid w:val="009626DE"/>
    <w:rsid w:val="009629B7"/>
    <w:rsid w:val="00962D85"/>
    <w:rsid w:val="009634D5"/>
    <w:rsid w:val="00963729"/>
    <w:rsid w:val="009639E5"/>
    <w:rsid w:val="0096417B"/>
    <w:rsid w:val="009643C2"/>
    <w:rsid w:val="0096509B"/>
    <w:rsid w:val="00965499"/>
    <w:rsid w:val="00967209"/>
    <w:rsid w:val="009677AB"/>
    <w:rsid w:val="00970019"/>
    <w:rsid w:val="00970746"/>
    <w:rsid w:val="00970D3F"/>
    <w:rsid w:val="00970F84"/>
    <w:rsid w:val="00971400"/>
    <w:rsid w:val="00972057"/>
    <w:rsid w:val="0097299C"/>
    <w:rsid w:val="0097359E"/>
    <w:rsid w:val="009742BD"/>
    <w:rsid w:val="00976096"/>
    <w:rsid w:val="009765EC"/>
    <w:rsid w:val="009767D9"/>
    <w:rsid w:val="009768F8"/>
    <w:rsid w:val="00976AEB"/>
    <w:rsid w:val="00976EE0"/>
    <w:rsid w:val="0097702F"/>
    <w:rsid w:val="009773F7"/>
    <w:rsid w:val="0097760B"/>
    <w:rsid w:val="009776A9"/>
    <w:rsid w:val="00977F24"/>
    <w:rsid w:val="00977F7E"/>
    <w:rsid w:val="009806C1"/>
    <w:rsid w:val="00980FC9"/>
    <w:rsid w:val="00981104"/>
    <w:rsid w:val="009811DC"/>
    <w:rsid w:val="009812DF"/>
    <w:rsid w:val="009813B6"/>
    <w:rsid w:val="009818F8"/>
    <w:rsid w:val="00981D43"/>
    <w:rsid w:val="00982180"/>
    <w:rsid w:val="00984929"/>
    <w:rsid w:val="00984FA2"/>
    <w:rsid w:val="0098509A"/>
    <w:rsid w:val="009851C2"/>
    <w:rsid w:val="00985234"/>
    <w:rsid w:val="00985279"/>
    <w:rsid w:val="00985423"/>
    <w:rsid w:val="00985534"/>
    <w:rsid w:val="00985D8C"/>
    <w:rsid w:val="00986061"/>
    <w:rsid w:val="0098614C"/>
    <w:rsid w:val="00986AF6"/>
    <w:rsid w:val="00987280"/>
    <w:rsid w:val="0098768A"/>
    <w:rsid w:val="00987B4A"/>
    <w:rsid w:val="00987CF9"/>
    <w:rsid w:val="00987F75"/>
    <w:rsid w:val="00990091"/>
    <w:rsid w:val="00990380"/>
    <w:rsid w:val="00990518"/>
    <w:rsid w:val="00990AE6"/>
    <w:rsid w:val="009914C0"/>
    <w:rsid w:val="0099164F"/>
    <w:rsid w:val="00991AD2"/>
    <w:rsid w:val="00991B46"/>
    <w:rsid w:val="00991CBF"/>
    <w:rsid w:val="0099257C"/>
    <w:rsid w:val="0099260A"/>
    <w:rsid w:val="009926E1"/>
    <w:rsid w:val="00993CF2"/>
    <w:rsid w:val="00993EA5"/>
    <w:rsid w:val="00994951"/>
    <w:rsid w:val="00994F36"/>
    <w:rsid w:val="009956F6"/>
    <w:rsid w:val="00995835"/>
    <w:rsid w:val="00995884"/>
    <w:rsid w:val="00996426"/>
    <w:rsid w:val="00997214"/>
    <w:rsid w:val="009972CE"/>
    <w:rsid w:val="009A11F3"/>
    <w:rsid w:val="009A1257"/>
    <w:rsid w:val="009A1DB3"/>
    <w:rsid w:val="009A2171"/>
    <w:rsid w:val="009A2235"/>
    <w:rsid w:val="009A22D6"/>
    <w:rsid w:val="009A2488"/>
    <w:rsid w:val="009A295E"/>
    <w:rsid w:val="009A2C96"/>
    <w:rsid w:val="009A314A"/>
    <w:rsid w:val="009A36F0"/>
    <w:rsid w:val="009A372F"/>
    <w:rsid w:val="009A3992"/>
    <w:rsid w:val="009A3F11"/>
    <w:rsid w:val="009A498B"/>
    <w:rsid w:val="009A53AE"/>
    <w:rsid w:val="009A5B76"/>
    <w:rsid w:val="009B034B"/>
    <w:rsid w:val="009B09AB"/>
    <w:rsid w:val="009B0B6B"/>
    <w:rsid w:val="009B152F"/>
    <w:rsid w:val="009B2481"/>
    <w:rsid w:val="009B2D4A"/>
    <w:rsid w:val="009B2FD0"/>
    <w:rsid w:val="009B400A"/>
    <w:rsid w:val="009B4F9F"/>
    <w:rsid w:val="009B504D"/>
    <w:rsid w:val="009B5225"/>
    <w:rsid w:val="009B55AC"/>
    <w:rsid w:val="009B581E"/>
    <w:rsid w:val="009B5AED"/>
    <w:rsid w:val="009B5FC2"/>
    <w:rsid w:val="009B61AF"/>
    <w:rsid w:val="009B6337"/>
    <w:rsid w:val="009B6763"/>
    <w:rsid w:val="009B6AF8"/>
    <w:rsid w:val="009B6C02"/>
    <w:rsid w:val="009B6C38"/>
    <w:rsid w:val="009B6CD4"/>
    <w:rsid w:val="009B7CDC"/>
    <w:rsid w:val="009C043B"/>
    <w:rsid w:val="009C0B97"/>
    <w:rsid w:val="009C17EC"/>
    <w:rsid w:val="009C1940"/>
    <w:rsid w:val="009C2928"/>
    <w:rsid w:val="009C3515"/>
    <w:rsid w:val="009C3591"/>
    <w:rsid w:val="009C41CF"/>
    <w:rsid w:val="009C4580"/>
    <w:rsid w:val="009C4BEF"/>
    <w:rsid w:val="009C559D"/>
    <w:rsid w:val="009C5999"/>
    <w:rsid w:val="009C642A"/>
    <w:rsid w:val="009C66A8"/>
    <w:rsid w:val="009C6CE6"/>
    <w:rsid w:val="009C6DF3"/>
    <w:rsid w:val="009C6E6F"/>
    <w:rsid w:val="009C742E"/>
    <w:rsid w:val="009C7A95"/>
    <w:rsid w:val="009C7D3E"/>
    <w:rsid w:val="009C7DD4"/>
    <w:rsid w:val="009D0085"/>
    <w:rsid w:val="009D0564"/>
    <w:rsid w:val="009D0583"/>
    <w:rsid w:val="009D0822"/>
    <w:rsid w:val="009D1153"/>
    <w:rsid w:val="009D1235"/>
    <w:rsid w:val="009D1881"/>
    <w:rsid w:val="009D29E9"/>
    <w:rsid w:val="009D2FC8"/>
    <w:rsid w:val="009D37C0"/>
    <w:rsid w:val="009D40B2"/>
    <w:rsid w:val="009D444E"/>
    <w:rsid w:val="009D468B"/>
    <w:rsid w:val="009D4967"/>
    <w:rsid w:val="009D4CFD"/>
    <w:rsid w:val="009D58E0"/>
    <w:rsid w:val="009D5CFA"/>
    <w:rsid w:val="009D6169"/>
    <w:rsid w:val="009D7389"/>
    <w:rsid w:val="009D7F68"/>
    <w:rsid w:val="009E0AC0"/>
    <w:rsid w:val="009E0F49"/>
    <w:rsid w:val="009E1565"/>
    <w:rsid w:val="009E2651"/>
    <w:rsid w:val="009E3AC5"/>
    <w:rsid w:val="009E3B3A"/>
    <w:rsid w:val="009E3DF2"/>
    <w:rsid w:val="009E4124"/>
    <w:rsid w:val="009E4BAF"/>
    <w:rsid w:val="009E4E48"/>
    <w:rsid w:val="009E50A1"/>
    <w:rsid w:val="009E53F5"/>
    <w:rsid w:val="009E55CA"/>
    <w:rsid w:val="009E6E5A"/>
    <w:rsid w:val="009E7544"/>
    <w:rsid w:val="009E75C7"/>
    <w:rsid w:val="009E75F8"/>
    <w:rsid w:val="009E7793"/>
    <w:rsid w:val="009E7B31"/>
    <w:rsid w:val="009F01FD"/>
    <w:rsid w:val="009F03DE"/>
    <w:rsid w:val="009F15CF"/>
    <w:rsid w:val="009F177B"/>
    <w:rsid w:val="009F281A"/>
    <w:rsid w:val="009F2946"/>
    <w:rsid w:val="009F2A6D"/>
    <w:rsid w:val="009F2ED4"/>
    <w:rsid w:val="009F3149"/>
    <w:rsid w:val="009F342B"/>
    <w:rsid w:val="009F3A81"/>
    <w:rsid w:val="009F3E27"/>
    <w:rsid w:val="009F3E72"/>
    <w:rsid w:val="009F4D48"/>
    <w:rsid w:val="009F4FE2"/>
    <w:rsid w:val="009F5174"/>
    <w:rsid w:val="009F5227"/>
    <w:rsid w:val="009F5FED"/>
    <w:rsid w:val="009F6DAD"/>
    <w:rsid w:val="009F7520"/>
    <w:rsid w:val="009F7A20"/>
    <w:rsid w:val="00A001A9"/>
    <w:rsid w:val="00A005FB"/>
    <w:rsid w:val="00A00D4F"/>
    <w:rsid w:val="00A01632"/>
    <w:rsid w:val="00A01AAE"/>
    <w:rsid w:val="00A01AFC"/>
    <w:rsid w:val="00A01D3D"/>
    <w:rsid w:val="00A02005"/>
    <w:rsid w:val="00A03106"/>
    <w:rsid w:val="00A03499"/>
    <w:rsid w:val="00A037E5"/>
    <w:rsid w:val="00A03D9E"/>
    <w:rsid w:val="00A03E61"/>
    <w:rsid w:val="00A048C7"/>
    <w:rsid w:val="00A04A8A"/>
    <w:rsid w:val="00A04F23"/>
    <w:rsid w:val="00A058F0"/>
    <w:rsid w:val="00A05AC8"/>
    <w:rsid w:val="00A05DB6"/>
    <w:rsid w:val="00A0607F"/>
    <w:rsid w:val="00A062CA"/>
    <w:rsid w:val="00A06370"/>
    <w:rsid w:val="00A06474"/>
    <w:rsid w:val="00A065EE"/>
    <w:rsid w:val="00A06835"/>
    <w:rsid w:val="00A06FE2"/>
    <w:rsid w:val="00A1031C"/>
    <w:rsid w:val="00A113AF"/>
    <w:rsid w:val="00A1267A"/>
    <w:rsid w:val="00A128C3"/>
    <w:rsid w:val="00A1293B"/>
    <w:rsid w:val="00A12F31"/>
    <w:rsid w:val="00A135EC"/>
    <w:rsid w:val="00A13813"/>
    <w:rsid w:val="00A13916"/>
    <w:rsid w:val="00A14719"/>
    <w:rsid w:val="00A14C86"/>
    <w:rsid w:val="00A14D4F"/>
    <w:rsid w:val="00A14FCC"/>
    <w:rsid w:val="00A164F4"/>
    <w:rsid w:val="00A16BD6"/>
    <w:rsid w:val="00A174B9"/>
    <w:rsid w:val="00A176F4"/>
    <w:rsid w:val="00A1776D"/>
    <w:rsid w:val="00A17C63"/>
    <w:rsid w:val="00A20452"/>
    <w:rsid w:val="00A20C23"/>
    <w:rsid w:val="00A20ED7"/>
    <w:rsid w:val="00A229CC"/>
    <w:rsid w:val="00A22F6F"/>
    <w:rsid w:val="00A231A6"/>
    <w:rsid w:val="00A23BEE"/>
    <w:rsid w:val="00A2423C"/>
    <w:rsid w:val="00A242AA"/>
    <w:rsid w:val="00A24C54"/>
    <w:rsid w:val="00A24CCC"/>
    <w:rsid w:val="00A25726"/>
    <w:rsid w:val="00A25A85"/>
    <w:rsid w:val="00A264E5"/>
    <w:rsid w:val="00A26B0F"/>
    <w:rsid w:val="00A270CC"/>
    <w:rsid w:val="00A27947"/>
    <w:rsid w:val="00A2798E"/>
    <w:rsid w:val="00A27F09"/>
    <w:rsid w:val="00A27FCC"/>
    <w:rsid w:val="00A30032"/>
    <w:rsid w:val="00A3080C"/>
    <w:rsid w:val="00A3094A"/>
    <w:rsid w:val="00A30D79"/>
    <w:rsid w:val="00A30D86"/>
    <w:rsid w:val="00A30DEC"/>
    <w:rsid w:val="00A31222"/>
    <w:rsid w:val="00A32418"/>
    <w:rsid w:val="00A32545"/>
    <w:rsid w:val="00A32A17"/>
    <w:rsid w:val="00A32C43"/>
    <w:rsid w:val="00A33FBE"/>
    <w:rsid w:val="00A34F1B"/>
    <w:rsid w:val="00A35A61"/>
    <w:rsid w:val="00A36E97"/>
    <w:rsid w:val="00A372AE"/>
    <w:rsid w:val="00A378D6"/>
    <w:rsid w:val="00A40558"/>
    <w:rsid w:val="00A4075B"/>
    <w:rsid w:val="00A4119B"/>
    <w:rsid w:val="00A4131E"/>
    <w:rsid w:val="00A41AF6"/>
    <w:rsid w:val="00A4216C"/>
    <w:rsid w:val="00A434C2"/>
    <w:rsid w:val="00A4357C"/>
    <w:rsid w:val="00A44050"/>
    <w:rsid w:val="00A44467"/>
    <w:rsid w:val="00A449D9"/>
    <w:rsid w:val="00A44BFB"/>
    <w:rsid w:val="00A44C26"/>
    <w:rsid w:val="00A44DEA"/>
    <w:rsid w:val="00A45323"/>
    <w:rsid w:val="00A46951"/>
    <w:rsid w:val="00A474EB"/>
    <w:rsid w:val="00A476FF"/>
    <w:rsid w:val="00A478D4"/>
    <w:rsid w:val="00A47C19"/>
    <w:rsid w:val="00A47F66"/>
    <w:rsid w:val="00A50648"/>
    <w:rsid w:val="00A514A8"/>
    <w:rsid w:val="00A51573"/>
    <w:rsid w:val="00A51D68"/>
    <w:rsid w:val="00A52236"/>
    <w:rsid w:val="00A53656"/>
    <w:rsid w:val="00A53BEB"/>
    <w:rsid w:val="00A541B5"/>
    <w:rsid w:val="00A54566"/>
    <w:rsid w:val="00A54F33"/>
    <w:rsid w:val="00A55075"/>
    <w:rsid w:val="00A551CD"/>
    <w:rsid w:val="00A557EF"/>
    <w:rsid w:val="00A56055"/>
    <w:rsid w:val="00A563A3"/>
    <w:rsid w:val="00A56453"/>
    <w:rsid w:val="00A56BE4"/>
    <w:rsid w:val="00A56D96"/>
    <w:rsid w:val="00A56DD2"/>
    <w:rsid w:val="00A575D8"/>
    <w:rsid w:val="00A57922"/>
    <w:rsid w:val="00A60CF0"/>
    <w:rsid w:val="00A610E8"/>
    <w:rsid w:val="00A612C2"/>
    <w:rsid w:val="00A61682"/>
    <w:rsid w:val="00A61D48"/>
    <w:rsid w:val="00A62505"/>
    <w:rsid w:val="00A63210"/>
    <w:rsid w:val="00A63483"/>
    <w:rsid w:val="00A63FA0"/>
    <w:rsid w:val="00A64201"/>
    <w:rsid w:val="00A642AA"/>
    <w:rsid w:val="00A64AD7"/>
    <w:rsid w:val="00A65427"/>
    <w:rsid w:val="00A65457"/>
    <w:rsid w:val="00A66354"/>
    <w:rsid w:val="00A66934"/>
    <w:rsid w:val="00A674A1"/>
    <w:rsid w:val="00A675AF"/>
    <w:rsid w:val="00A6764C"/>
    <w:rsid w:val="00A67BBB"/>
    <w:rsid w:val="00A67E14"/>
    <w:rsid w:val="00A700AC"/>
    <w:rsid w:val="00A7023D"/>
    <w:rsid w:val="00A7042A"/>
    <w:rsid w:val="00A71C77"/>
    <w:rsid w:val="00A71F00"/>
    <w:rsid w:val="00A71FA8"/>
    <w:rsid w:val="00A72057"/>
    <w:rsid w:val="00A72760"/>
    <w:rsid w:val="00A72E73"/>
    <w:rsid w:val="00A737E1"/>
    <w:rsid w:val="00A73854"/>
    <w:rsid w:val="00A75572"/>
    <w:rsid w:val="00A75698"/>
    <w:rsid w:val="00A75B99"/>
    <w:rsid w:val="00A767E7"/>
    <w:rsid w:val="00A76A9D"/>
    <w:rsid w:val="00A76CF7"/>
    <w:rsid w:val="00A76F6A"/>
    <w:rsid w:val="00A77B41"/>
    <w:rsid w:val="00A802B4"/>
    <w:rsid w:val="00A8055E"/>
    <w:rsid w:val="00A80CC5"/>
    <w:rsid w:val="00A815EA"/>
    <w:rsid w:val="00A81AE4"/>
    <w:rsid w:val="00A81E44"/>
    <w:rsid w:val="00A81E4F"/>
    <w:rsid w:val="00A8219C"/>
    <w:rsid w:val="00A82384"/>
    <w:rsid w:val="00A82B43"/>
    <w:rsid w:val="00A82D41"/>
    <w:rsid w:val="00A82F24"/>
    <w:rsid w:val="00A831F8"/>
    <w:rsid w:val="00A832FF"/>
    <w:rsid w:val="00A8339A"/>
    <w:rsid w:val="00A8455F"/>
    <w:rsid w:val="00A847A9"/>
    <w:rsid w:val="00A8498B"/>
    <w:rsid w:val="00A8564C"/>
    <w:rsid w:val="00A85A6D"/>
    <w:rsid w:val="00A85B89"/>
    <w:rsid w:val="00A85EB8"/>
    <w:rsid w:val="00A86135"/>
    <w:rsid w:val="00A861D6"/>
    <w:rsid w:val="00A86973"/>
    <w:rsid w:val="00A86FAD"/>
    <w:rsid w:val="00A87662"/>
    <w:rsid w:val="00A87BD0"/>
    <w:rsid w:val="00A90DE1"/>
    <w:rsid w:val="00A90F24"/>
    <w:rsid w:val="00A916C5"/>
    <w:rsid w:val="00A91717"/>
    <w:rsid w:val="00A91A6B"/>
    <w:rsid w:val="00A91C6C"/>
    <w:rsid w:val="00A920F1"/>
    <w:rsid w:val="00A92A24"/>
    <w:rsid w:val="00A92ADB"/>
    <w:rsid w:val="00A92E84"/>
    <w:rsid w:val="00A9335F"/>
    <w:rsid w:val="00A93AD2"/>
    <w:rsid w:val="00A93DCC"/>
    <w:rsid w:val="00A93F28"/>
    <w:rsid w:val="00A94451"/>
    <w:rsid w:val="00A951BA"/>
    <w:rsid w:val="00A954C6"/>
    <w:rsid w:val="00A95696"/>
    <w:rsid w:val="00A969F4"/>
    <w:rsid w:val="00A96AA9"/>
    <w:rsid w:val="00A9700C"/>
    <w:rsid w:val="00A97055"/>
    <w:rsid w:val="00A97288"/>
    <w:rsid w:val="00AA066D"/>
    <w:rsid w:val="00AA06C9"/>
    <w:rsid w:val="00AA0836"/>
    <w:rsid w:val="00AA1156"/>
    <w:rsid w:val="00AA16DC"/>
    <w:rsid w:val="00AA191A"/>
    <w:rsid w:val="00AA1EB2"/>
    <w:rsid w:val="00AA1F3E"/>
    <w:rsid w:val="00AA3808"/>
    <w:rsid w:val="00AA3967"/>
    <w:rsid w:val="00AA3F2E"/>
    <w:rsid w:val="00AA3FD8"/>
    <w:rsid w:val="00AA47CC"/>
    <w:rsid w:val="00AA4BCD"/>
    <w:rsid w:val="00AA51FE"/>
    <w:rsid w:val="00AA5B4B"/>
    <w:rsid w:val="00AA65EC"/>
    <w:rsid w:val="00AA667B"/>
    <w:rsid w:val="00AA669E"/>
    <w:rsid w:val="00AA6D01"/>
    <w:rsid w:val="00AA6FBC"/>
    <w:rsid w:val="00AA7ADA"/>
    <w:rsid w:val="00AB0581"/>
    <w:rsid w:val="00AB064B"/>
    <w:rsid w:val="00AB0B89"/>
    <w:rsid w:val="00AB2630"/>
    <w:rsid w:val="00AB271C"/>
    <w:rsid w:val="00AB309E"/>
    <w:rsid w:val="00AB3176"/>
    <w:rsid w:val="00AB39DA"/>
    <w:rsid w:val="00AB44E3"/>
    <w:rsid w:val="00AB471C"/>
    <w:rsid w:val="00AB4B5A"/>
    <w:rsid w:val="00AB520E"/>
    <w:rsid w:val="00AB5537"/>
    <w:rsid w:val="00AB581E"/>
    <w:rsid w:val="00AB5B4E"/>
    <w:rsid w:val="00AB5BA8"/>
    <w:rsid w:val="00AB6370"/>
    <w:rsid w:val="00AB65D5"/>
    <w:rsid w:val="00AB75EB"/>
    <w:rsid w:val="00AB768E"/>
    <w:rsid w:val="00AB76C9"/>
    <w:rsid w:val="00AB78EE"/>
    <w:rsid w:val="00AB7C24"/>
    <w:rsid w:val="00AC032B"/>
    <w:rsid w:val="00AC0AB9"/>
    <w:rsid w:val="00AC0BFA"/>
    <w:rsid w:val="00AC12BC"/>
    <w:rsid w:val="00AC16C7"/>
    <w:rsid w:val="00AC1C0A"/>
    <w:rsid w:val="00AC2B5A"/>
    <w:rsid w:val="00AC30DF"/>
    <w:rsid w:val="00AC317F"/>
    <w:rsid w:val="00AC3BEC"/>
    <w:rsid w:val="00AC3C4E"/>
    <w:rsid w:val="00AC47D3"/>
    <w:rsid w:val="00AC5403"/>
    <w:rsid w:val="00AC57CE"/>
    <w:rsid w:val="00AC586F"/>
    <w:rsid w:val="00AC594C"/>
    <w:rsid w:val="00AC6749"/>
    <w:rsid w:val="00AC677F"/>
    <w:rsid w:val="00AC6C84"/>
    <w:rsid w:val="00AC6DF9"/>
    <w:rsid w:val="00AC78D9"/>
    <w:rsid w:val="00AC7D46"/>
    <w:rsid w:val="00AD0147"/>
    <w:rsid w:val="00AD0381"/>
    <w:rsid w:val="00AD1081"/>
    <w:rsid w:val="00AD11BA"/>
    <w:rsid w:val="00AD17A7"/>
    <w:rsid w:val="00AD1897"/>
    <w:rsid w:val="00AD191A"/>
    <w:rsid w:val="00AD1A2A"/>
    <w:rsid w:val="00AD1B54"/>
    <w:rsid w:val="00AD1D30"/>
    <w:rsid w:val="00AD2D65"/>
    <w:rsid w:val="00AD2D84"/>
    <w:rsid w:val="00AD31D4"/>
    <w:rsid w:val="00AD3456"/>
    <w:rsid w:val="00AD39C5"/>
    <w:rsid w:val="00AD3D15"/>
    <w:rsid w:val="00AD495A"/>
    <w:rsid w:val="00AD4A1E"/>
    <w:rsid w:val="00AD532B"/>
    <w:rsid w:val="00AD5BAC"/>
    <w:rsid w:val="00AD5DAF"/>
    <w:rsid w:val="00AD6770"/>
    <w:rsid w:val="00AD6AD5"/>
    <w:rsid w:val="00AD7E0B"/>
    <w:rsid w:val="00AD7F83"/>
    <w:rsid w:val="00AE0D22"/>
    <w:rsid w:val="00AE105D"/>
    <w:rsid w:val="00AE123B"/>
    <w:rsid w:val="00AE129C"/>
    <w:rsid w:val="00AE17BF"/>
    <w:rsid w:val="00AE1C7C"/>
    <w:rsid w:val="00AE2653"/>
    <w:rsid w:val="00AE3397"/>
    <w:rsid w:val="00AE4CB2"/>
    <w:rsid w:val="00AE4FA4"/>
    <w:rsid w:val="00AE5220"/>
    <w:rsid w:val="00AE57F3"/>
    <w:rsid w:val="00AE6742"/>
    <w:rsid w:val="00AE69D1"/>
    <w:rsid w:val="00AE69DD"/>
    <w:rsid w:val="00AE7573"/>
    <w:rsid w:val="00AE797A"/>
    <w:rsid w:val="00AF0175"/>
    <w:rsid w:val="00AF0343"/>
    <w:rsid w:val="00AF0718"/>
    <w:rsid w:val="00AF0B71"/>
    <w:rsid w:val="00AF0BE7"/>
    <w:rsid w:val="00AF14E1"/>
    <w:rsid w:val="00AF25EE"/>
    <w:rsid w:val="00AF2D56"/>
    <w:rsid w:val="00AF2DDB"/>
    <w:rsid w:val="00AF2EA2"/>
    <w:rsid w:val="00AF319E"/>
    <w:rsid w:val="00AF3521"/>
    <w:rsid w:val="00AF3801"/>
    <w:rsid w:val="00AF428B"/>
    <w:rsid w:val="00AF4B91"/>
    <w:rsid w:val="00AF4F44"/>
    <w:rsid w:val="00AF4F68"/>
    <w:rsid w:val="00AF4F8C"/>
    <w:rsid w:val="00AF505D"/>
    <w:rsid w:val="00AF57B0"/>
    <w:rsid w:val="00AF637A"/>
    <w:rsid w:val="00AF674E"/>
    <w:rsid w:val="00AF770E"/>
    <w:rsid w:val="00AF7755"/>
    <w:rsid w:val="00AF7832"/>
    <w:rsid w:val="00AF78CA"/>
    <w:rsid w:val="00AF7910"/>
    <w:rsid w:val="00AF7E3E"/>
    <w:rsid w:val="00B00274"/>
    <w:rsid w:val="00B003D4"/>
    <w:rsid w:val="00B003FE"/>
    <w:rsid w:val="00B00F00"/>
    <w:rsid w:val="00B012CA"/>
    <w:rsid w:val="00B01EB0"/>
    <w:rsid w:val="00B0254D"/>
    <w:rsid w:val="00B0345E"/>
    <w:rsid w:val="00B0353F"/>
    <w:rsid w:val="00B03A0F"/>
    <w:rsid w:val="00B03D16"/>
    <w:rsid w:val="00B04203"/>
    <w:rsid w:val="00B05A46"/>
    <w:rsid w:val="00B06451"/>
    <w:rsid w:val="00B07117"/>
    <w:rsid w:val="00B07536"/>
    <w:rsid w:val="00B07BEC"/>
    <w:rsid w:val="00B104FC"/>
    <w:rsid w:val="00B10D22"/>
    <w:rsid w:val="00B10F5C"/>
    <w:rsid w:val="00B11743"/>
    <w:rsid w:val="00B11D3B"/>
    <w:rsid w:val="00B12129"/>
    <w:rsid w:val="00B12196"/>
    <w:rsid w:val="00B12E3C"/>
    <w:rsid w:val="00B132E3"/>
    <w:rsid w:val="00B134FD"/>
    <w:rsid w:val="00B13A0C"/>
    <w:rsid w:val="00B13BDC"/>
    <w:rsid w:val="00B13CC0"/>
    <w:rsid w:val="00B13D4B"/>
    <w:rsid w:val="00B1463D"/>
    <w:rsid w:val="00B15803"/>
    <w:rsid w:val="00B15A33"/>
    <w:rsid w:val="00B15BC2"/>
    <w:rsid w:val="00B16794"/>
    <w:rsid w:val="00B16DEC"/>
    <w:rsid w:val="00B20F98"/>
    <w:rsid w:val="00B213E1"/>
    <w:rsid w:val="00B2184B"/>
    <w:rsid w:val="00B22363"/>
    <w:rsid w:val="00B225F3"/>
    <w:rsid w:val="00B22D00"/>
    <w:rsid w:val="00B235DD"/>
    <w:rsid w:val="00B23CCF"/>
    <w:rsid w:val="00B25142"/>
    <w:rsid w:val="00B2534A"/>
    <w:rsid w:val="00B25469"/>
    <w:rsid w:val="00B25A47"/>
    <w:rsid w:val="00B25CDB"/>
    <w:rsid w:val="00B25E35"/>
    <w:rsid w:val="00B2617C"/>
    <w:rsid w:val="00B265DD"/>
    <w:rsid w:val="00B27204"/>
    <w:rsid w:val="00B27627"/>
    <w:rsid w:val="00B278B1"/>
    <w:rsid w:val="00B3036B"/>
    <w:rsid w:val="00B31024"/>
    <w:rsid w:val="00B310FF"/>
    <w:rsid w:val="00B31737"/>
    <w:rsid w:val="00B31F89"/>
    <w:rsid w:val="00B327F8"/>
    <w:rsid w:val="00B32BA6"/>
    <w:rsid w:val="00B33685"/>
    <w:rsid w:val="00B33D84"/>
    <w:rsid w:val="00B33E5C"/>
    <w:rsid w:val="00B34D42"/>
    <w:rsid w:val="00B34E90"/>
    <w:rsid w:val="00B3583A"/>
    <w:rsid w:val="00B35B68"/>
    <w:rsid w:val="00B35E2E"/>
    <w:rsid w:val="00B361CD"/>
    <w:rsid w:val="00B364CB"/>
    <w:rsid w:val="00B36859"/>
    <w:rsid w:val="00B3706E"/>
    <w:rsid w:val="00B4024B"/>
    <w:rsid w:val="00B40309"/>
    <w:rsid w:val="00B405BE"/>
    <w:rsid w:val="00B406BB"/>
    <w:rsid w:val="00B40860"/>
    <w:rsid w:val="00B4106F"/>
    <w:rsid w:val="00B43A1F"/>
    <w:rsid w:val="00B44E19"/>
    <w:rsid w:val="00B45021"/>
    <w:rsid w:val="00B45C7C"/>
    <w:rsid w:val="00B45EC0"/>
    <w:rsid w:val="00B46417"/>
    <w:rsid w:val="00B46970"/>
    <w:rsid w:val="00B46E94"/>
    <w:rsid w:val="00B4712F"/>
    <w:rsid w:val="00B471A7"/>
    <w:rsid w:val="00B47318"/>
    <w:rsid w:val="00B476DD"/>
    <w:rsid w:val="00B47B8D"/>
    <w:rsid w:val="00B47E5B"/>
    <w:rsid w:val="00B50DBD"/>
    <w:rsid w:val="00B519FB"/>
    <w:rsid w:val="00B5314A"/>
    <w:rsid w:val="00B53501"/>
    <w:rsid w:val="00B538B4"/>
    <w:rsid w:val="00B53C7B"/>
    <w:rsid w:val="00B53FE7"/>
    <w:rsid w:val="00B540F0"/>
    <w:rsid w:val="00B5429E"/>
    <w:rsid w:val="00B5495E"/>
    <w:rsid w:val="00B55FAA"/>
    <w:rsid w:val="00B5643D"/>
    <w:rsid w:val="00B568A5"/>
    <w:rsid w:val="00B5713F"/>
    <w:rsid w:val="00B57177"/>
    <w:rsid w:val="00B57857"/>
    <w:rsid w:val="00B605BC"/>
    <w:rsid w:val="00B60834"/>
    <w:rsid w:val="00B609C1"/>
    <w:rsid w:val="00B609C5"/>
    <w:rsid w:val="00B60EBF"/>
    <w:rsid w:val="00B61709"/>
    <w:rsid w:val="00B619D6"/>
    <w:rsid w:val="00B62007"/>
    <w:rsid w:val="00B6308D"/>
    <w:rsid w:val="00B63A12"/>
    <w:rsid w:val="00B63A67"/>
    <w:rsid w:val="00B63F4F"/>
    <w:rsid w:val="00B64BBF"/>
    <w:rsid w:val="00B64C27"/>
    <w:rsid w:val="00B64D96"/>
    <w:rsid w:val="00B65011"/>
    <w:rsid w:val="00B65075"/>
    <w:rsid w:val="00B65BD5"/>
    <w:rsid w:val="00B65C45"/>
    <w:rsid w:val="00B663A2"/>
    <w:rsid w:val="00B6642E"/>
    <w:rsid w:val="00B66542"/>
    <w:rsid w:val="00B66554"/>
    <w:rsid w:val="00B665F8"/>
    <w:rsid w:val="00B6692F"/>
    <w:rsid w:val="00B669EF"/>
    <w:rsid w:val="00B66CC7"/>
    <w:rsid w:val="00B66DFF"/>
    <w:rsid w:val="00B671ED"/>
    <w:rsid w:val="00B67352"/>
    <w:rsid w:val="00B6774B"/>
    <w:rsid w:val="00B67AC5"/>
    <w:rsid w:val="00B704BE"/>
    <w:rsid w:val="00B718D8"/>
    <w:rsid w:val="00B7190C"/>
    <w:rsid w:val="00B71D6D"/>
    <w:rsid w:val="00B733F7"/>
    <w:rsid w:val="00B734CB"/>
    <w:rsid w:val="00B74D67"/>
    <w:rsid w:val="00B76D21"/>
    <w:rsid w:val="00B76E92"/>
    <w:rsid w:val="00B77438"/>
    <w:rsid w:val="00B77711"/>
    <w:rsid w:val="00B77958"/>
    <w:rsid w:val="00B77E74"/>
    <w:rsid w:val="00B77F6F"/>
    <w:rsid w:val="00B806A5"/>
    <w:rsid w:val="00B80C27"/>
    <w:rsid w:val="00B81376"/>
    <w:rsid w:val="00B81770"/>
    <w:rsid w:val="00B81CE2"/>
    <w:rsid w:val="00B82A4D"/>
    <w:rsid w:val="00B8322E"/>
    <w:rsid w:val="00B8330D"/>
    <w:rsid w:val="00B833B0"/>
    <w:rsid w:val="00B833D6"/>
    <w:rsid w:val="00B83694"/>
    <w:rsid w:val="00B83B14"/>
    <w:rsid w:val="00B83B25"/>
    <w:rsid w:val="00B83F83"/>
    <w:rsid w:val="00B84553"/>
    <w:rsid w:val="00B84CDF"/>
    <w:rsid w:val="00B84D28"/>
    <w:rsid w:val="00B85E9A"/>
    <w:rsid w:val="00B85EF4"/>
    <w:rsid w:val="00B863D3"/>
    <w:rsid w:val="00B878E4"/>
    <w:rsid w:val="00B87B65"/>
    <w:rsid w:val="00B87C1C"/>
    <w:rsid w:val="00B87D33"/>
    <w:rsid w:val="00B87D67"/>
    <w:rsid w:val="00B90011"/>
    <w:rsid w:val="00B9035F"/>
    <w:rsid w:val="00B91C54"/>
    <w:rsid w:val="00B92493"/>
    <w:rsid w:val="00B9273F"/>
    <w:rsid w:val="00B93E5E"/>
    <w:rsid w:val="00B9435A"/>
    <w:rsid w:val="00B94579"/>
    <w:rsid w:val="00B94CBE"/>
    <w:rsid w:val="00B94E00"/>
    <w:rsid w:val="00B95040"/>
    <w:rsid w:val="00B95429"/>
    <w:rsid w:val="00B95EF0"/>
    <w:rsid w:val="00B97300"/>
    <w:rsid w:val="00BA0670"/>
    <w:rsid w:val="00BA0E18"/>
    <w:rsid w:val="00BA0FAF"/>
    <w:rsid w:val="00BA145E"/>
    <w:rsid w:val="00BA242D"/>
    <w:rsid w:val="00BA2BD6"/>
    <w:rsid w:val="00BA3426"/>
    <w:rsid w:val="00BA36C5"/>
    <w:rsid w:val="00BA37C7"/>
    <w:rsid w:val="00BA4811"/>
    <w:rsid w:val="00BA50B4"/>
    <w:rsid w:val="00BA5108"/>
    <w:rsid w:val="00BA64A7"/>
    <w:rsid w:val="00BA6A0F"/>
    <w:rsid w:val="00BA6A97"/>
    <w:rsid w:val="00BA7107"/>
    <w:rsid w:val="00BA7737"/>
    <w:rsid w:val="00BA7BAD"/>
    <w:rsid w:val="00BB02E6"/>
    <w:rsid w:val="00BB0C94"/>
    <w:rsid w:val="00BB1011"/>
    <w:rsid w:val="00BB1172"/>
    <w:rsid w:val="00BB1910"/>
    <w:rsid w:val="00BB198E"/>
    <w:rsid w:val="00BB19C8"/>
    <w:rsid w:val="00BB1A79"/>
    <w:rsid w:val="00BB1C2C"/>
    <w:rsid w:val="00BB1D86"/>
    <w:rsid w:val="00BB2322"/>
    <w:rsid w:val="00BB2693"/>
    <w:rsid w:val="00BB3095"/>
    <w:rsid w:val="00BB33CF"/>
    <w:rsid w:val="00BB3599"/>
    <w:rsid w:val="00BB359C"/>
    <w:rsid w:val="00BB4B2E"/>
    <w:rsid w:val="00BB4D9C"/>
    <w:rsid w:val="00BB5171"/>
    <w:rsid w:val="00BB5D1B"/>
    <w:rsid w:val="00BB668F"/>
    <w:rsid w:val="00BB6AF4"/>
    <w:rsid w:val="00BB710E"/>
    <w:rsid w:val="00BB7295"/>
    <w:rsid w:val="00BB78C5"/>
    <w:rsid w:val="00BB7B5C"/>
    <w:rsid w:val="00BC009A"/>
    <w:rsid w:val="00BC01DA"/>
    <w:rsid w:val="00BC0633"/>
    <w:rsid w:val="00BC0676"/>
    <w:rsid w:val="00BC0E0C"/>
    <w:rsid w:val="00BC0EEB"/>
    <w:rsid w:val="00BC1623"/>
    <w:rsid w:val="00BC3AD4"/>
    <w:rsid w:val="00BC3C62"/>
    <w:rsid w:val="00BC47EA"/>
    <w:rsid w:val="00BC48C3"/>
    <w:rsid w:val="00BC4AE5"/>
    <w:rsid w:val="00BC5583"/>
    <w:rsid w:val="00BC5C55"/>
    <w:rsid w:val="00BC5F1B"/>
    <w:rsid w:val="00BC6217"/>
    <w:rsid w:val="00BC7B22"/>
    <w:rsid w:val="00BC7D9D"/>
    <w:rsid w:val="00BD0117"/>
    <w:rsid w:val="00BD05A3"/>
    <w:rsid w:val="00BD080C"/>
    <w:rsid w:val="00BD0F61"/>
    <w:rsid w:val="00BD1186"/>
    <w:rsid w:val="00BD148E"/>
    <w:rsid w:val="00BD15D0"/>
    <w:rsid w:val="00BD1A50"/>
    <w:rsid w:val="00BD1AE5"/>
    <w:rsid w:val="00BD206D"/>
    <w:rsid w:val="00BD28EF"/>
    <w:rsid w:val="00BD2906"/>
    <w:rsid w:val="00BD2B5A"/>
    <w:rsid w:val="00BD31A1"/>
    <w:rsid w:val="00BD33A6"/>
    <w:rsid w:val="00BD3482"/>
    <w:rsid w:val="00BD3BC2"/>
    <w:rsid w:val="00BD4732"/>
    <w:rsid w:val="00BD4A34"/>
    <w:rsid w:val="00BD4CFA"/>
    <w:rsid w:val="00BD4E8F"/>
    <w:rsid w:val="00BD63F9"/>
    <w:rsid w:val="00BD6E94"/>
    <w:rsid w:val="00BD7188"/>
    <w:rsid w:val="00BD77AF"/>
    <w:rsid w:val="00BD7A95"/>
    <w:rsid w:val="00BD7B93"/>
    <w:rsid w:val="00BE02F7"/>
    <w:rsid w:val="00BE0682"/>
    <w:rsid w:val="00BE06E1"/>
    <w:rsid w:val="00BE0D86"/>
    <w:rsid w:val="00BE0E3E"/>
    <w:rsid w:val="00BE207E"/>
    <w:rsid w:val="00BE269D"/>
    <w:rsid w:val="00BE38D6"/>
    <w:rsid w:val="00BE39EB"/>
    <w:rsid w:val="00BE4470"/>
    <w:rsid w:val="00BE588E"/>
    <w:rsid w:val="00BE5BE5"/>
    <w:rsid w:val="00BE6C70"/>
    <w:rsid w:val="00BE702D"/>
    <w:rsid w:val="00BE784E"/>
    <w:rsid w:val="00BE7DC0"/>
    <w:rsid w:val="00BE7F04"/>
    <w:rsid w:val="00BF008A"/>
    <w:rsid w:val="00BF03D6"/>
    <w:rsid w:val="00BF0767"/>
    <w:rsid w:val="00BF141F"/>
    <w:rsid w:val="00BF1507"/>
    <w:rsid w:val="00BF2620"/>
    <w:rsid w:val="00BF3174"/>
    <w:rsid w:val="00BF350E"/>
    <w:rsid w:val="00BF37A6"/>
    <w:rsid w:val="00BF399A"/>
    <w:rsid w:val="00BF4B09"/>
    <w:rsid w:val="00BF59C5"/>
    <w:rsid w:val="00BF5B62"/>
    <w:rsid w:val="00BF610A"/>
    <w:rsid w:val="00BF65F2"/>
    <w:rsid w:val="00BF6BC7"/>
    <w:rsid w:val="00BF6BEE"/>
    <w:rsid w:val="00BF752F"/>
    <w:rsid w:val="00BF7583"/>
    <w:rsid w:val="00BF7AD7"/>
    <w:rsid w:val="00C0054F"/>
    <w:rsid w:val="00C00D42"/>
    <w:rsid w:val="00C00FA4"/>
    <w:rsid w:val="00C014A4"/>
    <w:rsid w:val="00C01841"/>
    <w:rsid w:val="00C01DB4"/>
    <w:rsid w:val="00C0258A"/>
    <w:rsid w:val="00C026FC"/>
    <w:rsid w:val="00C02C08"/>
    <w:rsid w:val="00C02C26"/>
    <w:rsid w:val="00C03805"/>
    <w:rsid w:val="00C03903"/>
    <w:rsid w:val="00C03AB8"/>
    <w:rsid w:val="00C03AC6"/>
    <w:rsid w:val="00C03C65"/>
    <w:rsid w:val="00C03E1F"/>
    <w:rsid w:val="00C05117"/>
    <w:rsid w:val="00C05366"/>
    <w:rsid w:val="00C06243"/>
    <w:rsid w:val="00C06789"/>
    <w:rsid w:val="00C067D7"/>
    <w:rsid w:val="00C06ACF"/>
    <w:rsid w:val="00C06C78"/>
    <w:rsid w:val="00C077BA"/>
    <w:rsid w:val="00C0788E"/>
    <w:rsid w:val="00C07C7B"/>
    <w:rsid w:val="00C1010B"/>
    <w:rsid w:val="00C10375"/>
    <w:rsid w:val="00C10587"/>
    <w:rsid w:val="00C10901"/>
    <w:rsid w:val="00C109C0"/>
    <w:rsid w:val="00C12405"/>
    <w:rsid w:val="00C128B8"/>
    <w:rsid w:val="00C129F9"/>
    <w:rsid w:val="00C12ADC"/>
    <w:rsid w:val="00C12DE2"/>
    <w:rsid w:val="00C12F56"/>
    <w:rsid w:val="00C1342F"/>
    <w:rsid w:val="00C1388E"/>
    <w:rsid w:val="00C13A40"/>
    <w:rsid w:val="00C13BFF"/>
    <w:rsid w:val="00C13CDF"/>
    <w:rsid w:val="00C14868"/>
    <w:rsid w:val="00C148BF"/>
    <w:rsid w:val="00C14DAC"/>
    <w:rsid w:val="00C1523D"/>
    <w:rsid w:val="00C15E18"/>
    <w:rsid w:val="00C166FB"/>
    <w:rsid w:val="00C16DAC"/>
    <w:rsid w:val="00C16EA9"/>
    <w:rsid w:val="00C174B4"/>
    <w:rsid w:val="00C17F5D"/>
    <w:rsid w:val="00C20283"/>
    <w:rsid w:val="00C20441"/>
    <w:rsid w:val="00C20DE3"/>
    <w:rsid w:val="00C210D7"/>
    <w:rsid w:val="00C217F0"/>
    <w:rsid w:val="00C218F9"/>
    <w:rsid w:val="00C21A64"/>
    <w:rsid w:val="00C228B5"/>
    <w:rsid w:val="00C22AD5"/>
    <w:rsid w:val="00C23EEE"/>
    <w:rsid w:val="00C243DE"/>
    <w:rsid w:val="00C2452D"/>
    <w:rsid w:val="00C2599B"/>
    <w:rsid w:val="00C25B3D"/>
    <w:rsid w:val="00C25FAC"/>
    <w:rsid w:val="00C2688C"/>
    <w:rsid w:val="00C26B28"/>
    <w:rsid w:val="00C27142"/>
    <w:rsid w:val="00C274A3"/>
    <w:rsid w:val="00C27517"/>
    <w:rsid w:val="00C278EB"/>
    <w:rsid w:val="00C308B9"/>
    <w:rsid w:val="00C30A10"/>
    <w:rsid w:val="00C30C75"/>
    <w:rsid w:val="00C30F6A"/>
    <w:rsid w:val="00C328B5"/>
    <w:rsid w:val="00C32AA9"/>
    <w:rsid w:val="00C32B59"/>
    <w:rsid w:val="00C330BB"/>
    <w:rsid w:val="00C33170"/>
    <w:rsid w:val="00C33205"/>
    <w:rsid w:val="00C33BF1"/>
    <w:rsid w:val="00C34518"/>
    <w:rsid w:val="00C35065"/>
    <w:rsid w:val="00C36289"/>
    <w:rsid w:val="00C369B6"/>
    <w:rsid w:val="00C36F3B"/>
    <w:rsid w:val="00C37B7E"/>
    <w:rsid w:val="00C37DB9"/>
    <w:rsid w:val="00C401F2"/>
    <w:rsid w:val="00C4060F"/>
    <w:rsid w:val="00C409F7"/>
    <w:rsid w:val="00C40DD0"/>
    <w:rsid w:val="00C41091"/>
    <w:rsid w:val="00C41316"/>
    <w:rsid w:val="00C41F13"/>
    <w:rsid w:val="00C426FF"/>
    <w:rsid w:val="00C42F58"/>
    <w:rsid w:val="00C43850"/>
    <w:rsid w:val="00C4403A"/>
    <w:rsid w:val="00C442B9"/>
    <w:rsid w:val="00C44576"/>
    <w:rsid w:val="00C4488C"/>
    <w:rsid w:val="00C44A1C"/>
    <w:rsid w:val="00C44D9F"/>
    <w:rsid w:val="00C44FE9"/>
    <w:rsid w:val="00C4516E"/>
    <w:rsid w:val="00C4572F"/>
    <w:rsid w:val="00C45BB5"/>
    <w:rsid w:val="00C46284"/>
    <w:rsid w:val="00C470F2"/>
    <w:rsid w:val="00C474E8"/>
    <w:rsid w:val="00C475BE"/>
    <w:rsid w:val="00C477FD"/>
    <w:rsid w:val="00C50449"/>
    <w:rsid w:val="00C5057C"/>
    <w:rsid w:val="00C50B5F"/>
    <w:rsid w:val="00C50F4A"/>
    <w:rsid w:val="00C514BB"/>
    <w:rsid w:val="00C51AC0"/>
    <w:rsid w:val="00C51BAB"/>
    <w:rsid w:val="00C5255E"/>
    <w:rsid w:val="00C5256F"/>
    <w:rsid w:val="00C52660"/>
    <w:rsid w:val="00C52FED"/>
    <w:rsid w:val="00C5303D"/>
    <w:rsid w:val="00C536C5"/>
    <w:rsid w:val="00C539ED"/>
    <w:rsid w:val="00C53D83"/>
    <w:rsid w:val="00C543CF"/>
    <w:rsid w:val="00C54908"/>
    <w:rsid w:val="00C54ABF"/>
    <w:rsid w:val="00C54E19"/>
    <w:rsid w:val="00C550CB"/>
    <w:rsid w:val="00C55D0C"/>
    <w:rsid w:val="00C56289"/>
    <w:rsid w:val="00C60358"/>
    <w:rsid w:val="00C6128E"/>
    <w:rsid w:val="00C61B73"/>
    <w:rsid w:val="00C62529"/>
    <w:rsid w:val="00C6263D"/>
    <w:rsid w:val="00C6315D"/>
    <w:rsid w:val="00C63881"/>
    <w:rsid w:val="00C63CE1"/>
    <w:rsid w:val="00C63E0B"/>
    <w:rsid w:val="00C63F1C"/>
    <w:rsid w:val="00C64531"/>
    <w:rsid w:val="00C646D2"/>
    <w:rsid w:val="00C65050"/>
    <w:rsid w:val="00C65415"/>
    <w:rsid w:val="00C65B09"/>
    <w:rsid w:val="00C65F3E"/>
    <w:rsid w:val="00C666D4"/>
    <w:rsid w:val="00C66BA4"/>
    <w:rsid w:val="00C66D20"/>
    <w:rsid w:val="00C66DDB"/>
    <w:rsid w:val="00C672CB"/>
    <w:rsid w:val="00C6735E"/>
    <w:rsid w:val="00C714F4"/>
    <w:rsid w:val="00C730CB"/>
    <w:rsid w:val="00C73221"/>
    <w:rsid w:val="00C736B9"/>
    <w:rsid w:val="00C73720"/>
    <w:rsid w:val="00C73741"/>
    <w:rsid w:val="00C73960"/>
    <w:rsid w:val="00C73DB8"/>
    <w:rsid w:val="00C73EF0"/>
    <w:rsid w:val="00C741E3"/>
    <w:rsid w:val="00C74405"/>
    <w:rsid w:val="00C7442A"/>
    <w:rsid w:val="00C746F6"/>
    <w:rsid w:val="00C74FD3"/>
    <w:rsid w:val="00C75245"/>
    <w:rsid w:val="00C75B8D"/>
    <w:rsid w:val="00C75CCF"/>
    <w:rsid w:val="00C76444"/>
    <w:rsid w:val="00C76774"/>
    <w:rsid w:val="00C76DA3"/>
    <w:rsid w:val="00C7712B"/>
    <w:rsid w:val="00C77458"/>
    <w:rsid w:val="00C776E1"/>
    <w:rsid w:val="00C8099F"/>
    <w:rsid w:val="00C80B92"/>
    <w:rsid w:val="00C80EDF"/>
    <w:rsid w:val="00C81831"/>
    <w:rsid w:val="00C81A2B"/>
    <w:rsid w:val="00C8236C"/>
    <w:rsid w:val="00C823B3"/>
    <w:rsid w:val="00C82AA4"/>
    <w:rsid w:val="00C82F6B"/>
    <w:rsid w:val="00C8318F"/>
    <w:rsid w:val="00C83B9E"/>
    <w:rsid w:val="00C83BF5"/>
    <w:rsid w:val="00C844B0"/>
    <w:rsid w:val="00C844C3"/>
    <w:rsid w:val="00C84663"/>
    <w:rsid w:val="00C853D2"/>
    <w:rsid w:val="00C85B8E"/>
    <w:rsid w:val="00C876E5"/>
    <w:rsid w:val="00C878BC"/>
    <w:rsid w:val="00C92173"/>
    <w:rsid w:val="00C9263B"/>
    <w:rsid w:val="00C92954"/>
    <w:rsid w:val="00C92A2C"/>
    <w:rsid w:val="00C92C2E"/>
    <w:rsid w:val="00C92EB9"/>
    <w:rsid w:val="00C93588"/>
    <w:rsid w:val="00C93D7A"/>
    <w:rsid w:val="00C942AE"/>
    <w:rsid w:val="00C945EA"/>
    <w:rsid w:val="00C94B59"/>
    <w:rsid w:val="00C94CE0"/>
    <w:rsid w:val="00C950E2"/>
    <w:rsid w:val="00C951C0"/>
    <w:rsid w:val="00C951F4"/>
    <w:rsid w:val="00C96570"/>
    <w:rsid w:val="00C96B6D"/>
    <w:rsid w:val="00C975EA"/>
    <w:rsid w:val="00CA0192"/>
    <w:rsid w:val="00CA0193"/>
    <w:rsid w:val="00CA0630"/>
    <w:rsid w:val="00CA0948"/>
    <w:rsid w:val="00CA0C08"/>
    <w:rsid w:val="00CA19DE"/>
    <w:rsid w:val="00CA1BC6"/>
    <w:rsid w:val="00CA3035"/>
    <w:rsid w:val="00CA3133"/>
    <w:rsid w:val="00CA3EAE"/>
    <w:rsid w:val="00CA4B8F"/>
    <w:rsid w:val="00CA4EC4"/>
    <w:rsid w:val="00CA5471"/>
    <w:rsid w:val="00CA5E14"/>
    <w:rsid w:val="00CA5FBF"/>
    <w:rsid w:val="00CA69E4"/>
    <w:rsid w:val="00CA6BA0"/>
    <w:rsid w:val="00CA6BB4"/>
    <w:rsid w:val="00CA6D78"/>
    <w:rsid w:val="00CA70A1"/>
    <w:rsid w:val="00CB0740"/>
    <w:rsid w:val="00CB0A99"/>
    <w:rsid w:val="00CB0D7C"/>
    <w:rsid w:val="00CB141F"/>
    <w:rsid w:val="00CB247D"/>
    <w:rsid w:val="00CB2A19"/>
    <w:rsid w:val="00CB2F55"/>
    <w:rsid w:val="00CB322C"/>
    <w:rsid w:val="00CB35E4"/>
    <w:rsid w:val="00CB3D82"/>
    <w:rsid w:val="00CB4086"/>
    <w:rsid w:val="00CB450A"/>
    <w:rsid w:val="00CB4858"/>
    <w:rsid w:val="00CB61BB"/>
    <w:rsid w:val="00CB6B10"/>
    <w:rsid w:val="00CB74D8"/>
    <w:rsid w:val="00CB7539"/>
    <w:rsid w:val="00CC01A0"/>
    <w:rsid w:val="00CC0723"/>
    <w:rsid w:val="00CC0DFF"/>
    <w:rsid w:val="00CC0FE7"/>
    <w:rsid w:val="00CC2B0C"/>
    <w:rsid w:val="00CC2BB3"/>
    <w:rsid w:val="00CC2C66"/>
    <w:rsid w:val="00CC2F90"/>
    <w:rsid w:val="00CC36D8"/>
    <w:rsid w:val="00CC3902"/>
    <w:rsid w:val="00CC43B1"/>
    <w:rsid w:val="00CC4A6C"/>
    <w:rsid w:val="00CC4BC3"/>
    <w:rsid w:val="00CC5150"/>
    <w:rsid w:val="00CC5312"/>
    <w:rsid w:val="00CC5A44"/>
    <w:rsid w:val="00CC5B7C"/>
    <w:rsid w:val="00CC5EB1"/>
    <w:rsid w:val="00CC72FE"/>
    <w:rsid w:val="00CC7540"/>
    <w:rsid w:val="00CC75B9"/>
    <w:rsid w:val="00CC7908"/>
    <w:rsid w:val="00CC7EAB"/>
    <w:rsid w:val="00CD0509"/>
    <w:rsid w:val="00CD0AA2"/>
    <w:rsid w:val="00CD0BE4"/>
    <w:rsid w:val="00CD0E75"/>
    <w:rsid w:val="00CD14D0"/>
    <w:rsid w:val="00CD1A01"/>
    <w:rsid w:val="00CD1BE5"/>
    <w:rsid w:val="00CD1D9B"/>
    <w:rsid w:val="00CD3B96"/>
    <w:rsid w:val="00CD3D70"/>
    <w:rsid w:val="00CD47C8"/>
    <w:rsid w:val="00CD54F6"/>
    <w:rsid w:val="00CD598C"/>
    <w:rsid w:val="00CD5AAC"/>
    <w:rsid w:val="00CD617E"/>
    <w:rsid w:val="00CD657A"/>
    <w:rsid w:val="00CD683F"/>
    <w:rsid w:val="00CD6F3D"/>
    <w:rsid w:val="00CD77DD"/>
    <w:rsid w:val="00CD7E2E"/>
    <w:rsid w:val="00CD7FD7"/>
    <w:rsid w:val="00CE03B5"/>
    <w:rsid w:val="00CE0763"/>
    <w:rsid w:val="00CE19C2"/>
    <w:rsid w:val="00CE1AE5"/>
    <w:rsid w:val="00CE1CB1"/>
    <w:rsid w:val="00CE2F19"/>
    <w:rsid w:val="00CE33A6"/>
    <w:rsid w:val="00CE33BB"/>
    <w:rsid w:val="00CE38C1"/>
    <w:rsid w:val="00CE427A"/>
    <w:rsid w:val="00CE43BD"/>
    <w:rsid w:val="00CE5164"/>
    <w:rsid w:val="00CE5FA3"/>
    <w:rsid w:val="00CE6227"/>
    <w:rsid w:val="00CE650D"/>
    <w:rsid w:val="00CE6A28"/>
    <w:rsid w:val="00CE6BC6"/>
    <w:rsid w:val="00CE6DC3"/>
    <w:rsid w:val="00CE6F44"/>
    <w:rsid w:val="00CE7006"/>
    <w:rsid w:val="00CE7386"/>
    <w:rsid w:val="00CE7710"/>
    <w:rsid w:val="00CE7B31"/>
    <w:rsid w:val="00CE7B3C"/>
    <w:rsid w:val="00CF027A"/>
    <w:rsid w:val="00CF094A"/>
    <w:rsid w:val="00CF0E2D"/>
    <w:rsid w:val="00CF10CA"/>
    <w:rsid w:val="00CF1345"/>
    <w:rsid w:val="00CF17CA"/>
    <w:rsid w:val="00CF1A4F"/>
    <w:rsid w:val="00CF2399"/>
    <w:rsid w:val="00CF2515"/>
    <w:rsid w:val="00CF2919"/>
    <w:rsid w:val="00CF2D42"/>
    <w:rsid w:val="00CF3FE6"/>
    <w:rsid w:val="00CF4B83"/>
    <w:rsid w:val="00CF4F59"/>
    <w:rsid w:val="00CF512B"/>
    <w:rsid w:val="00CF51B6"/>
    <w:rsid w:val="00CF5868"/>
    <w:rsid w:val="00CF6C8E"/>
    <w:rsid w:val="00CF6EE5"/>
    <w:rsid w:val="00D003AA"/>
    <w:rsid w:val="00D00A8F"/>
    <w:rsid w:val="00D00EA9"/>
    <w:rsid w:val="00D021F8"/>
    <w:rsid w:val="00D024A1"/>
    <w:rsid w:val="00D025FF"/>
    <w:rsid w:val="00D03348"/>
    <w:rsid w:val="00D03E86"/>
    <w:rsid w:val="00D04105"/>
    <w:rsid w:val="00D04574"/>
    <w:rsid w:val="00D04FA2"/>
    <w:rsid w:val="00D05311"/>
    <w:rsid w:val="00D05791"/>
    <w:rsid w:val="00D05F83"/>
    <w:rsid w:val="00D1000E"/>
    <w:rsid w:val="00D10548"/>
    <w:rsid w:val="00D11078"/>
    <w:rsid w:val="00D11970"/>
    <w:rsid w:val="00D12248"/>
    <w:rsid w:val="00D12337"/>
    <w:rsid w:val="00D1263A"/>
    <w:rsid w:val="00D12EAF"/>
    <w:rsid w:val="00D12EBC"/>
    <w:rsid w:val="00D130B8"/>
    <w:rsid w:val="00D13808"/>
    <w:rsid w:val="00D13CDA"/>
    <w:rsid w:val="00D13CE4"/>
    <w:rsid w:val="00D14A1C"/>
    <w:rsid w:val="00D14BC7"/>
    <w:rsid w:val="00D14E21"/>
    <w:rsid w:val="00D160E8"/>
    <w:rsid w:val="00D161BE"/>
    <w:rsid w:val="00D166E6"/>
    <w:rsid w:val="00D168F7"/>
    <w:rsid w:val="00D17452"/>
    <w:rsid w:val="00D17465"/>
    <w:rsid w:val="00D177DE"/>
    <w:rsid w:val="00D2060B"/>
    <w:rsid w:val="00D206AF"/>
    <w:rsid w:val="00D20D1E"/>
    <w:rsid w:val="00D20EEF"/>
    <w:rsid w:val="00D21BA2"/>
    <w:rsid w:val="00D2243C"/>
    <w:rsid w:val="00D224BD"/>
    <w:rsid w:val="00D226BE"/>
    <w:rsid w:val="00D22C5D"/>
    <w:rsid w:val="00D22CE2"/>
    <w:rsid w:val="00D236E0"/>
    <w:rsid w:val="00D23CF1"/>
    <w:rsid w:val="00D240B3"/>
    <w:rsid w:val="00D2490B"/>
    <w:rsid w:val="00D24B12"/>
    <w:rsid w:val="00D25E69"/>
    <w:rsid w:val="00D25F87"/>
    <w:rsid w:val="00D26639"/>
    <w:rsid w:val="00D26EE4"/>
    <w:rsid w:val="00D27205"/>
    <w:rsid w:val="00D2750F"/>
    <w:rsid w:val="00D2784F"/>
    <w:rsid w:val="00D27857"/>
    <w:rsid w:val="00D27973"/>
    <w:rsid w:val="00D3065F"/>
    <w:rsid w:val="00D30934"/>
    <w:rsid w:val="00D30B39"/>
    <w:rsid w:val="00D30CCD"/>
    <w:rsid w:val="00D30D02"/>
    <w:rsid w:val="00D31064"/>
    <w:rsid w:val="00D31A61"/>
    <w:rsid w:val="00D32D20"/>
    <w:rsid w:val="00D33195"/>
    <w:rsid w:val="00D336EB"/>
    <w:rsid w:val="00D339FA"/>
    <w:rsid w:val="00D34004"/>
    <w:rsid w:val="00D341E6"/>
    <w:rsid w:val="00D34775"/>
    <w:rsid w:val="00D34D1C"/>
    <w:rsid w:val="00D3520B"/>
    <w:rsid w:val="00D359E1"/>
    <w:rsid w:val="00D36573"/>
    <w:rsid w:val="00D37050"/>
    <w:rsid w:val="00D37D25"/>
    <w:rsid w:val="00D407E2"/>
    <w:rsid w:val="00D4179A"/>
    <w:rsid w:val="00D418BA"/>
    <w:rsid w:val="00D41A27"/>
    <w:rsid w:val="00D41F17"/>
    <w:rsid w:val="00D42693"/>
    <w:rsid w:val="00D4289A"/>
    <w:rsid w:val="00D42AED"/>
    <w:rsid w:val="00D43B99"/>
    <w:rsid w:val="00D43D59"/>
    <w:rsid w:val="00D4405D"/>
    <w:rsid w:val="00D4428D"/>
    <w:rsid w:val="00D4575A"/>
    <w:rsid w:val="00D45977"/>
    <w:rsid w:val="00D45F0F"/>
    <w:rsid w:val="00D46826"/>
    <w:rsid w:val="00D46FE0"/>
    <w:rsid w:val="00D47641"/>
    <w:rsid w:val="00D47D6A"/>
    <w:rsid w:val="00D50300"/>
    <w:rsid w:val="00D50868"/>
    <w:rsid w:val="00D50C32"/>
    <w:rsid w:val="00D50ED2"/>
    <w:rsid w:val="00D510E5"/>
    <w:rsid w:val="00D5139D"/>
    <w:rsid w:val="00D513B0"/>
    <w:rsid w:val="00D51CD5"/>
    <w:rsid w:val="00D51F23"/>
    <w:rsid w:val="00D52DEC"/>
    <w:rsid w:val="00D5322A"/>
    <w:rsid w:val="00D537BD"/>
    <w:rsid w:val="00D53D2F"/>
    <w:rsid w:val="00D54D71"/>
    <w:rsid w:val="00D54E28"/>
    <w:rsid w:val="00D5548B"/>
    <w:rsid w:val="00D55757"/>
    <w:rsid w:val="00D56E76"/>
    <w:rsid w:val="00D571EE"/>
    <w:rsid w:val="00D5752F"/>
    <w:rsid w:val="00D57BF9"/>
    <w:rsid w:val="00D57FD4"/>
    <w:rsid w:val="00D60B8A"/>
    <w:rsid w:val="00D60DE0"/>
    <w:rsid w:val="00D620CC"/>
    <w:rsid w:val="00D622D6"/>
    <w:rsid w:val="00D62560"/>
    <w:rsid w:val="00D628F3"/>
    <w:rsid w:val="00D62CAA"/>
    <w:rsid w:val="00D636AF"/>
    <w:rsid w:val="00D636DA"/>
    <w:rsid w:val="00D63819"/>
    <w:rsid w:val="00D63945"/>
    <w:rsid w:val="00D64439"/>
    <w:rsid w:val="00D6490A"/>
    <w:rsid w:val="00D64E76"/>
    <w:rsid w:val="00D65ADA"/>
    <w:rsid w:val="00D666B4"/>
    <w:rsid w:val="00D67235"/>
    <w:rsid w:val="00D6727A"/>
    <w:rsid w:val="00D67489"/>
    <w:rsid w:val="00D67878"/>
    <w:rsid w:val="00D67B12"/>
    <w:rsid w:val="00D67C51"/>
    <w:rsid w:val="00D70253"/>
    <w:rsid w:val="00D70347"/>
    <w:rsid w:val="00D70E6B"/>
    <w:rsid w:val="00D70EB3"/>
    <w:rsid w:val="00D710A1"/>
    <w:rsid w:val="00D71207"/>
    <w:rsid w:val="00D714EF"/>
    <w:rsid w:val="00D71D01"/>
    <w:rsid w:val="00D727CE"/>
    <w:rsid w:val="00D72D23"/>
    <w:rsid w:val="00D732C6"/>
    <w:rsid w:val="00D73826"/>
    <w:rsid w:val="00D744EF"/>
    <w:rsid w:val="00D74D34"/>
    <w:rsid w:val="00D751C1"/>
    <w:rsid w:val="00D75957"/>
    <w:rsid w:val="00D75D49"/>
    <w:rsid w:val="00D76DBE"/>
    <w:rsid w:val="00D76DF1"/>
    <w:rsid w:val="00D77419"/>
    <w:rsid w:val="00D77708"/>
    <w:rsid w:val="00D77751"/>
    <w:rsid w:val="00D80292"/>
    <w:rsid w:val="00D8095B"/>
    <w:rsid w:val="00D80F5E"/>
    <w:rsid w:val="00D810D2"/>
    <w:rsid w:val="00D817AF"/>
    <w:rsid w:val="00D823EA"/>
    <w:rsid w:val="00D8266D"/>
    <w:rsid w:val="00D82B3A"/>
    <w:rsid w:val="00D82D1E"/>
    <w:rsid w:val="00D82DA4"/>
    <w:rsid w:val="00D82DCC"/>
    <w:rsid w:val="00D83B57"/>
    <w:rsid w:val="00D83D06"/>
    <w:rsid w:val="00D8445C"/>
    <w:rsid w:val="00D8501C"/>
    <w:rsid w:val="00D858F1"/>
    <w:rsid w:val="00D85D89"/>
    <w:rsid w:val="00D86022"/>
    <w:rsid w:val="00D863FA"/>
    <w:rsid w:val="00D8728B"/>
    <w:rsid w:val="00D87E52"/>
    <w:rsid w:val="00D87F76"/>
    <w:rsid w:val="00D90996"/>
    <w:rsid w:val="00D92C9C"/>
    <w:rsid w:val="00D92EA4"/>
    <w:rsid w:val="00D93063"/>
    <w:rsid w:val="00D9337E"/>
    <w:rsid w:val="00D93760"/>
    <w:rsid w:val="00D9409F"/>
    <w:rsid w:val="00D946E2"/>
    <w:rsid w:val="00D953D3"/>
    <w:rsid w:val="00D95958"/>
    <w:rsid w:val="00D967BF"/>
    <w:rsid w:val="00D96D3A"/>
    <w:rsid w:val="00D96DB1"/>
    <w:rsid w:val="00D96FD7"/>
    <w:rsid w:val="00D973B7"/>
    <w:rsid w:val="00D97529"/>
    <w:rsid w:val="00D975FB"/>
    <w:rsid w:val="00DA0138"/>
    <w:rsid w:val="00DA02BB"/>
    <w:rsid w:val="00DA0B44"/>
    <w:rsid w:val="00DA0E0F"/>
    <w:rsid w:val="00DA14C1"/>
    <w:rsid w:val="00DA1DC5"/>
    <w:rsid w:val="00DA24E6"/>
    <w:rsid w:val="00DA257B"/>
    <w:rsid w:val="00DA2742"/>
    <w:rsid w:val="00DA2D01"/>
    <w:rsid w:val="00DA3190"/>
    <w:rsid w:val="00DA3881"/>
    <w:rsid w:val="00DA3AA4"/>
    <w:rsid w:val="00DA3C61"/>
    <w:rsid w:val="00DA403C"/>
    <w:rsid w:val="00DA44F9"/>
    <w:rsid w:val="00DA5895"/>
    <w:rsid w:val="00DA6A2E"/>
    <w:rsid w:val="00DA6B61"/>
    <w:rsid w:val="00DA6D35"/>
    <w:rsid w:val="00DA720C"/>
    <w:rsid w:val="00DA759F"/>
    <w:rsid w:val="00DA7DEF"/>
    <w:rsid w:val="00DB0565"/>
    <w:rsid w:val="00DB11C6"/>
    <w:rsid w:val="00DB141E"/>
    <w:rsid w:val="00DB14E0"/>
    <w:rsid w:val="00DB15FD"/>
    <w:rsid w:val="00DB2070"/>
    <w:rsid w:val="00DB268D"/>
    <w:rsid w:val="00DB269C"/>
    <w:rsid w:val="00DB297D"/>
    <w:rsid w:val="00DB2D5F"/>
    <w:rsid w:val="00DB2DB1"/>
    <w:rsid w:val="00DB3BB3"/>
    <w:rsid w:val="00DB3D6A"/>
    <w:rsid w:val="00DB4156"/>
    <w:rsid w:val="00DB4B32"/>
    <w:rsid w:val="00DB4E50"/>
    <w:rsid w:val="00DB5193"/>
    <w:rsid w:val="00DB59AB"/>
    <w:rsid w:val="00DB6369"/>
    <w:rsid w:val="00DB6AEF"/>
    <w:rsid w:val="00DB6BF8"/>
    <w:rsid w:val="00DB6C50"/>
    <w:rsid w:val="00DB72AA"/>
    <w:rsid w:val="00DB7456"/>
    <w:rsid w:val="00DB7679"/>
    <w:rsid w:val="00DB7C8C"/>
    <w:rsid w:val="00DC0245"/>
    <w:rsid w:val="00DC0386"/>
    <w:rsid w:val="00DC09EF"/>
    <w:rsid w:val="00DC0CD3"/>
    <w:rsid w:val="00DC0CFB"/>
    <w:rsid w:val="00DC1D0B"/>
    <w:rsid w:val="00DC2415"/>
    <w:rsid w:val="00DC278D"/>
    <w:rsid w:val="00DC2AEF"/>
    <w:rsid w:val="00DC393B"/>
    <w:rsid w:val="00DC423E"/>
    <w:rsid w:val="00DC4421"/>
    <w:rsid w:val="00DC4A0B"/>
    <w:rsid w:val="00DC4DAF"/>
    <w:rsid w:val="00DC506C"/>
    <w:rsid w:val="00DC50B3"/>
    <w:rsid w:val="00DC5437"/>
    <w:rsid w:val="00DC56EA"/>
    <w:rsid w:val="00DC5CB0"/>
    <w:rsid w:val="00DC65A1"/>
    <w:rsid w:val="00DC68CE"/>
    <w:rsid w:val="00DC71C2"/>
    <w:rsid w:val="00DC7CFA"/>
    <w:rsid w:val="00DD0279"/>
    <w:rsid w:val="00DD0BA8"/>
    <w:rsid w:val="00DD1CA0"/>
    <w:rsid w:val="00DD1D9C"/>
    <w:rsid w:val="00DD1DE0"/>
    <w:rsid w:val="00DD1EBC"/>
    <w:rsid w:val="00DD2840"/>
    <w:rsid w:val="00DD2B15"/>
    <w:rsid w:val="00DD2B2D"/>
    <w:rsid w:val="00DD355D"/>
    <w:rsid w:val="00DD3790"/>
    <w:rsid w:val="00DD37F6"/>
    <w:rsid w:val="00DD3DCB"/>
    <w:rsid w:val="00DD405A"/>
    <w:rsid w:val="00DD4217"/>
    <w:rsid w:val="00DD43FA"/>
    <w:rsid w:val="00DD472B"/>
    <w:rsid w:val="00DD52FE"/>
    <w:rsid w:val="00DD564C"/>
    <w:rsid w:val="00DD5BF6"/>
    <w:rsid w:val="00DD71DB"/>
    <w:rsid w:val="00DE10A0"/>
    <w:rsid w:val="00DE1FE5"/>
    <w:rsid w:val="00DE248C"/>
    <w:rsid w:val="00DE2728"/>
    <w:rsid w:val="00DE28A6"/>
    <w:rsid w:val="00DE3164"/>
    <w:rsid w:val="00DE3590"/>
    <w:rsid w:val="00DE40FC"/>
    <w:rsid w:val="00DE4696"/>
    <w:rsid w:val="00DE4897"/>
    <w:rsid w:val="00DE48E7"/>
    <w:rsid w:val="00DE5ADC"/>
    <w:rsid w:val="00DE6165"/>
    <w:rsid w:val="00DE63A2"/>
    <w:rsid w:val="00DE651B"/>
    <w:rsid w:val="00DE69D5"/>
    <w:rsid w:val="00DE6F57"/>
    <w:rsid w:val="00DE7617"/>
    <w:rsid w:val="00DE78EC"/>
    <w:rsid w:val="00DE79F2"/>
    <w:rsid w:val="00DF00F5"/>
    <w:rsid w:val="00DF0178"/>
    <w:rsid w:val="00DF0392"/>
    <w:rsid w:val="00DF0970"/>
    <w:rsid w:val="00DF181B"/>
    <w:rsid w:val="00DF18A2"/>
    <w:rsid w:val="00DF1AF3"/>
    <w:rsid w:val="00DF20BD"/>
    <w:rsid w:val="00DF2283"/>
    <w:rsid w:val="00DF297A"/>
    <w:rsid w:val="00DF2A78"/>
    <w:rsid w:val="00DF3147"/>
    <w:rsid w:val="00DF38DD"/>
    <w:rsid w:val="00DF3B5A"/>
    <w:rsid w:val="00DF44D4"/>
    <w:rsid w:val="00DF4624"/>
    <w:rsid w:val="00DF47F7"/>
    <w:rsid w:val="00DF5A0A"/>
    <w:rsid w:val="00DF5E21"/>
    <w:rsid w:val="00DF5EF7"/>
    <w:rsid w:val="00DF5F83"/>
    <w:rsid w:val="00DF6342"/>
    <w:rsid w:val="00DF6C3A"/>
    <w:rsid w:val="00DF721B"/>
    <w:rsid w:val="00DF74FE"/>
    <w:rsid w:val="00DF76B5"/>
    <w:rsid w:val="00E007C2"/>
    <w:rsid w:val="00E00AAE"/>
    <w:rsid w:val="00E00DC5"/>
    <w:rsid w:val="00E00E42"/>
    <w:rsid w:val="00E00FFC"/>
    <w:rsid w:val="00E0175C"/>
    <w:rsid w:val="00E01CB1"/>
    <w:rsid w:val="00E028C9"/>
    <w:rsid w:val="00E02A6A"/>
    <w:rsid w:val="00E03074"/>
    <w:rsid w:val="00E03626"/>
    <w:rsid w:val="00E03BBA"/>
    <w:rsid w:val="00E03E6B"/>
    <w:rsid w:val="00E0431A"/>
    <w:rsid w:val="00E04AD9"/>
    <w:rsid w:val="00E053DE"/>
    <w:rsid w:val="00E0548B"/>
    <w:rsid w:val="00E0599A"/>
    <w:rsid w:val="00E05B1F"/>
    <w:rsid w:val="00E06089"/>
    <w:rsid w:val="00E0762D"/>
    <w:rsid w:val="00E07DED"/>
    <w:rsid w:val="00E10000"/>
    <w:rsid w:val="00E10002"/>
    <w:rsid w:val="00E1004C"/>
    <w:rsid w:val="00E10EF9"/>
    <w:rsid w:val="00E1108D"/>
    <w:rsid w:val="00E11301"/>
    <w:rsid w:val="00E11593"/>
    <w:rsid w:val="00E1163F"/>
    <w:rsid w:val="00E11F60"/>
    <w:rsid w:val="00E11FE9"/>
    <w:rsid w:val="00E11FEC"/>
    <w:rsid w:val="00E12179"/>
    <w:rsid w:val="00E13BE0"/>
    <w:rsid w:val="00E14A49"/>
    <w:rsid w:val="00E14A67"/>
    <w:rsid w:val="00E1515F"/>
    <w:rsid w:val="00E1580E"/>
    <w:rsid w:val="00E1591B"/>
    <w:rsid w:val="00E1654C"/>
    <w:rsid w:val="00E16962"/>
    <w:rsid w:val="00E16E11"/>
    <w:rsid w:val="00E16F02"/>
    <w:rsid w:val="00E1717C"/>
    <w:rsid w:val="00E1756B"/>
    <w:rsid w:val="00E1780F"/>
    <w:rsid w:val="00E179CA"/>
    <w:rsid w:val="00E17AA5"/>
    <w:rsid w:val="00E17C26"/>
    <w:rsid w:val="00E17EEF"/>
    <w:rsid w:val="00E20548"/>
    <w:rsid w:val="00E209F6"/>
    <w:rsid w:val="00E212E5"/>
    <w:rsid w:val="00E213B3"/>
    <w:rsid w:val="00E215C1"/>
    <w:rsid w:val="00E21851"/>
    <w:rsid w:val="00E21B65"/>
    <w:rsid w:val="00E22AB2"/>
    <w:rsid w:val="00E2454F"/>
    <w:rsid w:val="00E24699"/>
    <w:rsid w:val="00E24B5A"/>
    <w:rsid w:val="00E24D21"/>
    <w:rsid w:val="00E255F4"/>
    <w:rsid w:val="00E25BD1"/>
    <w:rsid w:val="00E27C49"/>
    <w:rsid w:val="00E301FD"/>
    <w:rsid w:val="00E30BA3"/>
    <w:rsid w:val="00E30BD8"/>
    <w:rsid w:val="00E30CBE"/>
    <w:rsid w:val="00E318F5"/>
    <w:rsid w:val="00E31AE3"/>
    <w:rsid w:val="00E31F13"/>
    <w:rsid w:val="00E32385"/>
    <w:rsid w:val="00E32F9A"/>
    <w:rsid w:val="00E33635"/>
    <w:rsid w:val="00E33941"/>
    <w:rsid w:val="00E34155"/>
    <w:rsid w:val="00E34600"/>
    <w:rsid w:val="00E34CF9"/>
    <w:rsid w:val="00E3534E"/>
    <w:rsid w:val="00E35F3C"/>
    <w:rsid w:val="00E36B66"/>
    <w:rsid w:val="00E37ABD"/>
    <w:rsid w:val="00E37F48"/>
    <w:rsid w:val="00E402D0"/>
    <w:rsid w:val="00E40770"/>
    <w:rsid w:val="00E408A6"/>
    <w:rsid w:val="00E41086"/>
    <w:rsid w:val="00E411DE"/>
    <w:rsid w:val="00E4130F"/>
    <w:rsid w:val="00E415B9"/>
    <w:rsid w:val="00E417B6"/>
    <w:rsid w:val="00E41832"/>
    <w:rsid w:val="00E41E72"/>
    <w:rsid w:val="00E421A9"/>
    <w:rsid w:val="00E42D10"/>
    <w:rsid w:val="00E430D9"/>
    <w:rsid w:val="00E433CC"/>
    <w:rsid w:val="00E44977"/>
    <w:rsid w:val="00E45719"/>
    <w:rsid w:val="00E45853"/>
    <w:rsid w:val="00E45A15"/>
    <w:rsid w:val="00E46592"/>
    <w:rsid w:val="00E46D80"/>
    <w:rsid w:val="00E47674"/>
    <w:rsid w:val="00E47A08"/>
    <w:rsid w:val="00E5030A"/>
    <w:rsid w:val="00E506F0"/>
    <w:rsid w:val="00E50783"/>
    <w:rsid w:val="00E51004"/>
    <w:rsid w:val="00E51902"/>
    <w:rsid w:val="00E51970"/>
    <w:rsid w:val="00E51B70"/>
    <w:rsid w:val="00E52B79"/>
    <w:rsid w:val="00E52E8C"/>
    <w:rsid w:val="00E532EB"/>
    <w:rsid w:val="00E53357"/>
    <w:rsid w:val="00E538A6"/>
    <w:rsid w:val="00E54358"/>
    <w:rsid w:val="00E54A02"/>
    <w:rsid w:val="00E54B3C"/>
    <w:rsid w:val="00E55463"/>
    <w:rsid w:val="00E555CC"/>
    <w:rsid w:val="00E5598C"/>
    <w:rsid w:val="00E55A91"/>
    <w:rsid w:val="00E56012"/>
    <w:rsid w:val="00E560A5"/>
    <w:rsid w:val="00E56D4E"/>
    <w:rsid w:val="00E574F2"/>
    <w:rsid w:val="00E57A2B"/>
    <w:rsid w:val="00E6012C"/>
    <w:rsid w:val="00E603E5"/>
    <w:rsid w:val="00E60608"/>
    <w:rsid w:val="00E613EB"/>
    <w:rsid w:val="00E614F6"/>
    <w:rsid w:val="00E6181B"/>
    <w:rsid w:val="00E6183E"/>
    <w:rsid w:val="00E618E0"/>
    <w:rsid w:val="00E62058"/>
    <w:rsid w:val="00E623BF"/>
    <w:rsid w:val="00E626C4"/>
    <w:rsid w:val="00E628FC"/>
    <w:rsid w:val="00E628FF"/>
    <w:rsid w:val="00E63358"/>
    <w:rsid w:val="00E633DD"/>
    <w:rsid w:val="00E63D20"/>
    <w:rsid w:val="00E63F15"/>
    <w:rsid w:val="00E64EFF"/>
    <w:rsid w:val="00E66244"/>
    <w:rsid w:val="00E6717E"/>
    <w:rsid w:val="00E67842"/>
    <w:rsid w:val="00E679F3"/>
    <w:rsid w:val="00E70C84"/>
    <w:rsid w:val="00E710AF"/>
    <w:rsid w:val="00E714A7"/>
    <w:rsid w:val="00E7177F"/>
    <w:rsid w:val="00E71C2D"/>
    <w:rsid w:val="00E71C6D"/>
    <w:rsid w:val="00E71DA0"/>
    <w:rsid w:val="00E7241C"/>
    <w:rsid w:val="00E72751"/>
    <w:rsid w:val="00E72B20"/>
    <w:rsid w:val="00E72F3D"/>
    <w:rsid w:val="00E731DF"/>
    <w:rsid w:val="00E7336B"/>
    <w:rsid w:val="00E73A77"/>
    <w:rsid w:val="00E73CB5"/>
    <w:rsid w:val="00E74178"/>
    <w:rsid w:val="00E75276"/>
    <w:rsid w:val="00E75723"/>
    <w:rsid w:val="00E75A77"/>
    <w:rsid w:val="00E75A8F"/>
    <w:rsid w:val="00E75E06"/>
    <w:rsid w:val="00E765DF"/>
    <w:rsid w:val="00E76D04"/>
    <w:rsid w:val="00E76F0D"/>
    <w:rsid w:val="00E770B9"/>
    <w:rsid w:val="00E77750"/>
    <w:rsid w:val="00E77B95"/>
    <w:rsid w:val="00E80142"/>
    <w:rsid w:val="00E801FF"/>
    <w:rsid w:val="00E803B1"/>
    <w:rsid w:val="00E8064C"/>
    <w:rsid w:val="00E80C51"/>
    <w:rsid w:val="00E81AD9"/>
    <w:rsid w:val="00E81BCF"/>
    <w:rsid w:val="00E828D8"/>
    <w:rsid w:val="00E83329"/>
    <w:rsid w:val="00E83A24"/>
    <w:rsid w:val="00E83A7D"/>
    <w:rsid w:val="00E83AE1"/>
    <w:rsid w:val="00E8423A"/>
    <w:rsid w:val="00E84389"/>
    <w:rsid w:val="00E84BE6"/>
    <w:rsid w:val="00E852EA"/>
    <w:rsid w:val="00E85BE9"/>
    <w:rsid w:val="00E85F36"/>
    <w:rsid w:val="00E86149"/>
    <w:rsid w:val="00E865DB"/>
    <w:rsid w:val="00E86B17"/>
    <w:rsid w:val="00E86E13"/>
    <w:rsid w:val="00E87678"/>
    <w:rsid w:val="00E87AFC"/>
    <w:rsid w:val="00E87E13"/>
    <w:rsid w:val="00E90348"/>
    <w:rsid w:val="00E90492"/>
    <w:rsid w:val="00E907DE"/>
    <w:rsid w:val="00E90E35"/>
    <w:rsid w:val="00E90FBB"/>
    <w:rsid w:val="00E912A0"/>
    <w:rsid w:val="00E91A3D"/>
    <w:rsid w:val="00E91FF0"/>
    <w:rsid w:val="00E921D5"/>
    <w:rsid w:val="00E92670"/>
    <w:rsid w:val="00E929D4"/>
    <w:rsid w:val="00E92CE9"/>
    <w:rsid w:val="00E92E75"/>
    <w:rsid w:val="00E92FAB"/>
    <w:rsid w:val="00E9382E"/>
    <w:rsid w:val="00E939C0"/>
    <w:rsid w:val="00E93BD2"/>
    <w:rsid w:val="00E9418C"/>
    <w:rsid w:val="00E942B8"/>
    <w:rsid w:val="00E94E0F"/>
    <w:rsid w:val="00E95CFE"/>
    <w:rsid w:val="00E95DBE"/>
    <w:rsid w:val="00E960F5"/>
    <w:rsid w:val="00E9673D"/>
    <w:rsid w:val="00E9678B"/>
    <w:rsid w:val="00E96A9C"/>
    <w:rsid w:val="00E96AF8"/>
    <w:rsid w:val="00E96C78"/>
    <w:rsid w:val="00E96C95"/>
    <w:rsid w:val="00E973E0"/>
    <w:rsid w:val="00E975B2"/>
    <w:rsid w:val="00E976F2"/>
    <w:rsid w:val="00E97DCF"/>
    <w:rsid w:val="00EA1AF8"/>
    <w:rsid w:val="00EA1DE7"/>
    <w:rsid w:val="00EA2E2C"/>
    <w:rsid w:val="00EA552F"/>
    <w:rsid w:val="00EA5793"/>
    <w:rsid w:val="00EA5DAC"/>
    <w:rsid w:val="00EA5E8C"/>
    <w:rsid w:val="00EA61C5"/>
    <w:rsid w:val="00EA6348"/>
    <w:rsid w:val="00EA63C8"/>
    <w:rsid w:val="00EA6B70"/>
    <w:rsid w:val="00EA6E0F"/>
    <w:rsid w:val="00EA740B"/>
    <w:rsid w:val="00EA7873"/>
    <w:rsid w:val="00EA7BDF"/>
    <w:rsid w:val="00EB0907"/>
    <w:rsid w:val="00EB0A81"/>
    <w:rsid w:val="00EB1A77"/>
    <w:rsid w:val="00EB1F97"/>
    <w:rsid w:val="00EB1FFC"/>
    <w:rsid w:val="00EB238C"/>
    <w:rsid w:val="00EB23C8"/>
    <w:rsid w:val="00EB24EC"/>
    <w:rsid w:val="00EB282C"/>
    <w:rsid w:val="00EB3372"/>
    <w:rsid w:val="00EB37CB"/>
    <w:rsid w:val="00EB421F"/>
    <w:rsid w:val="00EB5159"/>
    <w:rsid w:val="00EB51AD"/>
    <w:rsid w:val="00EB54B0"/>
    <w:rsid w:val="00EB55E3"/>
    <w:rsid w:val="00EB5A26"/>
    <w:rsid w:val="00EB648F"/>
    <w:rsid w:val="00EB66CE"/>
    <w:rsid w:val="00EB7409"/>
    <w:rsid w:val="00EC0038"/>
    <w:rsid w:val="00EC01B2"/>
    <w:rsid w:val="00EC0945"/>
    <w:rsid w:val="00EC0A9A"/>
    <w:rsid w:val="00EC0B1F"/>
    <w:rsid w:val="00EC131A"/>
    <w:rsid w:val="00EC15C0"/>
    <w:rsid w:val="00EC1ADF"/>
    <w:rsid w:val="00EC1CAF"/>
    <w:rsid w:val="00EC215F"/>
    <w:rsid w:val="00EC2178"/>
    <w:rsid w:val="00EC2232"/>
    <w:rsid w:val="00EC2A6B"/>
    <w:rsid w:val="00EC2C47"/>
    <w:rsid w:val="00EC2D36"/>
    <w:rsid w:val="00EC339A"/>
    <w:rsid w:val="00EC35A3"/>
    <w:rsid w:val="00EC3CCE"/>
    <w:rsid w:val="00EC3D51"/>
    <w:rsid w:val="00EC407A"/>
    <w:rsid w:val="00EC4101"/>
    <w:rsid w:val="00EC47DC"/>
    <w:rsid w:val="00EC4AA3"/>
    <w:rsid w:val="00EC4B19"/>
    <w:rsid w:val="00EC4DD1"/>
    <w:rsid w:val="00EC5ABC"/>
    <w:rsid w:val="00EC5D8B"/>
    <w:rsid w:val="00EC5EE1"/>
    <w:rsid w:val="00EC62C9"/>
    <w:rsid w:val="00EC63DB"/>
    <w:rsid w:val="00EC6A4C"/>
    <w:rsid w:val="00EC6B2C"/>
    <w:rsid w:val="00EC7325"/>
    <w:rsid w:val="00EC7815"/>
    <w:rsid w:val="00EC783B"/>
    <w:rsid w:val="00ED0308"/>
    <w:rsid w:val="00ED0491"/>
    <w:rsid w:val="00ED1CAE"/>
    <w:rsid w:val="00ED2A5D"/>
    <w:rsid w:val="00ED3773"/>
    <w:rsid w:val="00ED3C18"/>
    <w:rsid w:val="00ED5025"/>
    <w:rsid w:val="00ED5232"/>
    <w:rsid w:val="00ED534C"/>
    <w:rsid w:val="00ED5A52"/>
    <w:rsid w:val="00ED5DC2"/>
    <w:rsid w:val="00ED65F6"/>
    <w:rsid w:val="00ED6AED"/>
    <w:rsid w:val="00ED74D1"/>
    <w:rsid w:val="00EE061E"/>
    <w:rsid w:val="00EE0729"/>
    <w:rsid w:val="00EE0EFF"/>
    <w:rsid w:val="00EE1107"/>
    <w:rsid w:val="00EE1203"/>
    <w:rsid w:val="00EE1728"/>
    <w:rsid w:val="00EE18CE"/>
    <w:rsid w:val="00EE25A9"/>
    <w:rsid w:val="00EE29B6"/>
    <w:rsid w:val="00EE3300"/>
    <w:rsid w:val="00EE351A"/>
    <w:rsid w:val="00EE35A4"/>
    <w:rsid w:val="00EE3A74"/>
    <w:rsid w:val="00EE4E55"/>
    <w:rsid w:val="00EE58E1"/>
    <w:rsid w:val="00EE5954"/>
    <w:rsid w:val="00EE5C65"/>
    <w:rsid w:val="00EE5EA4"/>
    <w:rsid w:val="00EE64C1"/>
    <w:rsid w:val="00EE7329"/>
    <w:rsid w:val="00EE7BED"/>
    <w:rsid w:val="00EE7C80"/>
    <w:rsid w:val="00EF0441"/>
    <w:rsid w:val="00EF0CFE"/>
    <w:rsid w:val="00EF10C6"/>
    <w:rsid w:val="00EF10FD"/>
    <w:rsid w:val="00EF1729"/>
    <w:rsid w:val="00EF1B18"/>
    <w:rsid w:val="00EF1E2B"/>
    <w:rsid w:val="00EF2271"/>
    <w:rsid w:val="00EF2766"/>
    <w:rsid w:val="00EF2ACE"/>
    <w:rsid w:val="00EF322A"/>
    <w:rsid w:val="00EF4335"/>
    <w:rsid w:val="00EF4499"/>
    <w:rsid w:val="00EF548F"/>
    <w:rsid w:val="00EF584E"/>
    <w:rsid w:val="00EF7464"/>
    <w:rsid w:val="00EF75B1"/>
    <w:rsid w:val="00F01229"/>
    <w:rsid w:val="00F01AD9"/>
    <w:rsid w:val="00F026F0"/>
    <w:rsid w:val="00F027D8"/>
    <w:rsid w:val="00F034D9"/>
    <w:rsid w:val="00F03B62"/>
    <w:rsid w:val="00F049A4"/>
    <w:rsid w:val="00F049D5"/>
    <w:rsid w:val="00F04D95"/>
    <w:rsid w:val="00F054B6"/>
    <w:rsid w:val="00F0639E"/>
    <w:rsid w:val="00F06866"/>
    <w:rsid w:val="00F07306"/>
    <w:rsid w:val="00F0750B"/>
    <w:rsid w:val="00F07E54"/>
    <w:rsid w:val="00F07E83"/>
    <w:rsid w:val="00F07F3B"/>
    <w:rsid w:val="00F10011"/>
    <w:rsid w:val="00F10CBD"/>
    <w:rsid w:val="00F11820"/>
    <w:rsid w:val="00F11BA2"/>
    <w:rsid w:val="00F11FE5"/>
    <w:rsid w:val="00F1211F"/>
    <w:rsid w:val="00F125B3"/>
    <w:rsid w:val="00F134FA"/>
    <w:rsid w:val="00F14864"/>
    <w:rsid w:val="00F1599D"/>
    <w:rsid w:val="00F15C47"/>
    <w:rsid w:val="00F15DD5"/>
    <w:rsid w:val="00F16531"/>
    <w:rsid w:val="00F165E9"/>
    <w:rsid w:val="00F16733"/>
    <w:rsid w:val="00F167F5"/>
    <w:rsid w:val="00F16AAC"/>
    <w:rsid w:val="00F17004"/>
    <w:rsid w:val="00F17360"/>
    <w:rsid w:val="00F20437"/>
    <w:rsid w:val="00F205BF"/>
    <w:rsid w:val="00F21CB2"/>
    <w:rsid w:val="00F21CC4"/>
    <w:rsid w:val="00F21EE8"/>
    <w:rsid w:val="00F22CB1"/>
    <w:rsid w:val="00F2315C"/>
    <w:rsid w:val="00F240EC"/>
    <w:rsid w:val="00F2446E"/>
    <w:rsid w:val="00F255D6"/>
    <w:rsid w:val="00F259E8"/>
    <w:rsid w:val="00F25C34"/>
    <w:rsid w:val="00F25E32"/>
    <w:rsid w:val="00F26092"/>
    <w:rsid w:val="00F268D7"/>
    <w:rsid w:val="00F26B93"/>
    <w:rsid w:val="00F26C49"/>
    <w:rsid w:val="00F273A1"/>
    <w:rsid w:val="00F27D70"/>
    <w:rsid w:val="00F303F8"/>
    <w:rsid w:val="00F306EA"/>
    <w:rsid w:val="00F31330"/>
    <w:rsid w:val="00F317FD"/>
    <w:rsid w:val="00F31E58"/>
    <w:rsid w:val="00F3245B"/>
    <w:rsid w:val="00F32621"/>
    <w:rsid w:val="00F32682"/>
    <w:rsid w:val="00F32DD0"/>
    <w:rsid w:val="00F3305E"/>
    <w:rsid w:val="00F33B4D"/>
    <w:rsid w:val="00F33E4F"/>
    <w:rsid w:val="00F33F21"/>
    <w:rsid w:val="00F34925"/>
    <w:rsid w:val="00F34CF3"/>
    <w:rsid w:val="00F351DE"/>
    <w:rsid w:val="00F352F4"/>
    <w:rsid w:val="00F358BB"/>
    <w:rsid w:val="00F36C7A"/>
    <w:rsid w:val="00F36C89"/>
    <w:rsid w:val="00F37177"/>
    <w:rsid w:val="00F3770E"/>
    <w:rsid w:val="00F3774C"/>
    <w:rsid w:val="00F37A49"/>
    <w:rsid w:val="00F400BD"/>
    <w:rsid w:val="00F405F8"/>
    <w:rsid w:val="00F4061D"/>
    <w:rsid w:val="00F40D95"/>
    <w:rsid w:val="00F40E42"/>
    <w:rsid w:val="00F411E2"/>
    <w:rsid w:val="00F41956"/>
    <w:rsid w:val="00F41EAB"/>
    <w:rsid w:val="00F4205B"/>
    <w:rsid w:val="00F4323F"/>
    <w:rsid w:val="00F4413B"/>
    <w:rsid w:val="00F44A2B"/>
    <w:rsid w:val="00F44D4A"/>
    <w:rsid w:val="00F450DA"/>
    <w:rsid w:val="00F45872"/>
    <w:rsid w:val="00F46317"/>
    <w:rsid w:val="00F463FC"/>
    <w:rsid w:val="00F4695F"/>
    <w:rsid w:val="00F46C19"/>
    <w:rsid w:val="00F4765E"/>
    <w:rsid w:val="00F47B58"/>
    <w:rsid w:val="00F5072F"/>
    <w:rsid w:val="00F50A64"/>
    <w:rsid w:val="00F514C1"/>
    <w:rsid w:val="00F52253"/>
    <w:rsid w:val="00F53333"/>
    <w:rsid w:val="00F53A0E"/>
    <w:rsid w:val="00F543E7"/>
    <w:rsid w:val="00F54BB2"/>
    <w:rsid w:val="00F54EAA"/>
    <w:rsid w:val="00F55951"/>
    <w:rsid w:val="00F56273"/>
    <w:rsid w:val="00F56D77"/>
    <w:rsid w:val="00F5706B"/>
    <w:rsid w:val="00F5762E"/>
    <w:rsid w:val="00F60AD8"/>
    <w:rsid w:val="00F61D01"/>
    <w:rsid w:val="00F626D5"/>
    <w:rsid w:val="00F62B0F"/>
    <w:rsid w:val="00F62D88"/>
    <w:rsid w:val="00F63220"/>
    <w:rsid w:val="00F63D10"/>
    <w:rsid w:val="00F643EE"/>
    <w:rsid w:val="00F648B5"/>
    <w:rsid w:val="00F64D2A"/>
    <w:rsid w:val="00F6527F"/>
    <w:rsid w:val="00F652F8"/>
    <w:rsid w:val="00F653B0"/>
    <w:rsid w:val="00F654A8"/>
    <w:rsid w:val="00F65A90"/>
    <w:rsid w:val="00F66413"/>
    <w:rsid w:val="00F664A4"/>
    <w:rsid w:val="00F668B4"/>
    <w:rsid w:val="00F66E29"/>
    <w:rsid w:val="00F66F02"/>
    <w:rsid w:val="00F6773A"/>
    <w:rsid w:val="00F67AF8"/>
    <w:rsid w:val="00F67C81"/>
    <w:rsid w:val="00F707DD"/>
    <w:rsid w:val="00F70AA8"/>
    <w:rsid w:val="00F7110E"/>
    <w:rsid w:val="00F71B0B"/>
    <w:rsid w:val="00F71E49"/>
    <w:rsid w:val="00F71ECF"/>
    <w:rsid w:val="00F722BC"/>
    <w:rsid w:val="00F73995"/>
    <w:rsid w:val="00F73C49"/>
    <w:rsid w:val="00F74637"/>
    <w:rsid w:val="00F74B1E"/>
    <w:rsid w:val="00F74EAB"/>
    <w:rsid w:val="00F74FBC"/>
    <w:rsid w:val="00F753C5"/>
    <w:rsid w:val="00F75A77"/>
    <w:rsid w:val="00F75D14"/>
    <w:rsid w:val="00F75E00"/>
    <w:rsid w:val="00F75F47"/>
    <w:rsid w:val="00F7652B"/>
    <w:rsid w:val="00F80454"/>
    <w:rsid w:val="00F80494"/>
    <w:rsid w:val="00F807C2"/>
    <w:rsid w:val="00F80AD9"/>
    <w:rsid w:val="00F813EC"/>
    <w:rsid w:val="00F8169D"/>
    <w:rsid w:val="00F81839"/>
    <w:rsid w:val="00F81A0C"/>
    <w:rsid w:val="00F81CC7"/>
    <w:rsid w:val="00F82581"/>
    <w:rsid w:val="00F827E5"/>
    <w:rsid w:val="00F83211"/>
    <w:rsid w:val="00F83745"/>
    <w:rsid w:val="00F848C3"/>
    <w:rsid w:val="00F848FC"/>
    <w:rsid w:val="00F84FD5"/>
    <w:rsid w:val="00F850B5"/>
    <w:rsid w:val="00F854EC"/>
    <w:rsid w:val="00F8613A"/>
    <w:rsid w:val="00F8646B"/>
    <w:rsid w:val="00F86BC1"/>
    <w:rsid w:val="00F87588"/>
    <w:rsid w:val="00F8767C"/>
    <w:rsid w:val="00F877B3"/>
    <w:rsid w:val="00F87962"/>
    <w:rsid w:val="00F87BDE"/>
    <w:rsid w:val="00F87FB1"/>
    <w:rsid w:val="00F90B9B"/>
    <w:rsid w:val="00F912EF"/>
    <w:rsid w:val="00F91F3F"/>
    <w:rsid w:val="00F92771"/>
    <w:rsid w:val="00F927C9"/>
    <w:rsid w:val="00F92AD6"/>
    <w:rsid w:val="00F92B0D"/>
    <w:rsid w:val="00F92F25"/>
    <w:rsid w:val="00F939C2"/>
    <w:rsid w:val="00F93BC6"/>
    <w:rsid w:val="00F94753"/>
    <w:rsid w:val="00F94A73"/>
    <w:rsid w:val="00F94C00"/>
    <w:rsid w:val="00F954E1"/>
    <w:rsid w:val="00F95540"/>
    <w:rsid w:val="00F963CD"/>
    <w:rsid w:val="00F963E1"/>
    <w:rsid w:val="00F96AA5"/>
    <w:rsid w:val="00F96CE2"/>
    <w:rsid w:val="00F96D68"/>
    <w:rsid w:val="00F97001"/>
    <w:rsid w:val="00F975BD"/>
    <w:rsid w:val="00F97F61"/>
    <w:rsid w:val="00FA0A90"/>
    <w:rsid w:val="00FA0AA6"/>
    <w:rsid w:val="00FA21DB"/>
    <w:rsid w:val="00FA2F3B"/>
    <w:rsid w:val="00FA3286"/>
    <w:rsid w:val="00FA4533"/>
    <w:rsid w:val="00FA4A6A"/>
    <w:rsid w:val="00FA4C7D"/>
    <w:rsid w:val="00FA5264"/>
    <w:rsid w:val="00FA5DBE"/>
    <w:rsid w:val="00FA6010"/>
    <w:rsid w:val="00FA6194"/>
    <w:rsid w:val="00FA6835"/>
    <w:rsid w:val="00FA7771"/>
    <w:rsid w:val="00FA79AC"/>
    <w:rsid w:val="00FA7A37"/>
    <w:rsid w:val="00FA7A6A"/>
    <w:rsid w:val="00FB0BFA"/>
    <w:rsid w:val="00FB0C32"/>
    <w:rsid w:val="00FB1C63"/>
    <w:rsid w:val="00FB28A2"/>
    <w:rsid w:val="00FB2D4A"/>
    <w:rsid w:val="00FB2FF5"/>
    <w:rsid w:val="00FB3334"/>
    <w:rsid w:val="00FB3411"/>
    <w:rsid w:val="00FB39FA"/>
    <w:rsid w:val="00FB3E62"/>
    <w:rsid w:val="00FB3ED8"/>
    <w:rsid w:val="00FB4944"/>
    <w:rsid w:val="00FB4C2B"/>
    <w:rsid w:val="00FB4DB6"/>
    <w:rsid w:val="00FB5B88"/>
    <w:rsid w:val="00FB5FBD"/>
    <w:rsid w:val="00FB63B1"/>
    <w:rsid w:val="00FB6F0B"/>
    <w:rsid w:val="00FB7AD4"/>
    <w:rsid w:val="00FB7EB0"/>
    <w:rsid w:val="00FB7F6D"/>
    <w:rsid w:val="00FC07C4"/>
    <w:rsid w:val="00FC0E35"/>
    <w:rsid w:val="00FC0F8A"/>
    <w:rsid w:val="00FC153A"/>
    <w:rsid w:val="00FC18C1"/>
    <w:rsid w:val="00FC199B"/>
    <w:rsid w:val="00FC2AD2"/>
    <w:rsid w:val="00FC3663"/>
    <w:rsid w:val="00FC4855"/>
    <w:rsid w:val="00FC4B1A"/>
    <w:rsid w:val="00FC4BED"/>
    <w:rsid w:val="00FC5A10"/>
    <w:rsid w:val="00FC5BBD"/>
    <w:rsid w:val="00FC6153"/>
    <w:rsid w:val="00FC694C"/>
    <w:rsid w:val="00FC6B87"/>
    <w:rsid w:val="00FC6CEA"/>
    <w:rsid w:val="00FC700E"/>
    <w:rsid w:val="00FC711B"/>
    <w:rsid w:val="00FC7613"/>
    <w:rsid w:val="00FC77D2"/>
    <w:rsid w:val="00FC787F"/>
    <w:rsid w:val="00FC79E1"/>
    <w:rsid w:val="00FC7A1F"/>
    <w:rsid w:val="00FC7C92"/>
    <w:rsid w:val="00FD0F31"/>
    <w:rsid w:val="00FD16F9"/>
    <w:rsid w:val="00FD189B"/>
    <w:rsid w:val="00FD28F0"/>
    <w:rsid w:val="00FD3528"/>
    <w:rsid w:val="00FD3E77"/>
    <w:rsid w:val="00FD41E0"/>
    <w:rsid w:val="00FD4320"/>
    <w:rsid w:val="00FD4E63"/>
    <w:rsid w:val="00FD6262"/>
    <w:rsid w:val="00FD79CB"/>
    <w:rsid w:val="00FD7D9A"/>
    <w:rsid w:val="00FD7DFC"/>
    <w:rsid w:val="00FE027D"/>
    <w:rsid w:val="00FE0A44"/>
    <w:rsid w:val="00FE13EF"/>
    <w:rsid w:val="00FE1537"/>
    <w:rsid w:val="00FE1543"/>
    <w:rsid w:val="00FE1AEE"/>
    <w:rsid w:val="00FE2EE8"/>
    <w:rsid w:val="00FE364D"/>
    <w:rsid w:val="00FE4BB8"/>
    <w:rsid w:val="00FE4FD2"/>
    <w:rsid w:val="00FE5B0F"/>
    <w:rsid w:val="00FE6541"/>
    <w:rsid w:val="00FE6EEC"/>
    <w:rsid w:val="00FE72E0"/>
    <w:rsid w:val="00FE7E8E"/>
    <w:rsid w:val="00FF04CF"/>
    <w:rsid w:val="00FF08C7"/>
    <w:rsid w:val="00FF0B4C"/>
    <w:rsid w:val="00FF0BBE"/>
    <w:rsid w:val="00FF0C6B"/>
    <w:rsid w:val="00FF0CF6"/>
    <w:rsid w:val="00FF0E23"/>
    <w:rsid w:val="00FF13E5"/>
    <w:rsid w:val="00FF1544"/>
    <w:rsid w:val="00FF1742"/>
    <w:rsid w:val="00FF1A55"/>
    <w:rsid w:val="00FF1EBC"/>
    <w:rsid w:val="00FF2BF7"/>
    <w:rsid w:val="00FF2D0C"/>
    <w:rsid w:val="00FF2DD2"/>
    <w:rsid w:val="00FF3159"/>
    <w:rsid w:val="00FF3510"/>
    <w:rsid w:val="00FF3CAA"/>
    <w:rsid w:val="00FF4C42"/>
    <w:rsid w:val="00FF515C"/>
    <w:rsid w:val="00FF546E"/>
    <w:rsid w:val="00FF562E"/>
    <w:rsid w:val="00FF5D5B"/>
    <w:rsid w:val="00FF613C"/>
    <w:rsid w:val="00FF6842"/>
    <w:rsid w:val="00FF7DB1"/>
    <w:rsid w:val="00FF7E58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E22B"/>
  <w15:docId w15:val="{6ABDA7F0-666D-4831-B5C8-498E58DA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DA44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DA44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A44F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A44F9"/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rsid w:val="00DA44F9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DA44F9"/>
    <w:rPr>
      <w:rFonts w:ascii="Cambria" w:eastAsia="Times New Roman" w:hAnsi="Cambria" w:cs="Times New Roman"/>
      <w:b/>
      <w:bCs/>
      <w:sz w:val="26"/>
      <w:szCs w:val="26"/>
      <w:lang w:val="en-US" w:eastAsia="hr-HR"/>
    </w:rPr>
  </w:style>
  <w:style w:type="character" w:styleId="Naglaeno">
    <w:name w:val="Strong"/>
    <w:basedOn w:val="Zadanifontodlomka"/>
    <w:uiPriority w:val="22"/>
    <w:qFormat/>
    <w:rsid w:val="00DA44F9"/>
    <w:rPr>
      <w:b/>
      <w:bCs/>
    </w:rPr>
  </w:style>
  <w:style w:type="paragraph" w:styleId="Odlomakpopisa">
    <w:name w:val="List Paragraph"/>
    <w:basedOn w:val="Normal"/>
    <w:link w:val="OdlomakpopisaChar"/>
    <w:uiPriority w:val="34"/>
    <w:qFormat/>
    <w:rsid w:val="00DA44F9"/>
    <w:pPr>
      <w:ind w:left="720"/>
      <w:contextualSpacing/>
    </w:pPr>
  </w:style>
  <w:style w:type="table" w:styleId="Reetkatablice">
    <w:name w:val="Table Grid"/>
    <w:basedOn w:val="Obinatablica"/>
    <w:uiPriority w:val="59"/>
    <w:rsid w:val="00DA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DA44F9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DA44F9"/>
    <w:rPr>
      <w:i/>
      <w:iCs/>
    </w:rPr>
  </w:style>
  <w:style w:type="paragraph" w:styleId="StandardWeb">
    <w:name w:val="Normal (Web)"/>
    <w:basedOn w:val="Normal"/>
    <w:unhideWhenUsed/>
    <w:rsid w:val="00DA44F9"/>
    <w:pPr>
      <w:spacing w:before="100" w:beforeAutospacing="1" w:after="100" w:afterAutospacing="1"/>
    </w:pPr>
    <w:rPr>
      <w:sz w:val="24"/>
      <w:szCs w:val="24"/>
      <w:lang w:val="hr-HR"/>
    </w:rPr>
  </w:style>
  <w:style w:type="character" w:styleId="Hiperveza">
    <w:name w:val="Hyperlink"/>
    <w:basedOn w:val="Zadanifontodlomka"/>
    <w:uiPriority w:val="99"/>
    <w:rsid w:val="00DA44F9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rsid w:val="00DA44F9"/>
    <w:pPr>
      <w:spacing w:after="120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A44F9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rsid w:val="00DA44F9"/>
    <w:rPr>
      <w:rFonts w:ascii="Tahoma" w:hAnsi="Tahoma" w:cs="Tahoma"/>
      <w:sz w:val="16"/>
      <w:szCs w:val="16"/>
      <w:lang w:val="hr-HR"/>
    </w:rPr>
  </w:style>
  <w:style w:type="character" w:customStyle="1" w:styleId="TekstbaloniaChar">
    <w:name w:val="Tekst balončića Char"/>
    <w:basedOn w:val="Zadanifontodlomka"/>
    <w:link w:val="Tekstbalonia"/>
    <w:rsid w:val="00DA44F9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rsid w:val="00DA44F9"/>
    <w:pPr>
      <w:tabs>
        <w:tab w:val="center" w:pos="4536"/>
        <w:tab w:val="right" w:pos="9072"/>
      </w:tabs>
    </w:pPr>
    <w:rPr>
      <w:sz w:val="24"/>
      <w:szCs w:val="24"/>
      <w:lang w:val="hr-HR"/>
    </w:rPr>
  </w:style>
  <w:style w:type="character" w:customStyle="1" w:styleId="ZaglavljeChar">
    <w:name w:val="Zaglavlje Char"/>
    <w:basedOn w:val="Zadanifontodlomka"/>
    <w:link w:val="Zaglavlje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A44F9"/>
    <w:pPr>
      <w:tabs>
        <w:tab w:val="center" w:pos="4536"/>
        <w:tab w:val="right" w:pos="9072"/>
      </w:tabs>
    </w:pPr>
    <w:rPr>
      <w:sz w:val="24"/>
      <w:szCs w:val="24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Datum">
    <w:name w:val="Date"/>
    <w:basedOn w:val="Normal"/>
    <w:next w:val="Normal"/>
    <w:link w:val="DatumChar"/>
    <w:rsid w:val="00DA44F9"/>
    <w:rPr>
      <w:sz w:val="24"/>
      <w:szCs w:val="24"/>
      <w:lang w:val="hr-HR"/>
    </w:rPr>
  </w:style>
  <w:style w:type="character" w:customStyle="1" w:styleId="DatumChar">
    <w:name w:val="Datum Char"/>
    <w:basedOn w:val="Zadanifontodlomka"/>
    <w:link w:val="Datum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">
    <w:name w:val="ft"/>
    <w:basedOn w:val="Zadanifontodlomka"/>
    <w:uiPriority w:val="99"/>
    <w:rsid w:val="00DA44F9"/>
  </w:style>
  <w:style w:type="character" w:customStyle="1" w:styleId="apple-style-span">
    <w:name w:val="apple-style-span"/>
    <w:basedOn w:val="Zadanifontodlomka"/>
    <w:rsid w:val="00DA44F9"/>
  </w:style>
  <w:style w:type="paragraph" w:customStyle="1" w:styleId="Default">
    <w:name w:val="Default"/>
    <w:rsid w:val="00DA4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DA44F9"/>
    <w:pPr>
      <w:ind w:firstLine="720"/>
      <w:jc w:val="both"/>
    </w:pPr>
    <w:rPr>
      <w:snapToGrid w:val="0"/>
      <w:color w:val="000000"/>
      <w:sz w:val="22"/>
      <w:lang w:val="en-GB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DA44F9"/>
    <w:rPr>
      <w:rFonts w:ascii="Times New Roman" w:eastAsia="Times New Roman" w:hAnsi="Times New Roman" w:cs="Times New Roman"/>
      <w:snapToGrid w:val="0"/>
      <w:color w:val="000000"/>
      <w:szCs w:val="20"/>
      <w:lang w:val="en-GB"/>
    </w:rPr>
  </w:style>
  <w:style w:type="paragraph" w:customStyle="1" w:styleId="T-98-2">
    <w:name w:val="T-9/8-2"/>
    <w:rsid w:val="00DA44F9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customStyle="1" w:styleId="text">
    <w:name w:val="text"/>
    <w:basedOn w:val="Normal"/>
    <w:rsid w:val="00DA44F9"/>
    <w:pPr>
      <w:spacing w:before="75" w:after="225"/>
      <w:ind w:left="150" w:right="150"/>
      <w:jc w:val="both"/>
    </w:pPr>
    <w:rPr>
      <w:rFonts w:ascii="Verdana" w:hAnsi="Verdana"/>
      <w:color w:val="000000"/>
      <w:sz w:val="15"/>
      <w:szCs w:val="15"/>
      <w:lang w:val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44F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44F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hr-HR"/>
    </w:rPr>
  </w:style>
  <w:style w:type="character" w:styleId="Neupadljivareferenca">
    <w:name w:val="Subtle Reference"/>
    <w:basedOn w:val="Zadanifontodlomka"/>
    <w:uiPriority w:val="31"/>
    <w:qFormat/>
    <w:rsid w:val="00DA44F9"/>
    <w:rPr>
      <w:smallCaps/>
      <w:color w:val="C0504D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A44F9"/>
    <w:rPr>
      <w:i/>
      <w:iCs/>
      <w:color w:val="000000"/>
      <w:sz w:val="24"/>
      <w:szCs w:val="24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DA44F9"/>
    <w:rPr>
      <w:rFonts w:ascii="Times New Roman" w:eastAsia="Times New Roman" w:hAnsi="Times New Roman" w:cs="Times New Roman"/>
      <w:i/>
      <w:iCs/>
      <w:color w:val="000000"/>
      <w:sz w:val="24"/>
      <w:szCs w:val="24"/>
      <w:lang w:eastAsia="hr-HR"/>
    </w:rPr>
  </w:style>
  <w:style w:type="character" w:styleId="Istaknutareferenca">
    <w:name w:val="Intense Reference"/>
    <w:basedOn w:val="Zadanifontodlomka"/>
    <w:uiPriority w:val="32"/>
    <w:qFormat/>
    <w:rsid w:val="00DA44F9"/>
    <w:rPr>
      <w:b/>
      <w:bCs/>
      <w:smallCaps/>
      <w:color w:val="C0504D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DA44F9"/>
    <w:rPr>
      <w:b/>
      <w:bCs/>
      <w:smallCaps/>
      <w:spacing w:val="5"/>
    </w:rPr>
  </w:style>
  <w:style w:type="character" w:styleId="Jakoisticanje">
    <w:name w:val="Intense Emphasis"/>
    <w:basedOn w:val="Zadanifontodlomka"/>
    <w:uiPriority w:val="21"/>
    <w:qFormat/>
    <w:rsid w:val="00DA44F9"/>
    <w:rPr>
      <w:b/>
      <w:bCs/>
      <w:i/>
      <w:iCs/>
      <w:color w:val="4F81BD"/>
    </w:rPr>
  </w:style>
  <w:style w:type="paragraph" w:styleId="Naslov">
    <w:name w:val="Title"/>
    <w:basedOn w:val="Normal"/>
    <w:next w:val="Normal"/>
    <w:link w:val="NaslovChar"/>
    <w:qFormat/>
    <w:rsid w:val="00DA4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hr-HR"/>
    </w:rPr>
  </w:style>
  <w:style w:type="character" w:customStyle="1" w:styleId="NaslovChar">
    <w:name w:val="Naslov Char"/>
    <w:basedOn w:val="Zadanifontodlomka"/>
    <w:link w:val="Naslov"/>
    <w:rsid w:val="00DA44F9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customStyle="1" w:styleId="Bezproreda1">
    <w:name w:val="Bez proreda1"/>
    <w:rsid w:val="00DA44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Zadanifontodlomka"/>
    <w:rsid w:val="00DA44F9"/>
  </w:style>
  <w:style w:type="paragraph" w:customStyle="1" w:styleId="Odlomakpopisa1">
    <w:name w:val="Odlomak popisa1"/>
    <w:basedOn w:val="Normal"/>
    <w:uiPriority w:val="99"/>
    <w:rsid w:val="00DA44F9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hr-HR"/>
    </w:rPr>
  </w:style>
  <w:style w:type="character" w:customStyle="1" w:styleId="st">
    <w:name w:val="st"/>
    <w:basedOn w:val="Zadanifontodlomka"/>
    <w:rsid w:val="00DA44F9"/>
  </w:style>
  <w:style w:type="paragraph" w:customStyle="1" w:styleId="clanak">
    <w:name w:val="clanak"/>
    <w:basedOn w:val="Normal"/>
    <w:rsid w:val="00DA44F9"/>
    <w:pPr>
      <w:spacing w:before="100" w:beforeAutospacing="1" w:after="100" w:afterAutospacing="1"/>
      <w:jc w:val="center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DA44F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Obinitekst">
    <w:name w:val="Plain Text"/>
    <w:basedOn w:val="Normal"/>
    <w:link w:val="ObinitekstChar"/>
    <w:uiPriority w:val="99"/>
    <w:unhideWhenUsed/>
    <w:rsid w:val="00DA44F9"/>
    <w:rPr>
      <w:rFonts w:ascii="Calibri" w:eastAsiaTheme="minorHAnsi" w:hAnsi="Calibri" w:cstheme="minorBidi"/>
      <w:sz w:val="22"/>
      <w:szCs w:val="21"/>
      <w:lang w:val="hr-HR"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DA44F9"/>
    <w:rPr>
      <w:rFonts w:ascii="Calibri" w:hAnsi="Calibri"/>
      <w:szCs w:val="21"/>
    </w:rPr>
  </w:style>
  <w:style w:type="paragraph" w:styleId="Tijeloteksta2">
    <w:name w:val="Body Text 2"/>
    <w:basedOn w:val="Normal"/>
    <w:link w:val="Tijeloteksta2Char"/>
    <w:uiPriority w:val="99"/>
    <w:unhideWhenUsed/>
    <w:rsid w:val="00EF172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EF1729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OdlomakpopisaChar">
    <w:name w:val="Odlomak popisa Char"/>
    <w:link w:val="Odlomakpopisa"/>
    <w:uiPriority w:val="34"/>
    <w:locked/>
    <w:rsid w:val="004953A0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customStyle="1" w:styleId="GrayText">
    <w:name w:val="GrayText"/>
    <w:basedOn w:val="Normal"/>
    <w:rsid w:val="00F653B0"/>
    <w:pPr>
      <w:autoSpaceDE w:val="0"/>
      <w:autoSpaceDN w:val="0"/>
      <w:adjustRightInd w:val="0"/>
    </w:pPr>
    <w:rPr>
      <w:rFonts w:ascii="Arial" w:hAnsi="Arial" w:cs="Arial"/>
      <w:color w:val="C0C0C0"/>
      <w:sz w:val="22"/>
      <w:szCs w:val="22"/>
      <w:lang w:val="hr-HR"/>
    </w:rPr>
  </w:style>
  <w:style w:type="character" w:customStyle="1" w:styleId="BezproredaChar">
    <w:name w:val="Bez proreda Char"/>
    <w:link w:val="Bezproreda"/>
    <w:uiPriority w:val="1"/>
    <w:locked/>
    <w:rsid w:val="00500CB9"/>
  </w:style>
  <w:style w:type="paragraph" w:customStyle="1" w:styleId="v1msonormal">
    <w:name w:val="v1msonormal"/>
    <w:basedOn w:val="Normal"/>
    <w:rsid w:val="006176BD"/>
    <w:pPr>
      <w:spacing w:before="100" w:beforeAutospacing="1" w:after="100" w:afterAutospacing="1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3E792-E50C-4016-B7E6-455F024C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Matošević</dc:creator>
  <cp:lastModifiedBy>Milka Cabunac</cp:lastModifiedBy>
  <cp:revision>11</cp:revision>
  <cp:lastPrinted>2026-07-23T08:56:00Z</cp:lastPrinted>
  <dcterms:created xsi:type="dcterms:W3CDTF">2026-07-21T13:07:00Z</dcterms:created>
  <dcterms:modified xsi:type="dcterms:W3CDTF">2026-07-24T08:38:00Z</dcterms:modified>
</cp:coreProperties>
</file>