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3A22A" w14:textId="77777777" w:rsidR="006F684C" w:rsidRDefault="006F684C" w:rsidP="006F684C">
      <w:pPr>
        <w:spacing w:after="0"/>
        <w:jc w:val="both"/>
        <w:rPr>
          <w:rFonts w:ascii="Cambria" w:hAnsi="Cambria"/>
        </w:rPr>
      </w:pPr>
    </w:p>
    <w:p w14:paraId="7CB0F14F" w14:textId="77777777" w:rsidR="006F684C" w:rsidRPr="00C7499C" w:rsidRDefault="006F684C" w:rsidP="006F684C">
      <w:pPr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prijedlog povjerljive osobe i njezina zamjenika</w:t>
      </w:r>
    </w:p>
    <w:p w14:paraId="2B264B8D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772D30C4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noProof/>
          <w:kern w:val="0"/>
          <w:lang w:eastAsia="hr-HR"/>
          <w14:ligatures w14:val="none"/>
        </w:rPr>
        <w:drawing>
          <wp:anchor distT="0" distB="0" distL="114300" distR="114300" simplePos="0" relativeHeight="251659264" behindDoc="0" locked="0" layoutInCell="1" allowOverlap="1" wp14:anchorId="2408A56E" wp14:editId="7ABF3051">
            <wp:simplePos x="0" y="0"/>
            <wp:positionH relativeFrom="column">
              <wp:posOffset>358140</wp:posOffset>
            </wp:positionH>
            <wp:positionV relativeFrom="paragraph">
              <wp:posOffset>142240</wp:posOffset>
            </wp:positionV>
            <wp:extent cx="541655" cy="685800"/>
            <wp:effectExtent l="0" t="0" r="0" b="0"/>
            <wp:wrapNone/>
            <wp:docPr id="1634011506" name="Slika 2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4D986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0409A926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01AAC484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0F41A7CA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64CEADD3" w14:textId="77777777" w:rsidR="006F684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67EF6665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REPUBLIKA HRVATSKA</w:t>
      </w:r>
    </w:p>
    <w:p w14:paraId="66381C5D" w14:textId="77777777" w:rsidR="006F684C" w:rsidRPr="00C7499C" w:rsidRDefault="006F684C" w:rsidP="006F684C">
      <w:pPr>
        <w:keepNext/>
        <w:spacing w:after="0" w:line="240" w:lineRule="auto"/>
        <w:outlineLvl w:val="1"/>
        <w:rPr>
          <w:rFonts w:ascii="Cambria" w:eastAsia="Times New Roman" w:hAnsi="Cambria" w:cs="Times New Roman"/>
          <w:b/>
          <w:kern w:val="0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val="x-none"/>
          <w14:ligatures w14:val="none"/>
        </w:rPr>
        <w:t>OSNOVNA ŠKOLA</w:t>
      </w:r>
      <w:r w:rsidRPr="00C7499C">
        <w:rPr>
          <w:rFonts w:ascii="Cambria" w:eastAsia="Times New Roman" w:hAnsi="Cambria" w:cs="Times New Roman"/>
          <w:b/>
          <w:kern w:val="0"/>
          <w14:ligatures w14:val="none"/>
        </w:rPr>
        <w:t xml:space="preserve"> FINIDA</w:t>
      </w:r>
    </w:p>
    <w:p w14:paraId="11A4F64D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Rovinjska ulica broj 12, 52440 Poreč-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Parenzo</w:t>
      </w:r>
      <w:proofErr w:type="spellEnd"/>
    </w:p>
    <w:p w14:paraId="0089ABA3" w14:textId="77777777" w:rsidR="006F684C" w:rsidRPr="00C7499C" w:rsidRDefault="006F684C" w:rsidP="006F684C">
      <w:pPr>
        <w:spacing w:after="0" w:line="240" w:lineRule="auto"/>
        <w:rPr>
          <w:rFonts w:ascii="Cambria" w:eastAsia="Calibri" w:hAnsi="Cambria" w:cs="Times New Roman"/>
          <w:kern w:val="0"/>
          <w14:ligatures w14:val="none"/>
        </w:rPr>
      </w:pPr>
    </w:p>
    <w:p w14:paraId="3C8A4084" w14:textId="77777777" w:rsidR="006F684C" w:rsidRPr="00C7499C" w:rsidRDefault="006F684C" w:rsidP="006F684C">
      <w:pPr>
        <w:spacing w:after="0" w:line="240" w:lineRule="auto"/>
        <w:rPr>
          <w:rFonts w:ascii="Cambria" w:eastAsia="Calibri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Calibri" w:hAnsi="Cambria" w:cs="Times New Roman"/>
          <w:kern w:val="0"/>
          <w14:ligatures w14:val="none"/>
        </w:rPr>
        <w:t xml:space="preserve">KLASA: 110-05/26-01/08     </w:t>
      </w:r>
    </w:p>
    <w:p w14:paraId="1ED9D98E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URBROJ: 2167/01-55-67-26-___</w:t>
      </w:r>
    </w:p>
    <w:p w14:paraId="267BD41C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Poreč-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Parenzo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, _________________.</w:t>
      </w:r>
    </w:p>
    <w:p w14:paraId="7785007F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right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</w:t>
      </w: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OSNOVNA ŠKOLA FINIDA</w:t>
      </w:r>
    </w:p>
    <w:p w14:paraId="44710F88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Rovinjska ulica broj 12</w:t>
      </w:r>
    </w:p>
    <w:p w14:paraId="406DB6F0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52440 Poreč-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Parenzo</w:t>
      </w:r>
      <w:proofErr w:type="spellEnd"/>
    </w:p>
    <w:p w14:paraId="4C0FE98E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right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197FDAA9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58F4325A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Na temelju </w:t>
      </w:r>
      <w:r w:rsidRPr="00C7499C">
        <w:rPr>
          <w:rFonts w:ascii="Cambria" w:eastAsia="Calibri" w:hAnsi="Cambria" w:cs="Arial"/>
          <w:kern w:val="0"/>
          <w14:ligatures w14:val="none"/>
        </w:rPr>
        <w:t xml:space="preserve">članka </w:t>
      </w:r>
      <w:r w:rsidRPr="00C7499C">
        <w:rPr>
          <w:rFonts w:ascii="Cambria" w:hAnsi="Cambria"/>
        </w:rPr>
        <w:t>16. Pravilnika o postupku unutarnjeg prijavljivanja nepravilnosti i postupku imenovanja povjerljive osobe i njezina zamjenika (KLASA: 011-03/22-02/01,URBROJ: 2167/01-55-67-22-1 od 20. lipnja 2022. godine</w:t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skupina od </w:t>
      </w:r>
      <w:r w:rsidRPr="00C7499C">
        <w:rPr>
          <w:rFonts w:ascii="Cambria" w:eastAsia="Times New Roman" w:hAnsi="Cambria" w:cs="Times New Roman"/>
          <w:kern w:val="0"/>
          <w:highlight w:val="yellow"/>
          <w:lang w:eastAsia="hr-HR"/>
          <w14:ligatures w14:val="none"/>
        </w:rPr>
        <w:t>n</w:t>
      </w:r>
      <w:r>
        <w:rPr>
          <w:rFonts w:ascii="Cambria" w:eastAsia="Times New Roman" w:hAnsi="Cambria" w:cs="Times New Roman"/>
          <w:kern w:val="0"/>
          <w:highlight w:val="yellow"/>
          <w:lang w:eastAsia="hr-HR"/>
          <w14:ligatures w14:val="none"/>
        </w:rPr>
        <w:t xml:space="preserve">ajmanje </w:t>
      </w:r>
      <w:r w:rsidRPr="00C7499C">
        <w:rPr>
          <w:rFonts w:ascii="Cambria" w:eastAsia="Times New Roman" w:hAnsi="Cambria" w:cs="Times New Roman"/>
          <w:kern w:val="0"/>
          <w:highlight w:val="yellow"/>
          <w:lang w:eastAsia="hr-HR"/>
          <w14:ligatures w14:val="none"/>
        </w:rPr>
        <w:t>20% (dvadeset posto) radnika</w:t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Osnovne škole 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Finida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podnosi</w:t>
      </w:r>
    </w:p>
    <w:p w14:paraId="2B3C7FF0" w14:textId="77777777" w:rsidR="006F684C" w:rsidRPr="00C7499C" w:rsidRDefault="006F684C" w:rsidP="006F684C">
      <w:pPr>
        <w:tabs>
          <w:tab w:val="left" w:pos="887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4B04DA7A" w14:textId="77777777" w:rsidR="006F684C" w:rsidRPr="00C7499C" w:rsidRDefault="006F684C" w:rsidP="006F684C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PRIJEDLOG ZA IMENOVANJE POVJERLJIVE OSOBE</w:t>
      </w:r>
    </w:p>
    <w:p w14:paraId="143E4E51" w14:textId="77777777" w:rsidR="006F684C" w:rsidRPr="00C7499C" w:rsidRDefault="006F684C" w:rsidP="006F684C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 xml:space="preserve"> I NJEZINA ZAMJENIKA</w:t>
      </w:r>
    </w:p>
    <w:p w14:paraId="354F44A8" w14:textId="77777777" w:rsidR="006F684C" w:rsidRPr="00C7499C" w:rsidRDefault="006F684C" w:rsidP="006F684C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3D09A298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I.</w:t>
      </w:r>
    </w:p>
    <w:p w14:paraId="35AF7896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27B1E464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Za skupinu radnika 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Finida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 …………………………. /ime i prezime radnika Osnovne škole 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Finida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/. (u daljnjem tekstu: predlagatelj/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ica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) podnosi prijedlog za imenovanje povjerljive osobe i njezina zamjenika.</w:t>
      </w:r>
    </w:p>
    <w:p w14:paraId="6E939842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2F450434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II.</w:t>
      </w:r>
    </w:p>
    <w:p w14:paraId="05BF0BD9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0D3625DA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Predlagatelj/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ica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predlaže </w:t>
      </w:r>
      <w:r w:rsidRPr="00C7499C">
        <w:rPr>
          <w:rFonts w:ascii="Cambria" w:eastAsia="Times New Roman" w:hAnsi="Cambria" w:cs="Times New Roman"/>
          <w:b/>
          <w:bCs/>
          <w:kern w:val="0"/>
          <w:u w:val="single"/>
          <w:lang w:eastAsia="hr-HR"/>
          <w14:ligatures w14:val="none"/>
        </w:rPr>
        <w:t>za povjerljivu osobu …………………………………….. …….</w:t>
      </w:r>
    </w:p>
    <w:p w14:paraId="7156E180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u w:val="single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Predlagatelj/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ica</w:t>
      </w:r>
      <w:proofErr w:type="spellEnd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predlaže </w:t>
      </w:r>
      <w:r w:rsidRPr="00C7499C">
        <w:rPr>
          <w:rFonts w:ascii="Cambria" w:eastAsia="Times New Roman" w:hAnsi="Cambria" w:cs="Times New Roman"/>
          <w:b/>
          <w:bCs/>
          <w:kern w:val="0"/>
          <w:u w:val="single"/>
          <w:lang w:eastAsia="hr-HR"/>
          <w14:ligatures w14:val="none"/>
        </w:rPr>
        <w:t>za zamjenika povjerljive osobe ……………………………….</w:t>
      </w:r>
    </w:p>
    <w:p w14:paraId="2D15EC61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3D1A08E6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>III.</w:t>
      </w:r>
    </w:p>
    <w:p w14:paraId="2AD43A38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2ACA47F1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Ovaj prijedlog podržava</w:t>
      </w:r>
      <w:r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</w:t>
      </w:r>
      <w:r w:rsidRPr="0051709F">
        <w:rPr>
          <w:rFonts w:ascii="Cambria" w:eastAsia="Times New Roman" w:hAnsi="Cambria" w:cs="Times New Roman"/>
          <w:kern w:val="0"/>
          <w:highlight w:val="yellow"/>
          <w:lang w:eastAsia="hr-HR"/>
          <w14:ligatures w14:val="none"/>
        </w:rPr>
        <w:t>najmanje</w:t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</w:t>
      </w:r>
      <w:r w:rsidRPr="00C7499C">
        <w:rPr>
          <w:rFonts w:ascii="Cambria" w:eastAsia="Times New Roman" w:hAnsi="Cambria" w:cs="Times New Roman"/>
          <w:kern w:val="0"/>
          <w:highlight w:val="yellow"/>
          <w:lang w:eastAsia="hr-HR"/>
          <w14:ligatures w14:val="none"/>
        </w:rPr>
        <w:t>20% radnika</w:t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 zaposlenih u Školi, navedenih imenom i prezimenom.</w:t>
      </w:r>
    </w:p>
    <w:p w14:paraId="2D36BAF9" w14:textId="77777777" w:rsidR="006F684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27AFB4CE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Svaki radnik vlastoručnim potpisom potvrđuje svoju podršku osobama iz točke II. ovoga Prijedloga</w:t>
      </w:r>
      <w:r>
        <w:rPr>
          <w:rFonts w:ascii="Cambria" w:eastAsia="Times New Roman" w:hAnsi="Cambria" w:cs="Times New Roman"/>
          <w:kern w:val="0"/>
          <w:lang w:eastAsia="hr-HR"/>
          <w14:ligatures w14:val="none"/>
        </w:rPr>
        <w:t>.</w:t>
      </w:r>
    </w:p>
    <w:p w14:paraId="1AB80E37" w14:textId="77777777" w:rsidR="006F684C" w:rsidRPr="00C7499C" w:rsidRDefault="006F684C" w:rsidP="006F684C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Ime i Prezime, ______________________________________________.</w:t>
      </w:r>
    </w:p>
    <w:p w14:paraId="2206237B" w14:textId="77777777" w:rsidR="006F684C" w:rsidRPr="00C7499C" w:rsidRDefault="006F684C" w:rsidP="006F684C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Ime i Prezime, ______________________________________________.</w:t>
      </w:r>
    </w:p>
    <w:p w14:paraId="608BF4CE" w14:textId="77777777" w:rsidR="006F684C" w:rsidRPr="00C7499C" w:rsidRDefault="006F684C" w:rsidP="006F684C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Ime i Prezime, ______________________________________________.</w:t>
      </w:r>
    </w:p>
    <w:p w14:paraId="743B7BD8" w14:textId="77777777" w:rsidR="006F684C" w:rsidRPr="00C7499C" w:rsidRDefault="006F684C" w:rsidP="006F684C">
      <w:pPr>
        <w:spacing w:after="0" w:line="240" w:lineRule="auto"/>
        <w:ind w:left="643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290AF4B9" w14:textId="77777777" w:rsidR="006F684C" w:rsidRPr="00C7499C" w:rsidRDefault="006F684C" w:rsidP="006F684C">
      <w:pPr>
        <w:spacing w:after="0" w:line="240" w:lineRule="auto"/>
        <w:ind w:left="643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245B1C60" w14:textId="77777777" w:rsidR="006F684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565C4712" w14:textId="77777777" w:rsidR="006F684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2D1F6039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27BB26A7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b/>
          <w:kern w:val="0"/>
          <w:lang w:eastAsia="hr-HR"/>
          <w14:ligatures w14:val="none"/>
        </w:rPr>
        <w:t xml:space="preserve">IV. </w:t>
      </w:r>
    </w:p>
    <w:p w14:paraId="51C69422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b/>
          <w:kern w:val="0"/>
          <w:lang w:eastAsia="hr-HR"/>
          <w14:ligatures w14:val="none"/>
        </w:rPr>
      </w:pPr>
    </w:p>
    <w:p w14:paraId="4A2DB06C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 xml:space="preserve">Ovaj prijedlog dostavlja se osobno u Tajništvo Osnovne škole 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Finida</w:t>
      </w:r>
      <w:proofErr w:type="spellEnd"/>
    </w:p>
    <w:p w14:paraId="55D5F16E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0B9BECC5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77D6F2F1" w14:textId="77777777" w:rsidR="006F684C" w:rsidRPr="00C7499C" w:rsidRDefault="006F684C" w:rsidP="006F684C">
      <w:pPr>
        <w:spacing w:after="0" w:line="240" w:lineRule="auto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</w: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ab/>
        <w:t xml:space="preserve">     Predlagatelj/</w:t>
      </w:r>
      <w:proofErr w:type="spellStart"/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ica</w:t>
      </w:r>
      <w:proofErr w:type="spellEnd"/>
    </w:p>
    <w:p w14:paraId="0C32FC4B" w14:textId="77777777" w:rsidR="006F684C" w:rsidRPr="00C7499C" w:rsidRDefault="006F684C" w:rsidP="006F684C">
      <w:pPr>
        <w:spacing w:after="0" w:line="240" w:lineRule="auto"/>
        <w:ind w:left="5664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Za skupinu od …………..posto (…….) radnika:</w:t>
      </w:r>
    </w:p>
    <w:p w14:paraId="1B057CB9" w14:textId="77777777" w:rsidR="006F684C" w:rsidRPr="00C7499C" w:rsidRDefault="006F684C" w:rsidP="006F684C">
      <w:pPr>
        <w:spacing w:after="0" w:line="240" w:lineRule="auto"/>
        <w:ind w:left="5664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3C8E96E1" w14:textId="77777777" w:rsidR="006F684C" w:rsidRPr="00C7499C" w:rsidRDefault="006F684C" w:rsidP="006F684C">
      <w:pPr>
        <w:spacing w:after="0" w:line="240" w:lineRule="auto"/>
        <w:ind w:left="5664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________________________</w:t>
      </w:r>
    </w:p>
    <w:p w14:paraId="453F0F21" w14:textId="77777777" w:rsidR="006F684C" w:rsidRPr="00C7499C" w:rsidRDefault="006F684C" w:rsidP="006F684C">
      <w:pPr>
        <w:spacing w:after="0" w:line="240" w:lineRule="auto"/>
        <w:ind w:left="5664"/>
        <w:jc w:val="right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………………………………</w:t>
      </w:r>
    </w:p>
    <w:p w14:paraId="1F343337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309D90BC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27C64847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</w:p>
    <w:p w14:paraId="7CCF864F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:lang w:eastAsia="hr-HR"/>
          <w14:ligatures w14:val="none"/>
        </w:rPr>
      </w:pPr>
      <w:r w:rsidRPr="00C7499C">
        <w:rPr>
          <w:rFonts w:ascii="Cambria" w:eastAsia="Times New Roman" w:hAnsi="Cambria" w:cs="Times New Roman"/>
          <w:kern w:val="0"/>
          <w:lang w:eastAsia="hr-HR"/>
          <w14:ligatures w14:val="none"/>
        </w:rPr>
        <w:t>DOSTAVITI:</w:t>
      </w:r>
    </w:p>
    <w:p w14:paraId="40607F95" w14:textId="77777777" w:rsidR="006F684C" w:rsidRPr="00C7499C" w:rsidRDefault="006F684C" w:rsidP="006F684C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  <w:r w:rsidRPr="00C7499C">
        <w:rPr>
          <w:rFonts w:ascii="Cambria" w:eastAsia="Times New Roman" w:hAnsi="Cambria" w:cs="Times New Roman"/>
          <w:kern w:val="0"/>
          <w14:ligatures w14:val="none"/>
        </w:rPr>
        <w:t xml:space="preserve">Tajništvo Osnovne škole </w:t>
      </w:r>
      <w:proofErr w:type="spellStart"/>
      <w:r w:rsidRPr="00C7499C">
        <w:rPr>
          <w:rFonts w:ascii="Cambria" w:eastAsia="Times New Roman" w:hAnsi="Cambria" w:cs="Times New Roman"/>
          <w:kern w:val="0"/>
          <w14:ligatures w14:val="none"/>
        </w:rPr>
        <w:t>Finida</w:t>
      </w:r>
      <w:proofErr w:type="spellEnd"/>
      <w:r w:rsidRPr="00C7499C">
        <w:rPr>
          <w:rFonts w:ascii="Cambria" w:eastAsia="Times New Roman" w:hAnsi="Cambria" w:cs="Times New Roman"/>
          <w:kern w:val="0"/>
          <w14:ligatures w14:val="none"/>
        </w:rPr>
        <w:t>, Rovinjska ulica broj 12, ovdje</w:t>
      </w:r>
    </w:p>
    <w:p w14:paraId="510B4CC5" w14:textId="77777777" w:rsidR="006F684C" w:rsidRPr="00C7499C" w:rsidRDefault="006F684C" w:rsidP="006F684C">
      <w:pPr>
        <w:spacing w:after="0" w:line="240" w:lineRule="auto"/>
        <w:rPr>
          <w:rFonts w:ascii="Cambria" w:eastAsia="Times New Roman" w:hAnsi="Cambria" w:cs="Times New Roman"/>
          <w:kern w:val="0"/>
          <w14:ligatures w14:val="none"/>
        </w:rPr>
      </w:pPr>
    </w:p>
    <w:p w14:paraId="398D1302" w14:textId="77777777" w:rsidR="006F684C" w:rsidRPr="00C7499C" w:rsidRDefault="006F684C" w:rsidP="006F684C">
      <w:pPr>
        <w:spacing w:after="0"/>
        <w:jc w:val="both"/>
        <w:rPr>
          <w:rFonts w:ascii="Cambria" w:hAnsi="Cambria"/>
        </w:rPr>
      </w:pPr>
    </w:p>
    <w:p w14:paraId="741F0DB6" w14:textId="77777777" w:rsidR="006F684C" w:rsidRPr="00C7499C" w:rsidRDefault="006F684C" w:rsidP="006F684C">
      <w:pPr>
        <w:spacing w:after="0"/>
        <w:jc w:val="both"/>
        <w:rPr>
          <w:rFonts w:ascii="Cambria" w:hAnsi="Cambria"/>
        </w:rPr>
      </w:pPr>
    </w:p>
    <w:p w14:paraId="665E0516" w14:textId="77777777" w:rsidR="006F684C" w:rsidRPr="00C7499C" w:rsidRDefault="006F684C" w:rsidP="006F684C">
      <w:pPr>
        <w:spacing w:after="0"/>
        <w:jc w:val="both"/>
        <w:rPr>
          <w:rFonts w:ascii="Cambria" w:hAnsi="Cambria"/>
        </w:rPr>
      </w:pPr>
    </w:p>
    <w:p w14:paraId="3FF61481" w14:textId="77777777" w:rsidR="006F684C" w:rsidRPr="00C7499C" w:rsidRDefault="006F684C" w:rsidP="006F684C">
      <w:pPr>
        <w:spacing w:after="0"/>
        <w:jc w:val="both"/>
        <w:rPr>
          <w:rFonts w:ascii="Cambria" w:hAnsi="Cambria"/>
        </w:rPr>
      </w:pPr>
    </w:p>
    <w:p w14:paraId="5E7D67D6" w14:textId="77777777" w:rsidR="006F684C" w:rsidRPr="00C7499C" w:rsidRDefault="006F684C" w:rsidP="006F684C">
      <w:pPr>
        <w:spacing w:after="0"/>
        <w:jc w:val="both"/>
        <w:rPr>
          <w:rFonts w:ascii="Cambria" w:hAnsi="Cambria"/>
        </w:rPr>
      </w:pPr>
    </w:p>
    <w:p w14:paraId="0C0567D1" w14:textId="77777777" w:rsidR="006F684C" w:rsidRPr="005007B4" w:rsidRDefault="006F684C" w:rsidP="006F684C">
      <w:pPr>
        <w:spacing w:after="0"/>
        <w:jc w:val="both"/>
        <w:rPr>
          <w:rFonts w:ascii="Cambria" w:hAnsi="Cambria"/>
        </w:rPr>
      </w:pPr>
    </w:p>
    <w:p w14:paraId="466C860E" w14:textId="77777777" w:rsidR="006F684C" w:rsidRPr="005007B4" w:rsidRDefault="006F684C" w:rsidP="006F684C">
      <w:pPr>
        <w:spacing w:after="0"/>
        <w:jc w:val="both"/>
        <w:rPr>
          <w:rFonts w:ascii="Cambria" w:hAnsi="Cambria"/>
        </w:rPr>
      </w:pPr>
    </w:p>
    <w:p w14:paraId="4C5FABB7" w14:textId="77777777" w:rsidR="006F684C" w:rsidRPr="005007B4" w:rsidRDefault="006F684C" w:rsidP="006F684C">
      <w:pPr>
        <w:spacing w:after="0"/>
        <w:jc w:val="both"/>
        <w:rPr>
          <w:rFonts w:ascii="Cambria" w:hAnsi="Cambria"/>
        </w:rPr>
      </w:pPr>
    </w:p>
    <w:p w14:paraId="0D4B6326" w14:textId="77777777" w:rsidR="006F684C" w:rsidRPr="005007B4" w:rsidRDefault="006F684C" w:rsidP="006F684C">
      <w:pPr>
        <w:spacing w:after="0"/>
        <w:jc w:val="both"/>
        <w:rPr>
          <w:rFonts w:ascii="Cambria" w:hAnsi="Cambria"/>
        </w:rPr>
      </w:pPr>
    </w:p>
    <w:p w14:paraId="20277037" w14:textId="77777777" w:rsidR="006F684C" w:rsidRPr="005007B4" w:rsidRDefault="006F684C" w:rsidP="006F684C">
      <w:pPr>
        <w:spacing w:after="0"/>
        <w:jc w:val="both"/>
        <w:rPr>
          <w:rFonts w:ascii="Cambria" w:hAnsi="Cambria"/>
        </w:rPr>
      </w:pPr>
    </w:p>
    <w:p w14:paraId="14B3C24B" w14:textId="77777777" w:rsidR="003971C8" w:rsidRDefault="003971C8"/>
    <w:sectPr w:rsidR="00397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61A1"/>
    <w:multiLevelType w:val="hybridMultilevel"/>
    <w:tmpl w:val="D84A3A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475C46"/>
    <w:multiLevelType w:val="hybridMultilevel"/>
    <w:tmpl w:val="5E3EDFAE"/>
    <w:lvl w:ilvl="0" w:tplc="74242E8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165453">
    <w:abstractNumId w:val="0"/>
  </w:num>
  <w:num w:numId="2" w16cid:durableId="1584995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4C"/>
    <w:rsid w:val="003971C8"/>
    <w:rsid w:val="006F684C"/>
    <w:rsid w:val="00A96E0A"/>
    <w:rsid w:val="00C3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E97F5"/>
  <w15:chartTrackingRefBased/>
  <w15:docId w15:val="{183DA301-F2EC-4A8D-A40E-CD62872E9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84C"/>
  </w:style>
  <w:style w:type="paragraph" w:styleId="Naslov1">
    <w:name w:val="heading 1"/>
    <w:basedOn w:val="Normal"/>
    <w:next w:val="Normal"/>
    <w:link w:val="Naslov1Char"/>
    <w:uiPriority w:val="9"/>
    <w:qFormat/>
    <w:rsid w:val="006F6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F6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F6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F6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F6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F6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F6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F6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F6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F6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F6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F6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F684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F684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F684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F684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F684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F684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F6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F6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F6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F6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F6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F684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F684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F684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F6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F684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F68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Šaškin</dc:creator>
  <cp:keywords/>
  <dc:description/>
  <cp:lastModifiedBy>Branka Šaškin</cp:lastModifiedBy>
  <cp:revision>1</cp:revision>
  <dcterms:created xsi:type="dcterms:W3CDTF">2026-09-22T13:15:00Z</dcterms:created>
  <dcterms:modified xsi:type="dcterms:W3CDTF">2026-09-22T13:16:00Z</dcterms:modified>
</cp:coreProperties>
</file>