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E7684" w14:textId="77777777" w:rsidR="00BF142D" w:rsidRDefault="00BF142D" w:rsidP="00BF142D">
      <w:pPr>
        <w:spacing w:after="0" w:line="240" w:lineRule="auto"/>
        <w:jc w:val="both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6CD59991" w14:textId="77777777" w:rsidR="00BF142D" w:rsidRPr="005007B4" w:rsidRDefault="00BF142D" w:rsidP="00BF142D">
      <w:pPr>
        <w:spacing w:after="0" w:line="240" w:lineRule="auto"/>
        <w:jc w:val="both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5007B4">
        <w:rPr>
          <w:rFonts w:ascii="Cambria" w:eastAsia="Times New Roman" w:hAnsi="Cambria" w:cs="Times New Roman"/>
          <w:kern w:val="0"/>
          <w:lang w:eastAsia="hr-HR"/>
          <w14:ligatures w14:val="none"/>
        </w:rPr>
        <w:t>prijedlog povjerljive osobe i njezina zamjenika</w:t>
      </w:r>
    </w:p>
    <w:p w14:paraId="59713401" w14:textId="77777777" w:rsidR="00BF142D" w:rsidRPr="005007B4" w:rsidRDefault="00BF142D" w:rsidP="00BF142D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66E4EC98" w14:textId="77777777" w:rsidR="00BF142D" w:rsidRPr="005007B4" w:rsidRDefault="00BF142D" w:rsidP="00BF142D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5007B4">
        <w:rPr>
          <w:rFonts w:ascii="Cambria" w:eastAsia="Times New Roman" w:hAnsi="Cambria" w:cs="Times New Roman"/>
          <w:noProof/>
          <w:kern w:val="0"/>
          <w:lang w:eastAsia="hr-HR"/>
          <w14:ligatures w14:val="none"/>
        </w:rPr>
        <w:drawing>
          <wp:anchor distT="0" distB="0" distL="114300" distR="114300" simplePos="0" relativeHeight="251659264" behindDoc="0" locked="0" layoutInCell="1" allowOverlap="1" wp14:anchorId="02C8D3E6" wp14:editId="6D75D3AD">
            <wp:simplePos x="0" y="0"/>
            <wp:positionH relativeFrom="column">
              <wp:posOffset>358140</wp:posOffset>
            </wp:positionH>
            <wp:positionV relativeFrom="paragraph">
              <wp:posOffset>142240</wp:posOffset>
            </wp:positionV>
            <wp:extent cx="541655" cy="685800"/>
            <wp:effectExtent l="0" t="0" r="0" b="0"/>
            <wp:wrapNone/>
            <wp:docPr id="1724801002" name="Slika 2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556213" w14:textId="77777777" w:rsidR="00BF142D" w:rsidRPr="005007B4" w:rsidRDefault="00BF142D" w:rsidP="00BF142D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21A07175" w14:textId="77777777" w:rsidR="00BF142D" w:rsidRPr="005007B4" w:rsidRDefault="00BF142D" w:rsidP="00BF142D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232D6767" w14:textId="77777777" w:rsidR="00BF142D" w:rsidRPr="005007B4" w:rsidRDefault="00BF142D" w:rsidP="00BF142D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1FE4A25A" w14:textId="77777777" w:rsidR="00BF142D" w:rsidRPr="005007B4" w:rsidRDefault="00BF142D" w:rsidP="00BF142D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2135188F" w14:textId="77777777" w:rsidR="00BF142D" w:rsidRDefault="00BF142D" w:rsidP="00BF142D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0CFBF2D4" w14:textId="77777777" w:rsidR="00BF142D" w:rsidRPr="005007B4" w:rsidRDefault="00BF142D" w:rsidP="00BF142D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  <w:r w:rsidRPr="005007B4">
        <w:rPr>
          <w:rFonts w:ascii="Cambria" w:eastAsia="Times New Roman" w:hAnsi="Cambria" w:cs="Times New Roman"/>
          <w:b/>
          <w:kern w:val="0"/>
          <w:lang w:eastAsia="hr-HR"/>
          <w14:ligatures w14:val="none"/>
        </w:rPr>
        <w:t>REPUBLIKA HRVATSKA</w:t>
      </w:r>
    </w:p>
    <w:p w14:paraId="389F706E" w14:textId="77777777" w:rsidR="00BF142D" w:rsidRPr="005007B4" w:rsidRDefault="00BF142D" w:rsidP="00BF142D">
      <w:pPr>
        <w:keepNext/>
        <w:spacing w:after="0" w:line="240" w:lineRule="auto"/>
        <w:outlineLvl w:val="1"/>
        <w:rPr>
          <w:rFonts w:ascii="Cambria" w:eastAsia="Times New Roman" w:hAnsi="Cambria" w:cs="Times New Roman"/>
          <w:b/>
          <w:kern w:val="0"/>
          <w14:ligatures w14:val="none"/>
        </w:rPr>
      </w:pPr>
      <w:r w:rsidRPr="005007B4">
        <w:rPr>
          <w:rFonts w:ascii="Cambria" w:eastAsia="Times New Roman" w:hAnsi="Cambria" w:cs="Times New Roman"/>
          <w:b/>
          <w:kern w:val="0"/>
          <w:lang w:val="x-none"/>
          <w14:ligatures w14:val="none"/>
        </w:rPr>
        <w:t>OSNOVNA ŠKOLA</w:t>
      </w:r>
      <w:r w:rsidRPr="005007B4">
        <w:rPr>
          <w:rFonts w:ascii="Cambria" w:eastAsia="Times New Roman" w:hAnsi="Cambria" w:cs="Times New Roman"/>
          <w:b/>
          <w:kern w:val="0"/>
          <w14:ligatures w14:val="none"/>
        </w:rPr>
        <w:t xml:space="preserve"> FINIDA</w:t>
      </w:r>
    </w:p>
    <w:p w14:paraId="57A8F564" w14:textId="77777777" w:rsidR="00BF142D" w:rsidRPr="005007B4" w:rsidRDefault="00BF142D" w:rsidP="00BF142D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5007B4">
        <w:rPr>
          <w:rFonts w:ascii="Cambria" w:eastAsia="Times New Roman" w:hAnsi="Cambria" w:cs="Times New Roman"/>
          <w:kern w:val="0"/>
          <w:lang w:eastAsia="hr-HR"/>
          <w14:ligatures w14:val="none"/>
        </w:rPr>
        <w:t>Rovinjska ulica broj 12, 52440 Poreč-Parenzo</w:t>
      </w:r>
    </w:p>
    <w:p w14:paraId="07DAD778" w14:textId="77777777" w:rsidR="00BF142D" w:rsidRPr="005007B4" w:rsidRDefault="00BF142D" w:rsidP="00BF142D">
      <w:pPr>
        <w:spacing w:after="0" w:line="240" w:lineRule="auto"/>
        <w:rPr>
          <w:rFonts w:ascii="Cambria" w:eastAsia="Calibri" w:hAnsi="Cambria" w:cs="Times New Roman"/>
          <w:kern w:val="0"/>
          <w14:ligatures w14:val="none"/>
        </w:rPr>
      </w:pPr>
    </w:p>
    <w:p w14:paraId="7188DDC6" w14:textId="77777777" w:rsidR="00BF142D" w:rsidRPr="005007B4" w:rsidRDefault="00BF142D" w:rsidP="00BF142D">
      <w:pPr>
        <w:spacing w:after="0" w:line="240" w:lineRule="auto"/>
        <w:rPr>
          <w:rFonts w:ascii="Cambria" w:eastAsia="Calibri" w:hAnsi="Cambria" w:cs="Times New Roman"/>
          <w:kern w:val="0"/>
          <w:lang w:eastAsia="hr-HR"/>
          <w14:ligatures w14:val="none"/>
        </w:rPr>
      </w:pPr>
      <w:r w:rsidRPr="005007B4">
        <w:rPr>
          <w:rFonts w:ascii="Cambria" w:eastAsia="Calibri" w:hAnsi="Cambria" w:cs="Times New Roman"/>
          <w:kern w:val="0"/>
          <w14:ligatures w14:val="none"/>
        </w:rPr>
        <w:t xml:space="preserve">KLASA: </w:t>
      </w:r>
      <w:r w:rsidRPr="00C7499C">
        <w:rPr>
          <w:rFonts w:ascii="Cambria" w:eastAsia="Calibri" w:hAnsi="Cambria" w:cs="Times New Roman"/>
          <w:kern w:val="0"/>
          <w14:ligatures w14:val="none"/>
        </w:rPr>
        <w:t xml:space="preserve">110-05/26-01/08     </w:t>
      </w:r>
    </w:p>
    <w:p w14:paraId="2AB0E433" w14:textId="77777777" w:rsidR="00BF142D" w:rsidRPr="005007B4" w:rsidRDefault="00BF142D" w:rsidP="00BF142D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5007B4">
        <w:rPr>
          <w:rFonts w:ascii="Cambria" w:eastAsia="Times New Roman" w:hAnsi="Cambria" w:cs="Times New Roman"/>
          <w:kern w:val="0"/>
          <w:lang w:eastAsia="hr-HR"/>
          <w14:ligatures w14:val="none"/>
        </w:rPr>
        <w:t>URBROJ: 2167/01-55-67-26-___</w:t>
      </w:r>
    </w:p>
    <w:p w14:paraId="5F2F4853" w14:textId="77777777" w:rsidR="00BF142D" w:rsidRPr="005007B4" w:rsidRDefault="00BF142D" w:rsidP="00BF142D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5007B4">
        <w:rPr>
          <w:rFonts w:ascii="Cambria" w:eastAsia="Times New Roman" w:hAnsi="Cambria" w:cs="Times New Roman"/>
          <w:kern w:val="0"/>
          <w:lang w:eastAsia="hr-HR"/>
          <w14:ligatures w14:val="none"/>
        </w:rPr>
        <w:t>Poreč-Parenzo, _________________.</w:t>
      </w:r>
    </w:p>
    <w:p w14:paraId="33F68327" w14:textId="77777777" w:rsidR="00BF142D" w:rsidRPr="005007B4" w:rsidRDefault="00BF142D" w:rsidP="00BF142D">
      <w:pPr>
        <w:tabs>
          <w:tab w:val="left" w:pos="887"/>
        </w:tabs>
        <w:spacing w:after="0" w:line="240" w:lineRule="auto"/>
        <w:jc w:val="right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  <w:r w:rsidRPr="005007B4"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 </w:t>
      </w:r>
      <w:r w:rsidRPr="005007B4">
        <w:rPr>
          <w:rFonts w:ascii="Cambria" w:eastAsia="Times New Roman" w:hAnsi="Cambria" w:cs="Times New Roman"/>
          <w:b/>
          <w:kern w:val="0"/>
          <w:lang w:eastAsia="hr-HR"/>
          <w14:ligatures w14:val="none"/>
        </w:rPr>
        <w:t>OSNOVNA ŠKOLA FINIDA</w:t>
      </w:r>
    </w:p>
    <w:p w14:paraId="13123155" w14:textId="77777777" w:rsidR="00BF142D" w:rsidRPr="005007B4" w:rsidRDefault="00BF142D" w:rsidP="00BF142D">
      <w:pPr>
        <w:tabs>
          <w:tab w:val="left" w:pos="887"/>
        </w:tabs>
        <w:spacing w:after="0" w:line="240" w:lineRule="auto"/>
        <w:jc w:val="right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5007B4">
        <w:rPr>
          <w:rFonts w:ascii="Cambria" w:eastAsia="Times New Roman" w:hAnsi="Cambria" w:cs="Times New Roman"/>
          <w:kern w:val="0"/>
          <w:lang w:eastAsia="hr-HR"/>
          <w14:ligatures w14:val="none"/>
        </w:rPr>
        <w:t>Rovinjska ulica broj 12</w:t>
      </w:r>
    </w:p>
    <w:p w14:paraId="3BFB4C44" w14:textId="77777777" w:rsidR="00BF142D" w:rsidRPr="005007B4" w:rsidRDefault="00BF142D" w:rsidP="00BF142D">
      <w:pPr>
        <w:tabs>
          <w:tab w:val="left" w:pos="887"/>
        </w:tabs>
        <w:spacing w:after="0" w:line="240" w:lineRule="auto"/>
        <w:jc w:val="right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5007B4">
        <w:rPr>
          <w:rFonts w:ascii="Cambria" w:eastAsia="Times New Roman" w:hAnsi="Cambria" w:cs="Times New Roman"/>
          <w:kern w:val="0"/>
          <w:lang w:eastAsia="hr-HR"/>
          <w14:ligatures w14:val="none"/>
        </w:rPr>
        <w:t>52440 Poreč-Parenzo</w:t>
      </w:r>
    </w:p>
    <w:p w14:paraId="32A9A3FF" w14:textId="77777777" w:rsidR="00BF142D" w:rsidRPr="005007B4" w:rsidRDefault="00BF142D" w:rsidP="00BF142D">
      <w:pPr>
        <w:tabs>
          <w:tab w:val="left" w:pos="887"/>
        </w:tabs>
        <w:spacing w:after="0" w:line="240" w:lineRule="auto"/>
        <w:jc w:val="right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31053891" w14:textId="77777777" w:rsidR="00BF142D" w:rsidRPr="005007B4" w:rsidRDefault="00BF142D" w:rsidP="00BF142D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3057DEBB" w14:textId="7E8BF45A" w:rsidR="00BF142D" w:rsidRPr="005007B4" w:rsidRDefault="00BF142D" w:rsidP="00BF142D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5007B4"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Na temelju </w:t>
      </w:r>
      <w:r w:rsidRPr="005007B4">
        <w:rPr>
          <w:rFonts w:ascii="Cambria" w:eastAsia="Calibri" w:hAnsi="Cambria" w:cs="Arial"/>
          <w:kern w:val="0"/>
          <w14:ligatures w14:val="none"/>
        </w:rPr>
        <w:t xml:space="preserve">članka </w:t>
      </w:r>
      <w:r w:rsidRPr="005007B4">
        <w:rPr>
          <w:rFonts w:ascii="Cambria" w:hAnsi="Cambria"/>
        </w:rPr>
        <w:t xml:space="preserve">16. Pravilnika o postupku unutarnjeg prijavljivanja nepravilnosti i postupku imenovanja povjerljive osobe i njezina zamjenika </w:t>
      </w:r>
      <w:r w:rsidR="005709F6">
        <w:rPr>
          <w:rFonts w:ascii="Cambria" w:hAnsi="Cambria"/>
        </w:rPr>
        <w:t xml:space="preserve">Osnovne škole Finida </w:t>
      </w:r>
      <w:r w:rsidRPr="005007B4">
        <w:rPr>
          <w:rFonts w:ascii="Cambria" w:hAnsi="Cambria"/>
        </w:rPr>
        <w:t>(KLASA: 011-03/22-02/01,URBROJ: 2167/01-55-67-22-1 od 20. lipnja 2022. godine</w:t>
      </w:r>
      <w:r>
        <w:rPr>
          <w:rFonts w:ascii="Cambria" w:hAnsi="Cambria"/>
        </w:rPr>
        <w:t>,</w:t>
      </w:r>
      <w:r w:rsidRPr="005007B4"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 sindikalni povjerenik s pravima i obvezama </w:t>
      </w:r>
      <w:r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radničkog vijeća </w:t>
      </w:r>
      <w:r w:rsidRPr="005007B4">
        <w:rPr>
          <w:rFonts w:ascii="Cambria" w:eastAsia="Times New Roman" w:hAnsi="Cambria" w:cs="Times New Roman"/>
          <w:kern w:val="0"/>
          <w:lang w:eastAsia="hr-HR"/>
          <w14:ligatures w14:val="none"/>
        </w:rPr>
        <w:t>Osnovne škole Finida podnosi</w:t>
      </w:r>
    </w:p>
    <w:p w14:paraId="36086D6C" w14:textId="77777777" w:rsidR="00BF142D" w:rsidRPr="005007B4" w:rsidRDefault="00BF142D" w:rsidP="00BF142D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7C5A98A1" w14:textId="77777777" w:rsidR="00BF142D" w:rsidRPr="005007B4" w:rsidRDefault="00BF142D" w:rsidP="00BF142D">
      <w:pPr>
        <w:spacing w:after="0" w:line="240" w:lineRule="auto"/>
        <w:jc w:val="center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  <w:r w:rsidRPr="005007B4">
        <w:rPr>
          <w:rFonts w:ascii="Cambria" w:eastAsia="Times New Roman" w:hAnsi="Cambria" w:cs="Times New Roman"/>
          <w:b/>
          <w:kern w:val="0"/>
          <w:lang w:eastAsia="hr-HR"/>
          <w14:ligatures w14:val="none"/>
        </w:rPr>
        <w:t>PRIJEDLOG ZA IMENOVANJE POVJERLJIVE OSOBE</w:t>
      </w:r>
    </w:p>
    <w:p w14:paraId="3A9E54DF" w14:textId="77777777" w:rsidR="00BF142D" w:rsidRPr="005007B4" w:rsidRDefault="00BF142D" w:rsidP="00BF142D">
      <w:pPr>
        <w:spacing w:after="0" w:line="240" w:lineRule="auto"/>
        <w:jc w:val="center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  <w:r w:rsidRPr="005007B4">
        <w:rPr>
          <w:rFonts w:ascii="Cambria" w:eastAsia="Times New Roman" w:hAnsi="Cambria" w:cs="Times New Roman"/>
          <w:b/>
          <w:kern w:val="0"/>
          <w:lang w:eastAsia="hr-HR"/>
          <w14:ligatures w14:val="none"/>
        </w:rPr>
        <w:t xml:space="preserve"> I NJEZINA ZAMJENIKA</w:t>
      </w:r>
    </w:p>
    <w:p w14:paraId="672AB691" w14:textId="77777777" w:rsidR="00BF142D" w:rsidRPr="005007B4" w:rsidRDefault="00BF142D" w:rsidP="00BF142D">
      <w:pPr>
        <w:spacing w:after="0" w:line="240" w:lineRule="auto"/>
        <w:jc w:val="center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6CAAC46C" w14:textId="77777777" w:rsidR="00BF142D" w:rsidRPr="005007B4" w:rsidRDefault="00BF142D" w:rsidP="00BF142D">
      <w:pPr>
        <w:spacing w:after="0" w:line="240" w:lineRule="auto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  <w:r w:rsidRPr="005007B4">
        <w:rPr>
          <w:rFonts w:ascii="Cambria" w:eastAsia="Times New Roman" w:hAnsi="Cambria" w:cs="Times New Roman"/>
          <w:b/>
          <w:kern w:val="0"/>
          <w:lang w:eastAsia="hr-HR"/>
          <w14:ligatures w14:val="none"/>
        </w:rPr>
        <w:t>I.</w:t>
      </w:r>
    </w:p>
    <w:p w14:paraId="6E3E44B7" w14:textId="77777777" w:rsidR="00BF142D" w:rsidRPr="005007B4" w:rsidRDefault="00BF142D" w:rsidP="00BF142D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65DF0675" w14:textId="77777777" w:rsidR="00BF142D" w:rsidRPr="005007B4" w:rsidRDefault="00BF142D" w:rsidP="00BF142D">
      <w:pPr>
        <w:spacing w:after="0" w:line="240" w:lineRule="auto"/>
        <w:jc w:val="both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5007B4"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Sindikalni povjerenik s pravima i obvezama </w:t>
      </w:r>
      <w:r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radničkog vijeća </w:t>
      </w:r>
      <w:r w:rsidRPr="005007B4">
        <w:rPr>
          <w:rFonts w:ascii="Cambria" w:eastAsia="Times New Roman" w:hAnsi="Cambria" w:cs="Times New Roman"/>
          <w:kern w:val="0"/>
          <w:lang w:eastAsia="hr-HR"/>
          <w14:ligatures w14:val="none"/>
        </w:rPr>
        <w:t>Osnovne škole Finida podnosi prijedlog za imenovanje povjerljive osobe i njezina zamjenika.</w:t>
      </w:r>
    </w:p>
    <w:p w14:paraId="38079896" w14:textId="77777777" w:rsidR="00BF142D" w:rsidRPr="005007B4" w:rsidRDefault="00BF142D" w:rsidP="00BF142D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1675836B" w14:textId="77777777" w:rsidR="00BF142D" w:rsidRPr="005007B4" w:rsidRDefault="00BF142D" w:rsidP="00BF142D">
      <w:pPr>
        <w:spacing w:after="0" w:line="240" w:lineRule="auto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  <w:r w:rsidRPr="005007B4">
        <w:rPr>
          <w:rFonts w:ascii="Cambria" w:eastAsia="Times New Roman" w:hAnsi="Cambria" w:cs="Times New Roman"/>
          <w:b/>
          <w:kern w:val="0"/>
          <w:lang w:eastAsia="hr-HR"/>
          <w14:ligatures w14:val="none"/>
        </w:rPr>
        <w:t>II.</w:t>
      </w:r>
    </w:p>
    <w:p w14:paraId="353F59F1" w14:textId="77777777" w:rsidR="00BF142D" w:rsidRPr="005007B4" w:rsidRDefault="00BF142D" w:rsidP="00BF142D">
      <w:pPr>
        <w:spacing w:after="0" w:line="240" w:lineRule="auto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5A6A439F" w14:textId="77777777" w:rsidR="00BF142D" w:rsidRPr="005007B4" w:rsidRDefault="00BF142D" w:rsidP="00BF142D">
      <w:pPr>
        <w:spacing w:after="0" w:line="240" w:lineRule="auto"/>
        <w:jc w:val="both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5007B4"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Sindikalni povjerenik s pravima i obvezama </w:t>
      </w:r>
      <w:r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radničkog vijeća </w:t>
      </w:r>
      <w:r w:rsidRPr="005007B4"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Osnovne škole Finida predlaže </w:t>
      </w:r>
      <w:r w:rsidRPr="005007B4">
        <w:rPr>
          <w:rFonts w:ascii="Cambria" w:eastAsia="Times New Roman" w:hAnsi="Cambria" w:cs="Times New Roman"/>
          <w:b/>
          <w:bCs/>
          <w:kern w:val="0"/>
          <w:u w:val="single"/>
          <w:lang w:eastAsia="hr-HR"/>
          <w14:ligatures w14:val="none"/>
        </w:rPr>
        <w:t>za povjerljivu osobu …………………………………….. …….</w:t>
      </w:r>
    </w:p>
    <w:p w14:paraId="39B11922" w14:textId="77777777" w:rsidR="00BF142D" w:rsidRPr="005007B4" w:rsidRDefault="00BF142D" w:rsidP="00BF142D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kern w:val="0"/>
          <w:u w:val="single"/>
          <w:lang w:eastAsia="hr-HR"/>
          <w14:ligatures w14:val="none"/>
        </w:rPr>
      </w:pPr>
      <w:r w:rsidRPr="005007B4"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Sindikalni povjerenik s pravima i obvezama </w:t>
      </w:r>
      <w:r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radničkog vijeća </w:t>
      </w:r>
      <w:r w:rsidRPr="005007B4"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Osnovne škole Finida predlaže </w:t>
      </w:r>
      <w:r w:rsidRPr="005007B4">
        <w:rPr>
          <w:rFonts w:ascii="Cambria" w:eastAsia="Times New Roman" w:hAnsi="Cambria" w:cs="Times New Roman"/>
          <w:b/>
          <w:bCs/>
          <w:kern w:val="0"/>
          <w:u w:val="single"/>
          <w:lang w:eastAsia="hr-HR"/>
          <w14:ligatures w14:val="none"/>
        </w:rPr>
        <w:t>za zamjenika povjerljive osobe ……………………………….</w:t>
      </w:r>
    </w:p>
    <w:p w14:paraId="5A1DF62E" w14:textId="77777777" w:rsidR="00BF142D" w:rsidRPr="005007B4" w:rsidRDefault="00BF142D" w:rsidP="00BF142D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4A7A31D4" w14:textId="77777777" w:rsidR="00BF142D" w:rsidRPr="005007B4" w:rsidRDefault="00BF142D" w:rsidP="00BF142D">
      <w:pPr>
        <w:spacing w:after="0" w:line="240" w:lineRule="auto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  <w:r w:rsidRPr="005007B4">
        <w:rPr>
          <w:rFonts w:ascii="Cambria" w:eastAsia="Times New Roman" w:hAnsi="Cambria" w:cs="Times New Roman"/>
          <w:b/>
          <w:kern w:val="0"/>
          <w:lang w:eastAsia="hr-HR"/>
          <w14:ligatures w14:val="none"/>
        </w:rPr>
        <w:t>III.</w:t>
      </w:r>
    </w:p>
    <w:p w14:paraId="4CD67A2A" w14:textId="77777777" w:rsidR="00BF142D" w:rsidRPr="005007B4" w:rsidRDefault="00BF142D" w:rsidP="00BF142D">
      <w:pPr>
        <w:spacing w:after="0" w:line="240" w:lineRule="auto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5B198987" w14:textId="77777777" w:rsidR="00BF142D" w:rsidRPr="005007B4" w:rsidRDefault="00BF142D" w:rsidP="00BF142D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5007B4">
        <w:rPr>
          <w:rFonts w:ascii="Cambria" w:eastAsia="Times New Roman" w:hAnsi="Cambria" w:cs="Times New Roman"/>
          <w:kern w:val="0"/>
          <w:lang w:eastAsia="hr-HR"/>
          <w14:ligatures w14:val="none"/>
        </w:rPr>
        <w:t>Ovaj prijedlog dostavlja se osobno u Tajništvo Osnovne škole Finida</w:t>
      </w:r>
    </w:p>
    <w:p w14:paraId="7DBDEBF0" w14:textId="77777777" w:rsidR="00BF142D" w:rsidRPr="005007B4" w:rsidRDefault="00BF142D" w:rsidP="00BF142D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7A11459A" w14:textId="77777777" w:rsidR="00BF142D" w:rsidRPr="005007B4" w:rsidRDefault="00BF142D" w:rsidP="00BF142D">
      <w:pPr>
        <w:spacing w:after="0" w:line="240" w:lineRule="auto"/>
        <w:ind w:left="5664"/>
        <w:jc w:val="right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5007B4">
        <w:rPr>
          <w:rFonts w:ascii="Cambria" w:eastAsia="Times New Roman" w:hAnsi="Cambria" w:cs="Times New Roman"/>
          <w:kern w:val="0"/>
          <w14:ligatures w14:val="none"/>
        </w:rPr>
        <w:t>Sindikalni povjerenik s pravima i obvezama radničkog vijeća:</w:t>
      </w:r>
    </w:p>
    <w:p w14:paraId="03A8290C" w14:textId="77777777" w:rsidR="00BF142D" w:rsidRPr="005007B4" w:rsidRDefault="00BF142D" w:rsidP="00BF142D">
      <w:pPr>
        <w:spacing w:after="0" w:line="240" w:lineRule="auto"/>
        <w:ind w:left="5664"/>
        <w:jc w:val="right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653B6DD3" w14:textId="77777777" w:rsidR="00BF142D" w:rsidRPr="005007B4" w:rsidRDefault="00BF142D" w:rsidP="00BF142D">
      <w:pPr>
        <w:spacing w:after="0" w:line="240" w:lineRule="auto"/>
        <w:ind w:left="5664"/>
        <w:jc w:val="right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5007B4">
        <w:rPr>
          <w:rFonts w:ascii="Cambria" w:eastAsia="Times New Roman" w:hAnsi="Cambria" w:cs="Times New Roman"/>
          <w:kern w:val="0"/>
          <w:lang w:eastAsia="hr-HR"/>
          <w14:ligatures w14:val="none"/>
        </w:rPr>
        <w:t>_______________________</w:t>
      </w:r>
    </w:p>
    <w:p w14:paraId="33F127E5" w14:textId="77777777" w:rsidR="00BF142D" w:rsidRPr="005007B4" w:rsidRDefault="00BF142D" w:rsidP="00BF142D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5007B4">
        <w:rPr>
          <w:rFonts w:ascii="Cambria" w:eastAsia="Times New Roman" w:hAnsi="Cambria" w:cs="Times New Roman"/>
          <w:kern w:val="0"/>
          <w:lang w:eastAsia="hr-HR"/>
          <w14:ligatures w14:val="none"/>
        </w:rPr>
        <w:t>DOSTAVITI:</w:t>
      </w:r>
    </w:p>
    <w:p w14:paraId="459459C7" w14:textId="77777777" w:rsidR="00BF142D" w:rsidRPr="005007B4" w:rsidRDefault="00BF142D" w:rsidP="00BF142D">
      <w:pPr>
        <w:pStyle w:val="Odlomakpopisa"/>
        <w:numPr>
          <w:ilvl w:val="0"/>
          <w:numId w:val="1"/>
        </w:num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  <w:r w:rsidRPr="005007B4">
        <w:rPr>
          <w:rFonts w:ascii="Cambria" w:eastAsia="Times New Roman" w:hAnsi="Cambria" w:cs="Times New Roman"/>
          <w:kern w:val="0"/>
          <w14:ligatures w14:val="none"/>
        </w:rPr>
        <w:t>Tajništvo Osnovne škole Finida, Rovinjska ulica broj 12, ovdje</w:t>
      </w:r>
    </w:p>
    <w:p w14:paraId="6744FC1C" w14:textId="77777777" w:rsidR="00BF142D" w:rsidRDefault="00BF142D" w:rsidP="00BF142D">
      <w:pPr>
        <w:jc w:val="both"/>
        <w:rPr>
          <w:rFonts w:ascii="Cambria" w:hAnsi="Cambria"/>
        </w:rPr>
      </w:pPr>
    </w:p>
    <w:p w14:paraId="28341059" w14:textId="77777777" w:rsidR="003971C8" w:rsidRDefault="003971C8"/>
    <w:sectPr w:rsidR="003971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86299"/>
    <w:multiLevelType w:val="hybridMultilevel"/>
    <w:tmpl w:val="4D482D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517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42D"/>
    <w:rsid w:val="00095C46"/>
    <w:rsid w:val="003971C8"/>
    <w:rsid w:val="005709F6"/>
    <w:rsid w:val="00A96E0A"/>
    <w:rsid w:val="00BF142D"/>
    <w:rsid w:val="00C32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49339"/>
  <w15:chartTrackingRefBased/>
  <w15:docId w15:val="{FDED318C-C445-4DF6-87AF-BC513D61D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42D"/>
  </w:style>
  <w:style w:type="paragraph" w:styleId="Naslov1">
    <w:name w:val="heading 1"/>
    <w:basedOn w:val="Normal"/>
    <w:next w:val="Normal"/>
    <w:link w:val="Naslov1Char"/>
    <w:uiPriority w:val="9"/>
    <w:qFormat/>
    <w:rsid w:val="00BF14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F14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F14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F14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F14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F14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F14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F14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F14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F14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F14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F14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F142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F142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F142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F142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F142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F142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F14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F14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F14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F14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F14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F142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F142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F142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F14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F142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F14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Šaškin</dc:creator>
  <cp:keywords/>
  <dc:description/>
  <cp:lastModifiedBy>Branka Šaškin</cp:lastModifiedBy>
  <cp:revision>2</cp:revision>
  <dcterms:created xsi:type="dcterms:W3CDTF">2026-09-22T13:16:00Z</dcterms:created>
  <dcterms:modified xsi:type="dcterms:W3CDTF">2026-09-22T13:24:00Z</dcterms:modified>
</cp:coreProperties>
</file>