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627C" w14:textId="77777777" w:rsidR="00571922" w:rsidRPr="005007B4" w:rsidRDefault="00571922" w:rsidP="00571922">
      <w:pPr>
        <w:jc w:val="both"/>
        <w:rPr>
          <w:rFonts w:ascii="Cambria" w:hAnsi="Cambria"/>
        </w:rPr>
      </w:pPr>
      <w:r w:rsidRPr="005007B4">
        <w:rPr>
          <w:rFonts w:ascii="Cambria" w:hAnsi="Cambria"/>
        </w:rPr>
        <w:t>ogledni primjerak – pisana suglasnost za imenovanje povjerljive osobe i njezina zamjenika</w:t>
      </w:r>
    </w:p>
    <w:p w14:paraId="22DFF21C" w14:textId="77777777" w:rsidR="00571922" w:rsidRPr="005007B4" w:rsidRDefault="00571922" w:rsidP="00571922">
      <w:pPr>
        <w:rPr>
          <w:rFonts w:ascii="Cambria" w:hAnsi="Cambria"/>
        </w:rPr>
      </w:pPr>
    </w:p>
    <w:p w14:paraId="0457E575" w14:textId="77777777" w:rsidR="00571922" w:rsidRPr="005007B4" w:rsidRDefault="00571922" w:rsidP="00571922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B0A5F58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76962BEE" wp14:editId="7A203F9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41655" cy="685800"/>
            <wp:effectExtent l="0" t="0" r="0" b="0"/>
            <wp:wrapNone/>
            <wp:docPr id="1966821817" name="Slika 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88265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33AF24D9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61256F99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REPUB</w:t>
      </w:r>
    </w:p>
    <w:p w14:paraId="74372775" w14:textId="77777777" w:rsidR="00571922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2F19C68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REPUBLIKA HRVATSKA</w:t>
      </w:r>
    </w:p>
    <w:p w14:paraId="0A0A00A6" w14:textId="77777777" w:rsidR="00571922" w:rsidRPr="005007B4" w:rsidRDefault="00571922" w:rsidP="00571922">
      <w:pPr>
        <w:keepNext/>
        <w:spacing w:after="0" w:line="240" w:lineRule="auto"/>
        <w:outlineLvl w:val="1"/>
        <w:rPr>
          <w:rFonts w:ascii="Cambria" w:eastAsia="Times New Roman" w:hAnsi="Cambria" w:cs="Times New Roman"/>
          <w:b/>
          <w:kern w:val="0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val="x-none"/>
          <w14:ligatures w14:val="none"/>
        </w:rPr>
        <w:t>OSNOVNA ŠKOLA</w:t>
      </w:r>
      <w:r w:rsidRPr="005007B4">
        <w:rPr>
          <w:rFonts w:ascii="Cambria" w:eastAsia="Times New Roman" w:hAnsi="Cambria" w:cs="Times New Roman"/>
          <w:b/>
          <w:kern w:val="0"/>
          <w14:ligatures w14:val="none"/>
        </w:rPr>
        <w:t xml:space="preserve"> FINIDA</w:t>
      </w:r>
    </w:p>
    <w:p w14:paraId="3CC7A2FE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Rovinjska ulica broj 12, 52440 Poreč-Parenzo</w:t>
      </w:r>
    </w:p>
    <w:p w14:paraId="51C4CE11" w14:textId="77777777" w:rsidR="00571922" w:rsidRPr="005007B4" w:rsidRDefault="00571922" w:rsidP="00571922">
      <w:pPr>
        <w:spacing w:after="0" w:line="240" w:lineRule="auto"/>
        <w:rPr>
          <w:rFonts w:ascii="Cambria" w:eastAsia="Calibri" w:hAnsi="Cambria" w:cs="Times New Roman"/>
          <w:kern w:val="0"/>
          <w14:ligatures w14:val="none"/>
        </w:rPr>
      </w:pPr>
    </w:p>
    <w:p w14:paraId="06225100" w14:textId="77777777" w:rsidR="00571922" w:rsidRPr="005007B4" w:rsidRDefault="00571922" w:rsidP="00571922">
      <w:pPr>
        <w:spacing w:after="0" w:line="240" w:lineRule="auto"/>
        <w:rPr>
          <w:rFonts w:ascii="Cambria" w:eastAsia="Calibri" w:hAnsi="Cambria" w:cs="Times New Roman"/>
          <w:kern w:val="0"/>
          <w:lang w:eastAsia="hr-HR"/>
          <w14:ligatures w14:val="none"/>
        </w:rPr>
      </w:pPr>
      <w:r w:rsidRPr="00443DFE">
        <w:rPr>
          <w:rFonts w:ascii="Cambria" w:eastAsia="Calibri" w:hAnsi="Cambria" w:cs="Times New Roman"/>
          <w:kern w:val="0"/>
          <w14:ligatures w14:val="none"/>
        </w:rPr>
        <w:t>KLASA: 110-05/26-01/08</w:t>
      </w:r>
      <w:r w:rsidRPr="00C7499C">
        <w:rPr>
          <w:rFonts w:ascii="Cambria" w:eastAsia="Calibri" w:hAnsi="Cambria" w:cs="Times New Roman"/>
          <w:kern w:val="0"/>
          <w14:ligatures w14:val="none"/>
        </w:rPr>
        <w:t xml:space="preserve">     </w:t>
      </w:r>
    </w:p>
    <w:p w14:paraId="6D8A12E9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URBROJ: 2167/01-55-67-26-___</w:t>
      </w:r>
    </w:p>
    <w:p w14:paraId="65047166" w14:textId="77777777" w:rsidR="00571922" w:rsidRPr="005007B4" w:rsidRDefault="00571922" w:rsidP="00571922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Poreč-Parenzo, _________________.</w:t>
      </w:r>
    </w:p>
    <w:p w14:paraId="767F4086" w14:textId="77777777" w:rsidR="00571922" w:rsidRPr="005007B4" w:rsidRDefault="00571922" w:rsidP="00571922">
      <w:pPr>
        <w:tabs>
          <w:tab w:val="left" w:pos="887"/>
        </w:tabs>
        <w:jc w:val="right"/>
        <w:rPr>
          <w:rFonts w:ascii="Cambria" w:hAnsi="Cambria"/>
          <w:b/>
        </w:rPr>
      </w:pPr>
    </w:p>
    <w:p w14:paraId="0ADB5928" w14:textId="36188AC9" w:rsidR="00571922" w:rsidRPr="005007B4" w:rsidRDefault="00571922" w:rsidP="00571922">
      <w:pPr>
        <w:jc w:val="both"/>
        <w:rPr>
          <w:rFonts w:ascii="Cambria" w:hAnsi="Cambria"/>
        </w:rPr>
      </w:pPr>
      <w:r w:rsidRPr="005007B4">
        <w:rPr>
          <w:rFonts w:ascii="Cambria" w:hAnsi="Cambria"/>
        </w:rPr>
        <w:t xml:space="preserve">Na temelju članka </w:t>
      </w:r>
      <w:r>
        <w:rPr>
          <w:rFonts w:ascii="Cambria" w:hAnsi="Cambria"/>
        </w:rPr>
        <w:t xml:space="preserve">16. stavka 7. </w:t>
      </w:r>
      <w:r w:rsidRPr="005007B4">
        <w:rPr>
          <w:rFonts w:ascii="Cambria" w:hAnsi="Cambria"/>
        </w:rPr>
        <w:t>Pravilnika o postupku unutarnjeg prijavljivanja nepravilnosti i postupku imenovanja povjerljive osobe i njezina zamjenika</w:t>
      </w:r>
      <w:r w:rsidR="000540D9">
        <w:rPr>
          <w:rFonts w:ascii="Cambria" w:hAnsi="Cambria"/>
        </w:rPr>
        <w:t xml:space="preserve"> Osnovne škole Finida</w:t>
      </w:r>
      <w:r w:rsidRPr="005007B4">
        <w:rPr>
          <w:rFonts w:ascii="Cambria" w:hAnsi="Cambria"/>
        </w:rPr>
        <w:t xml:space="preserve"> (KLASA: 011-03/22-02/01,URBROJ: 2167/01-55-67-22-1 od 20. lipnja 2022. godine</w:t>
      </w: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5007B4">
        <w:rPr>
          <w:rFonts w:ascii="Cambria" w:hAnsi="Cambria"/>
        </w:rPr>
        <w:t>dajem</w:t>
      </w:r>
    </w:p>
    <w:p w14:paraId="1BF80C68" w14:textId="77777777" w:rsidR="00571922" w:rsidRPr="005007B4" w:rsidRDefault="00571922" w:rsidP="00571922">
      <w:pPr>
        <w:ind w:firstLine="708"/>
        <w:rPr>
          <w:rFonts w:ascii="Cambria" w:hAnsi="Cambria"/>
        </w:rPr>
      </w:pPr>
    </w:p>
    <w:p w14:paraId="1600A017" w14:textId="77777777" w:rsidR="00571922" w:rsidRPr="005007B4" w:rsidRDefault="00571922" w:rsidP="00571922">
      <w:pPr>
        <w:jc w:val="center"/>
        <w:rPr>
          <w:rFonts w:ascii="Cambria" w:hAnsi="Cambria"/>
          <w:b/>
        </w:rPr>
      </w:pPr>
      <w:r w:rsidRPr="005007B4">
        <w:rPr>
          <w:rFonts w:ascii="Cambria" w:hAnsi="Cambria"/>
          <w:b/>
        </w:rPr>
        <w:t xml:space="preserve">PISANU SUGLASNOST ZA IMENOVANJE </w:t>
      </w:r>
    </w:p>
    <w:p w14:paraId="310A4F93" w14:textId="77777777" w:rsidR="00571922" w:rsidRPr="005007B4" w:rsidRDefault="00571922" w:rsidP="00571922">
      <w:pPr>
        <w:jc w:val="center"/>
        <w:rPr>
          <w:rFonts w:ascii="Cambria" w:hAnsi="Cambria"/>
          <w:b/>
        </w:rPr>
      </w:pPr>
      <w:r w:rsidRPr="005007B4">
        <w:rPr>
          <w:rFonts w:ascii="Cambria" w:hAnsi="Cambria"/>
          <w:b/>
        </w:rPr>
        <w:t>POVJERLJIVOM OSOBOM</w:t>
      </w:r>
    </w:p>
    <w:p w14:paraId="739B7D3C" w14:textId="77777777" w:rsidR="00571922" w:rsidRPr="005007B4" w:rsidRDefault="00571922" w:rsidP="00571922">
      <w:pPr>
        <w:jc w:val="center"/>
        <w:rPr>
          <w:rFonts w:ascii="Cambria" w:hAnsi="Cambria"/>
          <w:b/>
        </w:rPr>
      </w:pPr>
      <w:r w:rsidRPr="005007B4">
        <w:rPr>
          <w:rFonts w:ascii="Cambria" w:hAnsi="Cambria"/>
          <w:b/>
        </w:rPr>
        <w:t xml:space="preserve"> I NJEZINIM ZAMJENIKOM</w:t>
      </w:r>
    </w:p>
    <w:p w14:paraId="2F2067E6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  <w:r w:rsidRPr="005007B4">
        <w:rPr>
          <w:rFonts w:ascii="Cambria" w:hAnsi="Cambria"/>
          <w:sz w:val="22"/>
          <w:szCs w:val="22"/>
        </w:rPr>
        <w:t>Vlastoručnim potpisom dajem pisanu suglasnost za imenovanje povjerljivom osobom:</w:t>
      </w:r>
    </w:p>
    <w:p w14:paraId="093EBB33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76"/>
        <w:gridCol w:w="4111"/>
      </w:tblGrid>
      <w:tr w:rsidR="00571922" w:rsidRPr="005007B4" w14:paraId="376B4A40" w14:textId="77777777" w:rsidTr="00F2421E">
        <w:tc>
          <w:tcPr>
            <w:tcW w:w="1101" w:type="dxa"/>
          </w:tcPr>
          <w:p w14:paraId="46A0426F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Redni broj</w:t>
            </w:r>
          </w:p>
        </w:tc>
        <w:tc>
          <w:tcPr>
            <w:tcW w:w="2976" w:type="dxa"/>
          </w:tcPr>
          <w:p w14:paraId="0D216AED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Ime i prezime</w:t>
            </w:r>
          </w:p>
        </w:tc>
        <w:tc>
          <w:tcPr>
            <w:tcW w:w="4111" w:type="dxa"/>
          </w:tcPr>
          <w:p w14:paraId="560FCE54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Vlastoručni potpis</w:t>
            </w:r>
          </w:p>
        </w:tc>
      </w:tr>
      <w:tr w:rsidR="00571922" w:rsidRPr="005007B4" w14:paraId="14F68263" w14:textId="77777777" w:rsidTr="00F2421E">
        <w:tc>
          <w:tcPr>
            <w:tcW w:w="1101" w:type="dxa"/>
          </w:tcPr>
          <w:p w14:paraId="2A0C5C02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976" w:type="dxa"/>
          </w:tcPr>
          <w:p w14:paraId="37327BA3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111" w:type="dxa"/>
          </w:tcPr>
          <w:p w14:paraId="26BDFDEC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</w:p>
          <w:p w14:paraId="61C31B2D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FF4DF2A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</w:p>
    <w:p w14:paraId="002227E0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  <w:r w:rsidRPr="005007B4">
        <w:rPr>
          <w:rFonts w:ascii="Cambria" w:hAnsi="Cambria"/>
          <w:sz w:val="22"/>
          <w:szCs w:val="22"/>
        </w:rPr>
        <w:t>Vlastoručnim potpisom dajem pisanu suglasnost za imenovanje zamjenikom povjerljive osobe:</w:t>
      </w:r>
    </w:p>
    <w:p w14:paraId="39607925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76"/>
        <w:gridCol w:w="4111"/>
      </w:tblGrid>
      <w:tr w:rsidR="00571922" w:rsidRPr="005007B4" w14:paraId="08081271" w14:textId="77777777" w:rsidTr="00F2421E">
        <w:tc>
          <w:tcPr>
            <w:tcW w:w="1101" w:type="dxa"/>
          </w:tcPr>
          <w:p w14:paraId="45143FD5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Redni broj</w:t>
            </w:r>
          </w:p>
        </w:tc>
        <w:tc>
          <w:tcPr>
            <w:tcW w:w="2976" w:type="dxa"/>
          </w:tcPr>
          <w:p w14:paraId="34E1A9DE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Ime i prezime</w:t>
            </w:r>
          </w:p>
        </w:tc>
        <w:tc>
          <w:tcPr>
            <w:tcW w:w="4111" w:type="dxa"/>
          </w:tcPr>
          <w:p w14:paraId="503E7B2B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Vlastoručni potpis</w:t>
            </w:r>
          </w:p>
        </w:tc>
      </w:tr>
      <w:tr w:rsidR="00571922" w:rsidRPr="005007B4" w14:paraId="5AB51E4E" w14:textId="77777777" w:rsidTr="00F2421E">
        <w:tc>
          <w:tcPr>
            <w:tcW w:w="1101" w:type="dxa"/>
          </w:tcPr>
          <w:p w14:paraId="38B82928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  <w:r w:rsidRPr="005007B4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976" w:type="dxa"/>
          </w:tcPr>
          <w:p w14:paraId="0C0FAE8A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0A790CA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</w:p>
          <w:p w14:paraId="476A791D" w14:textId="77777777" w:rsidR="00571922" w:rsidRPr="005007B4" w:rsidRDefault="00571922" w:rsidP="00F2421E">
            <w:pPr>
              <w:pStyle w:val="Tijeloteksta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71588F31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</w:p>
    <w:p w14:paraId="6D7A4A7A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</w:p>
    <w:p w14:paraId="078817F2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</w:p>
    <w:p w14:paraId="0B0B4881" w14:textId="77777777" w:rsidR="00571922" w:rsidRPr="005007B4" w:rsidRDefault="00571922" w:rsidP="00571922">
      <w:pPr>
        <w:rPr>
          <w:rFonts w:ascii="Cambria" w:hAnsi="Cambria"/>
        </w:rPr>
      </w:pPr>
    </w:p>
    <w:p w14:paraId="4AE92912" w14:textId="77777777" w:rsidR="00571922" w:rsidRPr="005007B4" w:rsidRDefault="00571922" w:rsidP="00571922">
      <w:pPr>
        <w:rPr>
          <w:rFonts w:ascii="Cambria" w:hAnsi="Cambria"/>
        </w:rPr>
      </w:pPr>
      <w:r w:rsidRPr="005007B4">
        <w:rPr>
          <w:rFonts w:ascii="Cambria" w:hAnsi="Cambria"/>
        </w:rPr>
        <w:t>DOSTAVITI:</w:t>
      </w:r>
    </w:p>
    <w:p w14:paraId="6DD977D2" w14:textId="77777777" w:rsidR="00571922" w:rsidRPr="005007B4" w:rsidRDefault="00571922" w:rsidP="00571922">
      <w:pPr>
        <w:pStyle w:val="Odlomakpopisa"/>
        <w:numPr>
          <w:ilvl w:val="0"/>
          <w:numId w:val="1"/>
        </w:numPr>
        <w:rPr>
          <w:rFonts w:ascii="Cambria" w:hAnsi="Cambria"/>
        </w:rPr>
      </w:pPr>
      <w:r w:rsidRPr="005007B4">
        <w:rPr>
          <w:rFonts w:ascii="Cambria" w:hAnsi="Cambria"/>
        </w:rPr>
        <w:t>Tajništvo Osnovne škole Finida, Rovinjska ulica broj 12, 52440 Poreč-Parenzo</w:t>
      </w:r>
    </w:p>
    <w:p w14:paraId="4AD69CCA" w14:textId="77777777" w:rsidR="00571922" w:rsidRPr="005007B4" w:rsidRDefault="00571922" w:rsidP="00571922">
      <w:pPr>
        <w:pStyle w:val="Tijeloteksta"/>
        <w:jc w:val="left"/>
        <w:rPr>
          <w:rFonts w:ascii="Cambria" w:hAnsi="Cambria"/>
          <w:sz w:val="22"/>
          <w:szCs w:val="22"/>
        </w:rPr>
      </w:pPr>
    </w:p>
    <w:p w14:paraId="2649C1A2" w14:textId="77777777" w:rsidR="00571922" w:rsidRPr="005007B4" w:rsidRDefault="00571922" w:rsidP="00571922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6D5523D1" w14:textId="77777777" w:rsidR="003971C8" w:rsidRDefault="003971C8"/>
    <w:sectPr w:rsidR="003971C8" w:rsidSect="00571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B651E"/>
    <w:multiLevelType w:val="hybridMultilevel"/>
    <w:tmpl w:val="3F3C5E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57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22"/>
    <w:rsid w:val="000540D9"/>
    <w:rsid w:val="003971C8"/>
    <w:rsid w:val="00571922"/>
    <w:rsid w:val="00A96E0A"/>
    <w:rsid w:val="00B24D71"/>
    <w:rsid w:val="00C3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75C0"/>
  <w15:chartTrackingRefBased/>
  <w15:docId w15:val="{9D3AABC5-6834-41B8-A661-4323C95F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922"/>
  </w:style>
  <w:style w:type="paragraph" w:styleId="Naslov1">
    <w:name w:val="heading 1"/>
    <w:basedOn w:val="Normal"/>
    <w:next w:val="Normal"/>
    <w:link w:val="Naslov1Char"/>
    <w:uiPriority w:val="9"/>
    <w:qFormat/>
    <w:rsid w:val="00571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71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71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71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71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71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71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71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71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71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71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71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7192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7192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7192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7192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7192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7192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71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71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71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71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1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7192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7192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7192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71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7192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71922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57192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571922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Šaškin</dc:creator>
  <cp:keywords/>
  <dc:description/>
  <cp:lastModifiedBy>Branka Šaškin</cp:lastModifiedBy>
  <cp:revision>2</cp:revision>
  <dcterms:created xsi:type="dcterms:W3CDTF">2026-09-22T13:16:00Z</dcterms:created>
  <dcterms:modified xsi:type="dcterms:W3CDTF">2026-09-22T13:23:00Z</dcterms:modified>
</cp:coreProperties>
</file>