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3"/>
        <w:gridCol w:w="4644"/>
      </w:tblGrid>
      <w:tr w:rsidR="00680DF0" w14:paraId="47C58263" w14:textId="77777777" w:rsidTr="000A19FF">
        <w:trPr>
          <w:trHeight w:val="1262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D9E90" w14:textId="77777777" w:rsidR="00680DF0" w:rsidRDefault="00680DF0" w:rsidP="000A19FF">
            <w:pPr>
              <w:spacing w:before="12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OBRAZAC</w:t>
            </w:r>
          </w:p>
          <w:p w14:paraId="4B48ED54" w14:textId="79EBF093" w:rsidR="00680DF0" w:rsidRDefault="00680DF0" w:rsidP="000A19FF">
            <w:pPr>
              <w:spacing w:line="240" w:lineRule="auto"/>
              <w:jc w:val="center"/>
            </w:pPr>
            <w:proofErr w:type="spellStart"/>
            <w:r>
              <w:rPr>
                <w:rFonts w:ascii="Arial" w:hAnsi="Arial" w:cs="Arial"/>
              </w:rPr>
              <w:t>sudjelovanja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postupku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savjetovanju</w:t>
            </w:r>
            <w:proofErr w:type="spellEnd"/>
            <w:r>
              <w:rPr>
                <w:rFonts w:ascii="Arial" w:hAnsi="Arial" w:cs="Arial"/>
              </w:rPr>
              <w:t xml:space="preserve"> s </w:t>
            </w:r>
            <w:proofErr w:type="spellStart"/>
            <w:r>
              <w:rPr>
                <w:rFonts w:ascii="Arial" w:hAnsi="Arial" w:cs="Arial"/>
              </w:rPr>
              <w:t>javnošću</w:t>
            </w:r>
            <w:proofErr w:type="spellEnd"/>
            <w:r>
              <w:rPr>
                <w:rFonts w:ascii="Arial" w:hAnsi="Arial" w:cs="Arial"/>
              </w:rPr>
              <w:t xml:space="preserve"> o  </w:t>
            </w:r>
            <w:proofErr w:type="spellStart"/>
            <w:r>
              <w:rPr>
                <w:rFonts w:ascii="Arial" w:hAnsi="Arial" w:cs="Arial"/>
              </w:rPr>
              <w:t>donošenju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Pravilnika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provedbi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postupaka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jednostavne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nabave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Osnovne</w:t>
            </w:r>
            <w:proofErr w:type="spellEnd"/>
            <w:r>
              <w:rPr>
                <w:rFonts w:ascii="Arial" w:hAnsi="Arial" w:cs="Arial"/>
              </w:rPr>
              <w:t xml:space="preserve"> škola </w:t>
            </w:r>
            <w:proofErr w:type="spellStart"/>
            <w:r>
              <w:rPr>
                <w:rFonts w:ascii="Arial" w:hAnsi="Arial" w:cs="Arial"/>
              </w:rPr>
              <w:t>Finida</w:t>
            </w:r>
            <w:proofErr w:type="spellEnd"/>
          </w:p>
        </w:tc>
      </w:tr>
      <w:tr w:rsidR="00680DF0" w14:paraId="579FDF85" w14:textId="77777777" w:rsidTr="000A19FF"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7E5C1" w14:textId="77777777" w:rsidR="00680DF0" w:rsidRDefault="00680DF0" w:rsidP="000A19FF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Naziv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akta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dokumenta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za koji se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provodi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savjetovanje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38A61C7E" w14:textId="79E1EA70" w:rsidR="00680DF0" w:rsidRDefault="00680DF0" w:rsidP="000A19FF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</w:rPr>
              <w:t>Pravilnik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provedbi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postupaka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jednostavne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nabave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Osnovne</w:t>
            </w:r>
            <w:proofErr w:type="spellEnd"/>
            <w:r>
              <w:rPr>
                <w:rFonts w:ascii="Arial" w:hAnsi="Arial" w:cs="Arial"/>
              </w:rPr>
              <w:t xml:space="preserve"> škola </w:t>
            </w:r>
            <w:proofErr w:type="spellStart"/>
            <w:r>
              <w:rPr>
                <w:rFonts w:ascii="Arial" w:hAnsi="Arial" w:cs="Arial"/>
              </w:rPr>
              <w:t>Finida</w:t>
            </w:r>
            <w:proofErr w:type="spellEnd"/>
          </w:p>
        </w:tc>
      </w:tr>
      <w:tr w:rsidR="00680DF0" w14:paraId="577493C4" w14:textId="77777777" w:rsidTr="000A19FF"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ED1AD" w14:textId="77777777" w:rsidR="00680DF0" w:rsidRDefault="00680DF0" w:rsidP="000A19FF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Nositelj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izrade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akta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dokumenta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09CEA3F5" w14:textId="03F81C42" w:rsidR="00680DF0" w:rsidRPr="00680DF0" w:rsidRDefault="00680DF0" w:rsidP="000A19FF">
            <w:pPr>
              <w:spacing w:before="120"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680DF0">
              <w:rPr>
                <w:rFonts w:ascii="Arial" w:hAnsi="Arial" w:cs="Arial"/>
                <w:bCs/>
                <w:sz w:val="20"/>
                <w:szCs w:val="20"/>
              </w:rPr>
              <w:t>Osnovna</w:t>
            </w:r>
            <w:proofErr w:type="spellEnd"/>
            <w:r w:rsidRPr="00680DF0">
              <w:rPr>
                <w:rFonts w:ascii="Arial" w:hAnsi="Arial" w:cs="Arial"/>
                <w:bCs/>
                <w:sz w:val="20"/>
                <w:szCs w:val="20"/>
              </w:rPr>
              <w:t xml:space="preserve"> škola Finida</w:t>
            </w:r>
          </w:p>
        </w:tc>
      </w:tr>
      <w:tr w:rsidR="00680DF0" w14:paraId="366BF3FF" w14:textId="77777777" w:rsidTr="000A19FF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5B506" w14:textId="77777777" w:rsidR="00680DF0" w:rsidRDefault="00680DF0" w:rsidP="000A19FF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Početak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savjetovanja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290E7375" w14:textId="1ADC8D9F" w:rsidR="00680DF0" w:rsidRDefault="001C2047" w:rsidP="000A19FF">
            <w:pPr>
              <w:spacing w:before="12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13.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listopada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2026.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25E6" w14:textId="77777777" w:rsidR="00680DF0" w:rsidRDefault="00680DF0" w:rsidP="000A19FF">
            <w:pPr>
              <w:spacing w:before="60" w:after="6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Završetak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savjetovanja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2B6AAC97" w14:textId="5B7AD162" w:rsidR="00680DF0" w:rsidRDefault="001C2047" w:rsidP="000A19FF">
            <w:pPr>
              <w:spacing w:before="60" w:after="60" w:line="25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11.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studenoga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2026.</w:t>
            </w:r>
          </w:p>
        </w:tc>
      </w:tr>
      <w:tr w:rsidR="00680DF0" w14:paraId="74FED5C6" w14:textId="77777777" w:rsidTr="000A19FF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C60FD" w14:textId="77777777" w:rsidR="00680DF0" w:rsidRDefault="00680DF0" w:rsidP="000A19FF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Podnositelj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prijedloga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mišljenja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prezime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fizičke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osobe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odnosno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naziv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pravne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osobe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koju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podnosi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prijedlog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mišljenje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1C491" w14:textId="77777777" w:rsidR="00680DF0" w:rsidRDefault="00680DF0" w:rsidP="000A19FF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DF0" w14:paraId="68609A03" w14:textId="77777777" w:rsidTr="000A19FF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C0ABB" w14:textId="77777777" w:rsidR="00680DF0" w:rsidRDefault="00680DF0" w:rsidP="000A19FF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odnosno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kategorija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brojnost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korisnika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predstavlja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građani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udruge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udruge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području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zaštite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okoliša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poduzetnici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itd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.)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4A73D" w14:textId="77777777" w:rsidR="00680DF0" w:rsidRDefault="00680DF0" w:rsidP="000A19FF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DF0" w14:paraId="1B79E00D" w14:textId="77777777" w:rsidTr="000A19FF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15089" w14:textId="77777777" w:rsidR="00680DF0" w:rsidRDefault="00680DF0" w:rsidP="000A19FF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Ime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prezime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osobe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osoba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sastavljala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primjedbe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osobe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ovlaštene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zastupanje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pravne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osobe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pravnoj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osobi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podnositelju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prijedloga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mišljenja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B83BE" w14:textId="77777777" w:rsidR="00680DF0" w:rsidRDefault="00680DF0" w:rsidP="000A19FF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DF0" w14:paraId="0B5D6A5C" w14:textId="77777777" w:rsidTr="000A19FF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505E6" w14:textId="77777777" w:rsidR="00680DF0" w:rsidRDefault="00680DF0" w:rsidP="000A19FF">
            <w:pPr>
              <w:spacing w:before="120" w:line="254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Načelni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prijedlozi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mišljenje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nacrt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dokumenta</w:t>
            </w:r>
            <w:proofErr w:type="spellEnd"/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024B7" w14:textId="77777777" w:rsidR="00680DF0" w:rsidRDefault="00680DF0" w:rsidP="000A19FF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DF0" w14:paraId="08F11A99" w14:textId="77777777" w:rsidTr="000A19FF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5F1CA" w14:textId="77777777" w:rsidR="00680DF0" w:rsidRDefault="00680DF0" w:rsidP="000A19FF">
            <w:pPr>
              <w:spacing w:before="120" w:line="254" w:lineRule="auto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Primjedbe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pojedine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članke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dijelove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nacrta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dokumenta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prijedlog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mišljenje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985DB" w14:textId="77777777" w:rsidR="00680DF0" w:rsidRDefault="00680DF0" w:rsidP="000A19FF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DF0" w14:paraId="49461B4F" w14:textId="77777777" w:rsidTr="000A19FF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129C" w14:textId="77777777" w:rsidR="00680DF0" w:rsidRDefault="00680DF0" w:rsidP="000A19FF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4B8E6" w14:textId="77777777" w:rsidR="00680DF0" w:rsidRDefault="00680DF0" w:rsidP="000A19FF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DF0" w14:paraId="03170C75" w14:textId="77777777" w:rsidTr="000A19FF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271AE" w14:textId="77777777" w:rsidR="00680DF0" w:rsidRDefault="00680DF0" w:rsidP="000A19FF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FDABC" w14:textId="77777777" w:rsidR="00680DF0" w:rsidRDefault="00680DF0" w:rsidP="000A19FF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DF0" w14:paraId="6F8B1D12" w14:textId="77777777" w:rsidTr="000A19FF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593C9" w14:textId="77777777" w:rsidR="00680DF0" w:rsidRDefault="00680DF0" w:rsidP="000A19FF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35119" w14:textId="77777777" w:rsidR="00680DF0" w:rsidRDefault="00680DF0" w:rsidP="000A19FF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DF0" w14:paraId="0D2867BD" w14:textId="77777777" w:rsidTr="000A19FF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73872" w14:textId="77777777" w:rsidR="00680DF0" w:rsidRDefault="00680DF0" w:rsidP="000A19FF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D3F76" w14:textId="77777777" w:rsidR="00680DF0" w:rsidRDefault="00680DF0" w:rsidP="000A19FF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DF0" w14:paraId="3F7F2364" w14:textId="77777777" w:rsidTr="000A19FF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07747" w14:textId="77777777" w:rsidR="00680DF0" w:rsidRDefault="00680DF0" w:rsidP="000A19FF">
            <w:pPr>
              <w:spacing w:before="12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Datum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dostavljanja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prijedloga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mišljenja</w:t>
            </w:r>
            <w:proofErr w:type="spellEnd"/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CD2C9" w14:textId="77777777" w:rsidR="00680DF0" w:rsidRDefault="00680DF0" w:rsidP="000A19FF">
            <w:pPr>
              <w:spacing w:before="60" w:after="60" w:line="25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DF0" w14:paraId="63D425DC" w14:textId="77777777" w:rsidTr="000A19FF"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D79EA" w14:textId="570E9B88" w:rsidR="00680DF0" w:rsidRDefault="00680DF0" w:rsidP="000A19FF">
            <w:pPr>
              <w:spacing w:before="120" w:line="254" w:lineRule="auto"/>
              <w:jc w:val="both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Popunjeni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obrazac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prilogom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dostaviti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zaključno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do</w:t>
            </w:r>
            <w:r w:rsidR="001C2047">
              <w:rPr>
                <w:rFonts w:ascii="Arial" w:hAnsi="Arial" w:cs="Arial"/>
                <w:sz w:val="20"/>
                <w:szCs w:val="20"/>
              </w:rPr>
              <w:t xml:space="preserve"> 11. </w:t>
            </w:r>
            <w:proofErr w:type="spellStart"/>
            <w:r w:rsidR="001C2047">
              <w:rPr>
                <w:rFonts w:ascii="Arial" w:hAnsi="Arial" w:cs="Arial"/>
                <w:sz w:val="20"/>
                <w:szCs w:val="20"/>
              </w:rPr>
              <w:t>studeni</w:t>
            </w:r>
            <w:proofErr w:type="spellEnd"/>
            <w:r w:rsidR="001C2047">
              <w:rPr>
                <w:rFonts w:ascii="Arial" w:hAnsi="Arial" w:cs="Arial"/>
                <w:sz w:val="20"/>
                <w:szCs w:val="20"/>
              </w:rPr>
              <w:t xml:space="preserve"> 2026.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adresu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: ured@os-finida-porec.skole.hr </w:t>
            </w:r>
          </w:p>
          <w:p w14:paraId="67BABD87" w14:textId="03A3C184" w:rsidR="00680DF0" w:rsidRDefault="00680DF0" w:rsidP="000A19FF">
            <w:pPr>
              <w:spacing w:before="120" w:line="254" w:lineRule="auto"/>
              <w:jc w:val="both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Kontakt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osoba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provedbu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savjetovanja:</w:t>
            </w:r>
            <w:r w:rsidRPr="00680DF0">
              <w:rPr>
                <w:rFonts w:ascii="Arial" w:hAnsi="Arial" w:cs="Arial"/>
                <w:sz w:val="20"/>
                <w:szCs w:val="20"/>
              </w:rPr>
              <w:t>Nina</w:t>
            </w:r>
            <w:proofErr w:type="spellEnd"/>
            <w:r w:rsidRPr="00680DF0">
              <w:rPr>
                <w:rFonts w:ascii="Arial" w:hAnsi="Arial" w:cs="Arial"/>
                <w:sz w:val="20"/>
                <w:szCs w:val="20"/>
              </w:rPr>
              <w:t xml:space="preserve"> Višković, </w:t>
            </w:r>
            <w:r w:rsidR="001C2047">
              <w:rPr>
                <w:rFonts w:ascii="Arial" w:hAnsi="Arial" w:cs="Arial"/>
                <w:sz w:val="20"/>
                <w:szCs w:val="20"/>
              </w:rPr>
              <w:t xml:space="preserve">ured@os-finida-porec.skole.hr </w:t>
            </w:r>
            <w:r>
              <w:rPr>
                <w:rFonts w:ascii="Arial" w:hAnsi="Arial" w:cs="Arial"/>
                <w:sz w:val="20"/>
                <w:szCs w:val="20"/>
              </w:rPr>
              <w:t>, 052 633 777</w:t>
            </w:r>
          </w:p>
          <w:p w14:paraId="0205D4BD" w14:textId="77777777" w:rsidR="00680DF0" w:rsidRDefault="00680DF0" w:rsidP="000A19FF">
            <w:pPr>
              <w:spacing w:before="60" w:line="254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završetku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savjetovanja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svi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pristigli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prijedlozi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mišljenja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primjedbe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bit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će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razmotreni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prihvaćeni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neprihvaćeni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odnosno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primljeni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znanje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obrazloženja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sastavni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Izvješća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savjetovanju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s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javnošću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BF1154" w14:textId="5B1D560E" w:rsidR="00680DF0" w:rsidRDefault="00680DF0" w:rsidP="000A19FF">
            <w:pPr>
              <w:spacing w:before="60" w:line="254" w:lineRule="auto"/>
              <w:jc w:val="both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lastRenderedPageBreak/>
              <w:t>Izvješće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će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objavljeno</w:t>
            </w:r>
            <w:proofErr w:type="spellEnd"/>
            <w:r w:rsidR="00CE23C3">
              <w:rPr>
                <w:rFonts w:ascii="Arial" w:hAnsi="Arial" w:cs="Arial"/>
                <w:sz w:val="20"/>
                <w:szCs w:val="20"/>
              </w:rPr>
              <w:t xml:space="preserve"> dana 12. </w:t>
            </w:r>
            <w:proofErr w:type="spellStart"/>
            <w:r w:rsidR="00CE23C3">
              <w:rPr>
                <w:rFonts w:ascii="Arial" w:hAnsi="Arial" w:cs="Arial"/>
                <w:sz w:val="20"/>
                <w:szCs w:val="20"/>
              </w:rPr>
              <w:t>studenog</w:t>
            </w:r>
            <w:proofErr w:type="spellEnd"/>
            <w:r w:rsidR="00CE23C3">
              <w:rPr>
                <w:rFonts w:ascii="Arial" w:hAnsi="Arial" w:cs="Arial"/>
                <w:sz w:val="20"/>
                <w:szCs w:val="20"/>
              </w:rPr>
              <w:t xml:space="preserve"> 2026.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internetskoj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stranici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0DF0">
              <w:rPr>
                <w:rFonts w:ascii="Arial" w:hAnsi="Arial" w:cs="Arial"/>
                <w:sz w:val="20"/>
                <w:szCs w:val="20"/>
              </w:rPr>
              <w:t>https://os-finida-porec.skole.hr/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08A5FA" w14:textId="77777777" w:rsidR="00680DF0" w:rsidRDefault="00680DF0" w:rsidP="000A19FF">
            <w:pPr>
              <w:spacing w:before="60" w:line="254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Ako 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želite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Vaši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osobni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podaci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prezime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budu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javno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objavljeni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molimo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 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jasno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istaknete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slanju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obrasca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1C3F051C" w14:textId="77777777" w:rsidR="00B40750" w:rsidRPr="00680DF0" w:rsidRDefault="00B40750" w:rsidP="00680DF0"/>
    <w:sectPr w:rsidR="00B40750" w:rsidRPr="00680DF0" w:rsidSect="00680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61B"/>
    <w:rsid w:val="000659C4"/>
    <w:rsid w:val="001C2047"/>
    <w:rsid w:val="001D0D59"/>
    <w:rsid w:val="001F1F8B"/>
    <w:rsid w:val="002A0747"/>
    <w:rsid w:val="002F5D01"/>
    <w:rsid w:val="003A6828"/>
    <w:rsid w:val="003C3C68"/>
    <w:rsid w:val="003D70A7"/>
    <w:rsid w:val="004817BD"/>
    <w:rsid w:val="00585437"/>
    <w:rsid w:val="00587449"/>
    <w:rsid w:val="005F6DC2"/>
    <w:rsid w:val="00680DF0"/>
    <w:rsid w:val="0070248A"/>
    <w:rsid w:val="007249A9"/>
    <w:rsid w:val="007D2FB3"/>
    <w:rsid w:val="00822026"/>
    <w:rsid w:val="0085125E"/>
    <w:rsid w:val="008F1B14"/>
    <w:rsid w:val="009245B7"/>
    <w:rsid w:val="00A065D8"/>
    <w:rsid w:val="00A16FC4"/>
    <w:rsid w:val="00A37A40"/>
    <w:rsid w:val="00A7561B"/>
    <w:rsid w:val="00AA5C19"/>
    <w:rsid w:val="00B40750"/>
    <w:rsid w:val="00B95AC8"/>
    <w:rsid w:val="00C044A9"/>
    <w:rsid w:val="00C278AD"/>
    <w:rsid w:val="00CE02E1"/>
    <w:rsid w:val="00CE23C3"/>
    <w:rsid w:val="00DD35A9"/>
    <w:rsid w:val="00DF39BB"/>
    <w:rsid w:val="00ED0386"/>
    <w:rsid w:val="00EE2599"/>
    <w:rsid w:val="00F7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0776"/>
  <w15:chartTrackingRefBased/>
  <w15:docId w15:val="{CDE0665E-8E7C-4990-B8C2-BC708D19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6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56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56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56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56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561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56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561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56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56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56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56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7561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561B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7561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561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561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A7561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7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unhideWhenUsed/>
    <w:rsid w:val="00F74E74"/>
    <w:pPr>
      <w:jc w:val="center"/>
    </w:pPr>
    <w:rPr>
      <w:rFonts w:ascii="Garamond" w:hAnsi="Garamond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F74E74"/>
    <w:rPr>
      <w:rFonts w:ascii="Garamond" w:hAnsi="Garamond"/>
      <w:kern w:val="0"/>
      <w:lang w:val="en-US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45B7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85125E"/>
    <w:rPr>
      <w:color w:val="467886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85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659C4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ED0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0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43DE4-E5AA-443E-8C6E-FC412378B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Branka Šaškin</cp:lastModifiedBy>
  <cp:revision>5</cp:revision>
  <cp:lastPrinted>2026-06-03T08:12:00Z</cp:lastPrinted>
  <dcterms:created xsi:type="dcterms:W3CDTF">2026-10-08T12:39:00Z</dcterms:created>
  <dcterms:modified xsi:type="dcterms:W3CDTF">2026-10-12T09:28:00Z</dcterms:modified>
</cp:coreProperties>
</file>